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P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185655</wp:posOffset>
            </wp:positionH>
            <wp:positionV relativeFrom="paragraph">
              <wp:posOffset>274458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1277C2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1277C2">
        <w:rPr>
          <w:rFonts w:hint="cs"/>
          <w:color w:val="000000" w:themeColor="text1"/>
          <w:rtl/>
          <w:lang w:bidi="ar-IQ"/>
        </w:rPr>
        <w:t>73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D5595" w:rsidRPr="00426C17">
        <w:rPr>
          <w:rFonts w:ascii="Noto Naskh Arabic" w:hAnsi="Noto Naskh Arabic" w:cs="Ali_K_Sahifa Bold" w:hint="cs"/>
          <w:color w:val="000000" w:themeColor="text1"/>
          <w:rtl/>
        </w:rPr>
        <w:t>حةفتا</w:t>
      </w:r>
      <w:r w:rsidR="00881F14">
        <w:rPr>
          <w:rFonts w:ascii="Noto Naskh Arabic" w:hAnsi="Noto Naskh Arabic" w:cs="Ali_K_Sahifa Bold" w:hint="cs"/>
          <w:color w:val="000000" w:themeColor="text1"/>
          <w:rtl/>
        </w:rPr>
        <w:t>و</w:t>
      </w:r>
      <w:r w:rsidR="008E1B92">
        <w:rPr>
          <w:rFonts w:ascii="Noto Naskh Arabic" w:hAnsi="Noto Naskh Arabic" w:cs="Ali_K_Sahifa Bold" w:hint="cs"/>
          <w:color w:val="000000" w:themeColor="text1"/>
          <w:rtl/>
        </w:rPr>
        <w:t>سيَ</w:t>
      </w:r>
    </w:p>
    <w:p w:rsidR="001536B4" w:rsidRPr="00EE0CD4" w:rsidRDefault="001536B4" w:rsidP="001277C2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رقمالاعلان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1277C2">
        <w:rPr>
          <w:rFonts w:hint="cs"/>
          <w:color w:val="000000" w:themeColor="text1"/>
          <w:rtl/>
          <w:lang w:bidi="ar-IQ"/>
        </w:rPr>
        <w:t>73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1277C2">
        <w:rPr>
          <w:rFonts w:ascii="Noto Naskh Arabic" w:hAnsi="Noto Naskh Arabic" w:cs="Ali-A-Samik" w:hint="cs"/>
          <w:color w:val="000000" w:themeColor="text1"/>
          <w:rtl/>
          <w:lang w:bidi="ar-IQ"/>
        </w:rPr>
        <w:t>الثالث</w:t>
      </w:r>
      <w:r w:rsidR="005E0BDA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والسبعون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F403ED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بڵاوکراوەى</w:t>
      </w:r>
      <w:r w:rsidR="005A6C75">
        <w:rPr>
          <w:rFonts w:asciiTheme="majorBidi" w:hAnsiTheme="majorBidi" w:cstheme="majorBidi" w:hint="cs"/>
          <w:color w:val="000000" w:themeColor="text1"/>
          <w:rtl/>
          <w:lang w:bidi="ar-IQ"/>
        </w:rPr>
        <w:t>یەکەم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لە رێکەوتی </w:t>
      </w:r>
      <w:r w:rsidR="00F403ED">
        <w:rPr>
          <w:rFonts w:ascii="Noto Naskh Arabic" w:hAnsi="Noto Naskh Arabic" w:cs="Noto Naskh Arabic" w:hint="cs"/>
          <w:color w:val="000000" w:themeColor="text1"/>
          <w:rtl/>
        </w:rPr>
        <w:t>16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F403ED">
        <w:rPr>
          <w:rFonts w:ascii="Noto Naskh Arabic" w:hAnsi="Noto Naskh Arabic" w:cs="Arial" w:hint="cs"/>
          <w:color w:val="000000" w:themeColor="text1"/>
          <w:rtl/>
        </w:rPr>
        <w:t>10</w:t>
      </w:r>
      <w:r w:rsidRPr="00EE0CD4">
        <w:rPr>
          <w:rFonts w:ascii="Noto Naskh Arabic" w:hAnsi="Noto Naskh Arabic" w:cs="Arial" w:hint="cs"/>
          <w:color w:val="000000" w:themeColor="text1"/>
          <w:rtl/>
        </w:rPr>
        <w:t>/2</w:t>
      </w:r>
      <w:r w:rsidR="004900B7">
        <w:rPr>
          <w:rFonts w:ascii="Noto Naskh Arabic" w:hAnsi="Noto Naskh Arabic" w:cs="Arial" w:hint="cs"/>
          <w:color w:val="000000" w:themeColor="text1"/>
          <w:rtl/>
        </w:rPr>
        <w:t>0</w:t>
      </w:r>
      <w:r w:rsidRPr="00EE0CD4">
        <w:rPr>
          <w:rFonts w:ascii="Noto Naskh Arabic" w:hAnsi="Noto Naskh Arabic" w:cs="Arial" w:hint="cs"/>
          <w:color w:val="000000" w:themeColor="text1"/>
          <w:rtl/>
        </w:rPr>
        <w:t>16</w:t>
      </w:r>
    </w:p>
    <w:p w:rsidR="001536B4" w:rsidRPr="00EE0CD4" w:rsidRDefault="001536B4" w:rsidP="00F403ED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5A6C75">
        <w:rPr>
          <w:rFonts w:ascii="Noto Naskh Arabic" w:hAnsi="Noto Naskh Arabic" w:cs="Noto Naskh Arabic" w:hint="cs"/>
          <w:color w:val="000000" w:themeColor="text1"/>
          <w:rtl/>
        </w:rPr>
        <w:t>الاولى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بتاریخ</w:t>
      </w:r>
      <w:r w:rsidR="00F403ED">
        <w:rPr>
          <w:rFonts w:ascii="Noto Naskh Arabic" w:hAnsi="Noto Naskh Arabic" w:cs="Noto Naskh Arabic" w:hint="cs"/>
          <w:color w:val="000000" w:themeColor="text1"/>
          <w:rtl/>
        </w:rPr>
        <w:t>16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F403ED">
        <w:rPr>
          <w:rFonts w:ascii="Noto Naskh Arabic" w:hAnsi="Noto Naskh Arabic" w:cs="Arial" w:hint="cs"/>
          <w:color w:val="000000" w:themeColor="text1"/>
          <w:rtl/>
        </w:rPr>
        <w:t>10</w:t>
      </w:r>
      <w:r w:rsidRPr="00EE0CD4">
        <w:rPr>
          <w:rFonts w:ascii="Noto Naskh Arabic" w:hAnsi="Noto Naskh Arabic" w:cs="Arial" w:hint="cs"/>
          <w:color w:val="000000" w:themeColor="text1"/>
          <w:rtl/>
        </w:rPr>
        <w:t>/2</w:t>
      </w:r>
      <w:r w:rsidR="004900B7">
        <w:rPr>
          <w:rFonts w:ascii="Noto Naskh Arabic" w:hAnsi="Noto Naskh Arabic" w:cs="Arial" w:hint="cs"/>
          <w:color w:val="000000" w:themeColor="text1"/>
          <w:rtl/>
        </w:rPr>
        <w:t>0</w:t>
      </w:r>
      <w:r w:rsidRPr="00EE0CD4">
        <w:rPr>
          <w:rFonts w:ascii="Noto Naskh Arabic" w:hAnsi="Noto Naskh Arabic" w:cs="Arial" w:hint="cs"/>
          <w:color w:val="000000" w:themeColor="text1"/>
          <w:rtl/>
        </w:rPr>
        <w:t>16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>ساڵی هه‌شته‌م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- 2</w:t>
      </w:r>
      <w:r w:rsidR="004900B7"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0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16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السنة الثامنة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- 2</w:t>
      </w:r>
      <w:r w:rsidR="004900B7"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0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16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D12F18" w:rsidRDefault="00946119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  <w:bookmarkStart w:id="0" w:name="_GoBack"/>
      <w:r>
        <w:rPr>
          <w:noProof/>
          <w:color w:val="000000" w:themeColor="text1"/>
          <w:sz w:val="30"/>
          <w:szCs w:val="30"/>
          <w:rtl/>
        </w:rPr>
        <w:lastRenderedPageBreak/>
        <w:drawing>
          <wp:inline distT="0" distB="0" distL="0" distR="0" wp14:anchorId="4D4F5AFB" wp14:editId="78623AA1">
            <wp:extent cx="7109460" cy="10138371"/>
            <wp:effectExtent l="0" t="0" r="0" b="0"/>
            <wp:docPr id="326" name="Picture 326" descr="C:\Users\Administrator\Desktop\CCI1001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CCI10012017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13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6B77" w:rsidRDefault="00106B77" w:rsidP="00F403E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5D5595" w:rsidRPr="00092D85" w:rsidRDefault="005D5595" w:rsidP="00F403E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1277C2">
        <w:rPr>
          <w:rFonts w:hint="cs"/>
          <w:sz w:val="30"/>
          <w:szCs w:val="30"/>
          <w:highlight w:val="yellow"/>
          <w:rtl/>
          <w:lang w:bidi="ar-IQ"/>
        </w:rPr>
        <w:t>73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="00F403ED">
        <w:rPr>
          <w:rFonts w:hint="cs"/>
          <w:sz w:val="30"/>
          <w:szCs w:val="30"/>
          <w:highlight w:val="yellow"/>
          <w:rtl/>
          <w:lang w:bidi="ar-IQ"/>
        </w:rPr>
        <w:t>16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 w:rsidR="00F403ED">
        <w:rPr>
          <w:rFonts w:hint="cs"/>
          <w:sz w:val="30"/>
          <w:szCs w:val="30"/>
          <w:highlight w:val="yellow"/>
          <w:rtl/>
          <w:lang w:bidi="ar-IQ"/>
        </w:rPr>
        <w:t>10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>
        <w:rPr>
          <w:rFonts w:hint="cs"/>
          <w:sz w:val="30"/>
          <w:szCs w:val="30"/>
          <w:highlight w:val="yellow"/>
          <w:rtl/>
          <w:lang w:bidi="ar-IQ"/>
        </w:rPr>
        <w:t>2</w:t>
      </w:r>
      <w:r w:rsidR="004900B7">
        <w:rPr>
          <w:rFonts w:hint="cs"/>
          <w:sz w:val="30"/>
          <w:szCs w:val="30"/>
          <w:highlight w:val="yellow"/>
          <w:rtl/>
          <w:lang w:bidi="ar-IQ"/>
        </w:rPr>
        <w:t>0</w:t>
      </w:r>
      <w:r>
        <w:rPr>
          <w:rFonts w:hint="cs"/>
          <w:sz w:val="30"/>
          <w:szCs w:val="30"/>
          <w:highlight w:val="yellow"/>
          <w:rtl/>
          <w:lang w:bidi="ar-IQ"/>
        </w:rPr>
        <w:t>16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="005E0BDA"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 w:rsidR="00F86D0C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0C7E9F" w:rsidRPr="00DE32CE" w:rsidRDefault="005D5595" w:rsidP="00F403ED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1277C2">
        <w:rPr>
          <w:rFonts w:cs="Ali-A-Samik" w:hint="cs"/>
          <w:sz w:val="30"/>
          <w:szCs w:val="30"/>
          <w:highlight w:val="yellow"/>
          <w:rtl/>
          <w:lang w:bidi="ar-IQ"/>
        </w:rPr>
        <w:t>73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F403ED">
        <w:rPr>
          <w:rFonts w:cs="Ali-A-Samik" w:hint="cs"/>
          <w:sz w:val="30"/>
          <w:szCs w:val="30"/>
          <w:highlight w:val="yellow"/>
          <w:rtl/>
          <w:lang w:bidi="ar-IQ"/>
        </w:rPr>
        <w:t>16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 w:rsidR="00F403ED">
        <w:rPr>
          <w:rFonts w:cs="Ali-A-Samik" w:hint="cs"/>
          <w:sz w:val="30"/>
          <w:szCs w:val="30"/>
          <w:highlight w:val="yellow"/>
          <w:rtl/>
          <w:lang w:bidi="ar-IQ"/>
        </w:rPr>
        <w:t>10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2</w:t>
      </w:r>
      <w:r w:rsidR="004900B7">
        <w:rPr>
          <w:rFonts w:cs="Ali-A-Samik" w:hint="cs"/>
          <w:sz w:val="30"/>
          <w:szCs w:val="30"/>
          <w:highlight w:val="yellow"/>
          <w:rtl/>
          <w:lang w:bidi="ar-IQ"/>
        </w:rPr>
        <w:t>0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16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5E0BDA"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620"/>
        <w:gridCol w:w="2803"/>
        <w:gridCol w:w="77"/>
        <w:gridCol w:w="3150"/>
        <w:gridCol w:w="2160"/>
      </w:tblGrid>
      <w:tr w:rsidR="007A4372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32" w:rsidRPr="00876112" w:rsidRDefault="007A4372" w:rsidP="00876112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  <w:r w:rsidR="00081032"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لاثةرِةى</w:t>
            </w:r>
          </w:p>
          <w:p w:rsidR="00081032" w:rsidRPr="00876112" w:rsidRDefault="00081032" w:rsidP="00876112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08103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="00081032"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7A4372" w:rsidRPr="00876112" w:rsidRDefault="007A4372" w:rsidP="0087611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372" w:rsidRPr="00876112" w:rsidRDefault="007A4372" w:rsidP="00876112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0C7E9F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5D2016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BF4B94" w:rsidRDefault="00BF4B94" w:rsidP="00BF4B94">
            <w:pPr>
              <w:tabs>
                <w:tab w:val="left" w:pos="595"/>
              </w:tabs>
              <w:ind w:right="5"/>
              <w:rPr>
                <w:rFonts w:cs="Ali-A-Samik"/>
                <w:color w:val="000000" w:themeColor="text1"/>
                <w:sz w:val="28"/>
                <w:szCs w:val="28"/>
                <w:rtl/>
              </w:rPr>
            </w:pPr>
            <w:r w:rsidRPr="00BF4B94">
              <w:rPr>
                <w:rFonts w:cs="Ali-A-Samik" w:hint="cs"/>
                <w:color w:val="000000" w:themeColor="text1"/>
                <w:sz w:val="20"/>
                <w:szCs w:val="20"/>
                <w:rtl/>
              </w:rPr>
              <w:t>رقم الطلب</w:t>
            </w:r>
            <w:r w:rsidR="00FC71EA" w:rsidRPr="00FC71EA">
              <w:rPr>
                <w:rFonts w:cs="Ali-A-Samik" w:hint="cs"/>
                <w:color w:val="000000" w:themeColor="text1"/>
                <w:sz w:val="24"/>
                <w:szCs w:val="24"/>
                <w:rtl/>
              </w:rPr>
              <w:t>2793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081032" w:rsidRDefault="005D2016" w:rsidP="00032833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="00032833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66</w:t>
            </w:r>
          </w:p>
          <w:p w:rsidR="005D2016" w:rsidRPr="00081032" w:rsidRDefault="005D2016" w:rsidP="00032833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032833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66</w:t>
            </w:r>
          </w:p>
          <w:p w:rsidR="005D2016" w:rsidRPr="00081032" w:rsidRDefault="005D2016" w:rsidP="004F6200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016" w:rsidRDefault="0003283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أكو أفرا سياب على </w:t>
            </w:r>
          </w:p>
          <w:p w:rsidR="00032833" w:rsidRPr="007A4372" w:rsidRDefault="0003283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التاجر  أكو أفرا سياب على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03283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SUN RISH</w:t>
            </w:r>
            <w:r w:rsidR="00FC71EA"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032833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BF4B94">
              <w:rPr>
                <w:rFonts w:asciiTheme="majorHAnsi" w:hAnsiTheme="majorHAnsi" w:cs="Ali-A-Samik" w:hint="cs"/>
                <w:color w:val="7030A0"/>
                <w:sz w:val="28"/>
                <w:szCs w:val="28"/>
                <w:highlight w:val="yellow"/>
                <w:rtl/>
                <w:lang w:bidi="ar-IQ"/>
              </w:rPr>
              <w:t>30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ه</w:t>
            </w:r>
            <w:r w:rsidR="00AB32B1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ـ</w:t>
            </w: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BF4B94" w:rsidRDefault="00BF4B94" w:rsidP="00BF4B94">
            <w:pPr>
              <w:tabs>
                <w:tab w:val="left" w:pos="595"/>
              </w:tabs>
              <w:ind w:right="5"/>
              <w:rPr>
                <w:rFonts w:cs="Ali-A-Samik"/>
                <w:color w:val="000000" w:themeColor="text1"/>
                <w:sz w:val="28"/>
                <w:szCs w:val="28"/>
                <w:rtl/>
              </w:rPr>
            </w:pPr>
            <w:r w:rsidRPr="00BF4B94">
              <w:rPr>
                <w:rFonts w:cs="Ali-A-Samik" w:hint="cs"/>
                <w:color w:val="000000" w:themeColor="text1"/>
                <w:sz w:val="20"/>
                <w:szCs w:val="20"/>
                <w:rtl/>
              </w:rPr>
              <w:t>رقم الطلب</w:t>
            </w:r>
            <w:r w:rsidRPr="00080FDE">
              <w:rPr>
                <w:rFonts w:cs="Ali-A-Samik" w:hint="cs"/>
                <w:color w:val="000000" w:themeColor="text1"/>
                <w:sz w:val="24"/>
                <w:szCs w:val="24"/>
                <w:rtl/>
              </w:rPr>
              <w:t>2671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081032" w:rsidRDefault="00BF4B94" w:rsidP="00BF4B9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65</w:t>
            </w:r>
          </w:p>
          <w:p w:rsidR="00BF4B94" w:rsidRPr="00081032" w:rsidRDefault="00BF4B94" w:rsidP="00BF4B9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65</w:t>
            </w:r>
          </w:p>
          <w:p w:rsidR="00BF4B94" w:rsidRPr="00081032" w:rsidRDefault="00BF4B94" w:rsidP="00BF4B94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BF4B94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BF4B94">
              <w:rPr>
                <w:color w:val="7030A0"/>
                <w:kern w:val="32"/>
                <w:sz w:val="18"/>
                <w:szCs w:val="18"/>
                <w:lang w:bidi="ar-IQ"/>
              </w:rPr>
              <w:t>mahs investment holding Itd</w:t>
            </w:r>
            <w:r w:rsidRPr="00BF4B94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/ رةطةزى دوورطةكانى كايمان</w:t>
            </w:r>
          </w:p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BF4B94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شركة </w:t>
            </w:r>
            <w:r w:rsidRPr="00BF4B94">
              <w:rPr>
                <w:color w:val="7030A0"/>
                <w:kern w:val="32"/>
                <w:sz w:val="18"/>
                <w:szCs w:val="18"/>
                <w:lang w:bidi="ar-IQ"/>
              </w:rPr>
              <w:t>mahs investment holding Itd</w:t>
            </w:r>
            <w:r w:rsidRPr="00BF4B94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/ رةطةزى دوورطةكانى كايمان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مورجانيت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Morganite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BF4B94">
              <w:rPr>
                <w:rFonts w:asciiTheme="majorHAnsi" w:hAnsiTheme="majorHAnsi" w:cs="Ali-A-Samik" w:hint="cs"/>
                <w:color w:val="7030A0"/>
                <w:sz w:val="28"/>
                <w:szCs w:val="28"/>
                <w:highlight w:val="yellow"/>
                <w:rtl/>
                <w:lang w:bidi="ar-IQ"/>
              </w:rPr>
              <w:t>29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و</w:t>
            </w:r>
          </w:p>
        </w:tc>
      </w:tr>
      <w:tr w:rsidR="00BF4B94" w:rsidRPr="007A4372" w:rsidTr="00913CB1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>
            <w:r w:rsidRPr="004922B9">
              <w:rPr>
                <w:rFonts w:cs="Ali-A-Samik" w:hint="cs"/>
                <w:color w:val="000000" w:themeColor="text1"/>
                <w:sz w:val="20"/>
                <w:szCs w:val="20"/>
                <w:rtl/>
              </w:rPr>
              <w:t xml:space="preserve">رقم الطلب </w:t>
            </w:r>
            <w:r w:rsidR="00FC71EA" w:rsidRPr="00080FDE">
              <w:rPr>
                <w:rFonts w:hint="cs"/>
                <w:sz w:val="24"/>
                <w:szCs w:val="24"/>
                <w:rtl/>
              </w:rPr>
              <w:t>2963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081032" w:rsidRDefault="00BF4B94" w:rsidP="00BF4B9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BF4B94" w:rsidRPr="00081032" w:rsidRDefault="00BF4B94" w:rsidP="00BF4B9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BF4B94" w:rsidRPr="00081032" w:rsidRDefault="00BF4B94" w:rsidP="00BF4B94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طوود وةي 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طوود وةي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GOOD WAY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BF4B94">
              <w:rPr>
                <w:rFonts w:asciiTheme="majorHAnsi" w:hAnsiTheme="majorHAnsi" w:cs="Ali-A-Samik" w:hint="cs"/>
                <w:color w:val="7030A0"/>
                <w:sz w:val="28"/>
                <w:szCs w:val="28"/>
                <w:highlight w:val="yellow"/>
                <w:rtl/>
                <w:lang w:bidi="ar-IQ"/>
              </w:rPr>
              <w:t>35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أ،ب- </w:t>
            </w:r>
            <w:r w:rsidRPr="00BF4B94">
              <w:rPr>
                <w:rFonts w:asciiTheme="majorHAnsi" w:hAnsiTheme="majorHAnsi" w:cs="Ali-A-Samik" w:hint="cs"/>
                <w:color w:val="7030A0"/>
                <w:sz w:val="28"/>
                <w:szCs w:val="28"/>
                <w:highlight w:val="yellow"/>
                <w:rtl/>
                <w:lang w:bidi="ar-IQ"/>
              </w:rPr>
              <w:t>41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أ،ب،ج،د</w:t>
            </w:r>
          </w:p>
        </w:tc>
      </w:tr>
      <w:tr w:rsidR="00BF4B94" w:rsidRPr="007A4372" w:rsidTr="00913CB1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>
            <w:pPr>
              <w:rPr>
                <w:rtl/>
                <w:lang w:bidi="ar-IQ"/>
              </w:rPr>
            </w:pPr>
            <w:r w:rsidRPr="004922B9">
              <w:rPr>
                <w:rFonts w:cs="Ali-A-Samik" w:hint="cs"/>
                <w:color w:val="000000" w:themeColor="text1"/>
                <w:sz w:val="20"/>
                <w:szCs w:val="20"/>
                <w:rtl/>
              </w:rPr>
              <w:t xml:space="preserve">رقم الطلب </w:t>
            </w:r>
            <w:r w:rsidR="00FC71EA" w:rsidRPr="00FC71EA">
              <w:rPr>
                <w:rFonts w:hint="cs"/>
                <w:sz w:val="24"/>
                <w:szCs w:val="24"/>
                <w:rtl/>
                <w:lang w:bidi="ar-IQ"/>
              </w:rPr>
              <w:t>2726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081032" w:rsidRDefault="00BF4B94" w:rsidP="00BF4B9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65</w:t>
            </w:r>
          </w:p>
          <w:p w:rsidR="00BF4B94" w:rsidRPr="00081032" w:rsidRDefault="00BF4B94" w:rsidP="00BF4B9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65</w:t>
            </w:r>
          </w:p>
          <w:p w:rsidR="00BF4B94" w:rsidRPr="00081032" w:rsidRDefault="00BF4B94" w:rsidP="00BF4B94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FC71EA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FC71EA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الصنائع الكيمياوية العصرية المساهمة </w:t>
            </w:r>
          </w:p>
          <w:p w:rsidR="00BF4B94" w:rsidRPr="00FC71EA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FC71EA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شركة </w:t>
            </w:r>
            <w:r w:rsidRPr="00FC71EA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الصنائع الكيمياوية العصرية المساهمة 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BF4B94">
              <w:rPr>
                <w:color w:val="7030A0"/>
                <w:kern w:val="32"/>
                <w:lang w:bidi="ar-IQ"/>
              </w:rPr>
              <w:t xml:space="preserve">PRADA </w:t>
            </w:r>
          </w:p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BF4B94">
              <w:rPr>
                <w:rFonts w:asciiTheme="majorHAnsi" w:hAnsiTheme="majorHAnsi" w:cs="Ali-A-Samik" w:hint="cs"/>
                <w:color w:val="7030A0"/>
                <w:sz w:val="28"/>
                <w:szCs w:val="28"/>
                <w:highlight w:val="yellow"/>
                <w:rtl/>
                <w:lang w:bidi="ar-IQ"/>
              </w:rPr>
              <w:t>33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أ،ب،ج</w:t>
            </w:r>
          </w:p>
        </w:tc>
      </w:tr>
      <w:tr w:rsidR="00BF4B94" w:rsidRPr="007A4372" w:rsidTr="00913CB1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>
            <w:r w:rsidRPr="004922B9">
              <w:rPr>
                <w:rFonts w:cs="Ali-A-Samik" w:hint="cs"/>
                <w:color w:val="000000" w:themeColor="text1"/>
                <w:sz w:val="20"/>
                <w:szCs w:val="20"/>
                <w:rtl/>
              </w:rPr>
              <w:t>رقم الطلب</w:t>
            </w:r>
            <w:r w:rsidR="00FC71EA">
              <w:rPr>
                <w:rFonts w:cs="Ali-A-Samik" w:hint="cs"/>
                <w:color w:val="000000" w:themeColor="text1"/>
                <w:sz w:val="20"/>
                <w:szCs w:val="20"/>
                <w:rtl/>
              </w:rPr>
              <w:t xml:space="preserve">  3252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081032" w:rsidRDefault="00BF4B94" w:rsidP="00BF4B9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69</w:t>
            </w:r>
          </w:p>
          <w:p w:rsidR="00BF4B94" w:rsidRPr="00081032" w:rsidRDefault="00BF4B94" w:rsidP="00BF4B94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أمير حسن أحمد 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التاجر   أمير حسن أحمد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ORADO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BF4B94">
              <w:rPr>
                <w:rFonts w:asciiTheme="majorHAnsi" w:hAnsiTheme="majorHAnsi" w:cs="Ali-A-Samik" w:hint="cs"/>
                <w:color w:val="7030A0"/>
                <w:sz w:val="28"/>
                <w:szCs w:val="28"/>
                <w:highlight w:val="yellow"/>
                <w:rtl/>
                <w:lang w:bidi="ar-IQ"/>
              </w:rPr>
              <w:t>11</w:t>
            </w:r>
          </w:p>
        </w:tc>
      </w:tr>
      <w:tr w:rsidR="00BF4B94" w:rsidRPr="007A4372" w:rsidTr="00913CB1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>
            <w:r w:rsidRPr="004922B9">
              <w:rPr>
                <w:rFonts w:cs="Ali-A-Samik" w:hint="cs"/>
                <w:color w:val="000000" w:themeColor="text1"/>
                <w:sz w:val="20"/>
                <w:szCs w:val="20"/>
                <w:rtl/>
              </w:rPr>
              <w:t>رقم الطلب</w:t>
            </w:r>
            <w:r w:rsidR="00FC71EA" w:rsidRPr="00080FDE">
              <w:rPr>
                <w:rFonts w:hint="cs"/>
                <w:sz w:val="24"/>
                <w:szCs w:val="24"/>
                <w:rtl/>
              </w:rPr>
              <w:t>1492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081032" w:rsidRDefault="00BF4B94" w:rsidP="00BF4B9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38</w:t>
            </w:r>
          </w:p>
          <w:p w:rsidR="00BF4B94" w:rsidRPr="00081032" w:rsidRDefault="00BF4B94" w:rsidP="00BF4B94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F46D7D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38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فوجيتسو جنرال ليمتد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فوجيتسو جنرال ليمتد</w:t>
            </w:r>
          </w:p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GENERAL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BF4B94">
              <w:rPr>
                <w:rFonts w:asciiTheme="majorHAnsi" w:hAnsiTheme="majorHAnsi" w:cs="Ali-A-Samik" w:hint="cs"/>
                <w:color w:val="7030A0"/>
                <w:sz w:val="28"/>
                <w:szCs w:val="28"/>
                <w:highlight w:val="yellow"/>
                <w:rtl/>
                <w:lang w:bidi="ar-IQ"/>
              </w:rPr>
              <w:t>11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أ،ب،ج،د،ه</w:t>
            </w:r>
            <w:r w:rsidR="00FC71EA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ـ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،و،ز</w:t>
            </w:r>
          </w:p>
        </w:tc>
      </w:tr>
      <w:tr w:rsidR="00BF4B94" w:rsidRPr="007A4372" w:rsidTr="00913CB1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>
            <w:r w:rsidRPr="004922B9">
              <w:rPr>
                <w:rFonts w:cs="Ali-A-Samik" w:hint="cs"/>
                <w:color w:val="000000" w:themeColor="text1"/>
                <w:sz w:val="20"/>
                <w:szCs w:val="20"/>
                <w:rtl/>
              </w:rPr>
              <w:t xml:space="preserve">رقم الطلب </w:t>
            </w:r>
            <w:r w:rsidR="00080FDE" w:rsidRPr="00080FDE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2773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081032" w:rsidRDefault="00BF4B94" w:rsidP="00BF4B9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57</w:t>
            </w:r>
          </w:p>
          <w:p w:rsidR="00BF4B94" w:rsidRPr="00081032" w:rsidRDefault="00BF4B94" w:rsidP="00BF4B94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57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ريبوار صادق عبدالله 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التاجر   ريبوار صادق عبدالله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Kanz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كنز </w:t>
            </w:r>
            <w:r w:rsidRPr="00882A42">
              <w:rPr>
                <w:rFonts w:asciiTheme="majorBidi" w:hAnsiTheme="majorBidi" w:cs="Ali_K_Alwand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كةنز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BF4B94">
              <w:rPr>
                <w:rFonts w:asciiTheme="majorHAnsi" w:hAnsiTheme="majorHAnsi" w:cs="Ali-A-Samik" w:hint="cs"/>
                <w:color w:val="7030A0"/>
                <w:sz w:val="28"/>
                <w:szCs w:val="28"/>
                <w:highlight w:val="yellow"/>
                <w:rtl/>
                <w:lang w:bidi="ar-IQ"/>
              </w:rPr>
              <w:t>6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ك، </w:t>
            </w:r>
            <w:r w:rsidRPr="00BF4B94">
              <w:rPr>
                <w:rFonts w:asciiTheme="majorHAnsi" w:hAnsiTheme="majorHAnsi" w:cs="Ali-A-Samik" w:hint="cs"/>
                <w:color w:val="7030A0"/>
                <w:sz w:val="28"/>
                <w:szCs w:val="28"/>
                <w:highlight w:val="yellow"/>
                <w:rtl/>
                <w:lang w:bidi="ar-IQ"/>
              </w:rPr>
              <w:t>11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ح،ط</w:t>
            </w:r>
          </w:p>
        </w:tc>
      </w:tr>
      <w:tr w:rsidR="00BF4B94" w:rsidRPr="007A4372" w:rsidTr="00080FDE">
        <w:trPr>
          <w:trHeight w:val="623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080FDE">
            <w:r w:rsidRPr="004922B9">
              <w:rPr>
                <w:rFonts w:cs="Ali-A-Samik" w:hint="cs"/>
                <w:color w:val="000000" w:themeColor="text1"/>
                <w:sz w:val="20"/>
                <w:szCs w:val="20"/>
                <w:rtl/>
              </w:rPr>
              <w:t xml:space="preserve">رقم الطلب </w:t>
            </w:r>
            <w:r w:rsidR="00080FDE" w:rsidRPr="00080FDE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</w:rPr>
              <w:t>2776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081032" w:rsidRDefault="00BF4B94" w:rsidP="00080FDE">
            <w:pPr>
              <w:spacing w:after="0" w:line="240" w:lineRule="auto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57</w:t>
            </w:r>
          </w:p>
          <w:p w:rsidR="00BF4B94" w:rsidRPr="00081032" w:rsidRDefault="00BF4B94" w:rsidP="00080FDE">
            <w:pPr>
              <w:spacing w:after="0" w:line="240" w:lineRule="auto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57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ريبوار صادق عبدالله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ريبوار صادق عبدالله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080FDE" w:rsidP="00080FD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REDAR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ريدار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080FDE">
            <w:pPr>
              <w:tabs>
                <w:tab w:val="left" w:pos="1030"/>
              </w:tabs>
              <w:spacing w:after="0" w:line="240" w:lineRule="auto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BF4B94">
              <w:rPr>
                <w:rFonts w:asciiTheme="majorHAnsi" w:hAnsiTheme="majorHAnsi" w:cs="Ali-A-Samik" w:hint="cs"/>
                <w:color w:val="7030A0"/>
                <w:sz w:val="28"/>
                <w:szCs w:val="28"/>
                <w:highlight w:val="yellow"/>
                <w:rtl/>
                <w:lang w:bidi="ar-IQ"/>
              </w:rPr>
              <w:t>6</w:t>
            </w:r>
            <w:r w:rsidRPr="00BF4B94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ك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،</w:t>
            </w:r>
            <w:r w:rsidRPr="00BF4B94">
              <w:rPr>
                <w:rFonts w:asciiTheme="majorHAnsi" w:hAnsiTheme="majorHAnsi" w:cs="Ali-A-Samik" w:hint="cs"/>
                <w:color w:val="7030A0"/>
                <w:sz w:val="28"/>
                <w:szCs w:val="28"/>
                <w:highlight w:val="yellow"/>
                <w:rtl/>
                <w:lang w:bidi="ar-IQ"/>
              </w:rPr>
              <w:t>11</w:t>
            </w:r>
            <w:r w:rsidRPr="00BF4B94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ح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،ط</w:t>
            </w:r>
          </w:p>
        </w:tc>
      </w:tr>
      <w:tr w:rsidR="00BF4B94" w:rsidRPr="007A4372" w:rsidTr="00913CB1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>
            <w:r w:rsidRPr="004922B9">
              <w:rPr>
                <w:rFonts w:cs="Ali-A-Samik" w:hint="cs"/>
                <w:color w:val="000000" w:themeColor="text1"/>
                <w:sz w:val="20"/>
                <w:szCs w:val="20"/>
                <w:rtl/>
              </w:rPr>
              <w:t>رقم الطلب</w:t>
            </w:r>
            <w:r w:rsidR="00080FDE">
              <w:rPr>
                <w:rFonts w:cs="Ali-A-Samik" w:hint="cs"/>
                <w:color w:val="000000" w:themeColor="text1"/>
                <w:sz w:val="20"/>
                <w:szCs w:val="20"/>
                <w:rtl/>
              </w:rPr>
              <w:t xml:space="preserve">   2082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081032" w:rsidRDefault="00BF4B94" w:rsidP="00BF4B9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51</w:t>
            </w:r>
          </w:p>
          <w:p w:rsidR="00BF4B94" w:rsidRPr="00081032" w:rsidRDefault="00BF4B94" w:rsidP="00BF4B94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51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ريبوار صادق عبدالله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ريبوار صادق عبدالله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KRAL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كر</w:t>
            </w:r>
            <w:r w:rsidR="00080FDE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ِ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 كرال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BF4B94">
              <w:rPr>
                <w:rFonts w:asciiTheme="majorHAnsi" w:hAnsiTheme="majorHAnsi" w:cs="Ali-A-Samik" w:hint="cs"/>
                <w:color w:val="7030A0"/>
                <w:sz w:val="28"/>
                <w:szCs w:val="28"/>
                <w:highlight w:val="yellow"/>
                <w:rtl/>
                <w:lang w:bidi="ar-IQ"/>
              </w:rPr>
              <w:t>6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ك،</w:t>
            </w:r>
            <w:r w:rsidRPr="00BF4B94">
              <w:rPr>
                <w:rFonts w:asciiTheme="majorHAnsi" w:hAnsiTheme="majorHAnsi" w:cs="Ali-A-Samik" w:hint="cs"/>
                <w:color w:val="7030A0"/>
                <w:sz w:val="28"/>
                <w:szCs w:val="28"/>
                <w:highlight w:val="yellow"/>
                <w:rtl/>
                <w:lang w:bidi="ar-IQ"/>
              </w:rPr>
              <w:t>11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ح،ط</w:t>
            </w: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595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6/9/2016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دةشتى مامزاروة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دةشتى مامزاوة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080FDE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TAHINI HAGAR </w:t>
            </w:r>
            <w:r w:rsidRPr="00080FDE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راشى هاجر... مع الشكل</w:t>
            </w: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Pr="00771A96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lastRenderedPageBreak/>
              <w:t>29 ز،31 أ،د</w:t>
            </w:r>
          </w:p>
          <w:p w:rsidR="00080FDE" w:rsidRDefault="00080FDE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  <w:p w:rsidR="00080FDE" w:rsidRDefault="00080FDE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  <w:p w:rsidR="00080FDE" w:rsidRDefault="00080FDE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  <w:p w:rsidR="00080FDE" w:rsidRDefault="00080FDE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  <w:p w:rsidR="00080FDE" w:rsidRPr="00771A96" w:rsidRDefault="00080FDE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6/9/2016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دةشتى مامزاروة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دةشتى مامزاوة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080FDE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TAHINI SANIWR </w:t>
            </w:r>
            <w:r w:rsidRPr="00080FDE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راشى سنيور...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ز،31 أ،د</w:t>
            </w: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5/6/2016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081032" w:rsidRDefault="00BF4B94" w:rsidP="00BF4B9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66</w:t>
            </w:r>
          </w:p>
          <w:p w:rsidR="00BF4B94" w:rsidRPr="00081032" w:rsidRDefault="00BF4B94" w:rsidP="00BF4B9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66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سي كولر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Sea Colar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6/9/2016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سعد اسو أوراها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سعد اسو أوراها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RALLY HORSE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33 أ،ب،ج</w:t>
            </w: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6/9/2016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شظا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شظا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Qaiwan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قةيوان ...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29-30-32-31 أ،ب،و-33</w:t>
            </w: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5/6/2016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هارون طروث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هارون طروث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Zainab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زينب ..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29-30-31-32 ب</w:t>
            </w: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6/9/2016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دةشتى مامزاروة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دةشتى مامزاوة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TAHINI AHIA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راشى هيا ...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ز،31 أ،د</w:t>
            </w: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6/9/2016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Delona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Delona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Delona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16ب-ج ،35 أ-ب-ج، 41 ب-ج</w:t>
            </w: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6/9/2016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أكو أفرا سياب على 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أكو أفرا سياب على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الماس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الزرقاء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3- 16 أ، 29-30-32 ب</w:t>
            </w: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5/9/2016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84510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المترابطة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84510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المترابطة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MASHHOR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مشهور ..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5/9/2016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84510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المترابطة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84510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المترابطة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الم</w:t>
            </w:r>
            <w:r w:rsidRPr="00343254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ترابطة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...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ب-ج</w:t>
            </w: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5/9/2016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دؤلة </w:t>
            </w:r>
            <w:r w:rsidRPr="00343254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توو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دؤلة </w:t>
            </w:r>
            <w:r w:rsidRPr="00343254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توو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سامان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Saman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و</w:t>
            </w: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6/9/2016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حبيب على  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محمد حبيب على  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فالكؤن ستار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Falcon Star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7/9/2016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ريبوار صادق عبدالله  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 ريبوار صادق عبدالله  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Artvit Home Always Choose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 ك،11 ح،</w:t>
            </w:r>
            <w:r w:rsidRPr="003E2958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7/9/2016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ريبوار صادق عبدالله  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 ريبوار صادق عبدالله  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ارتفيت ئارتفيت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ARTVIT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 ك،11 ح،</w:t>
            </w:r>
            <w:r w:rsidRPr="003E2958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BF4B94" w:rsidRPr="007A4372" w:rsidTr="008E1B92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6/9/2016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شلهوب جروب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شلهوب جروب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وينة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ج، 35 أ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الحرة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الحرة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ElectroMix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9أ،ب،11،7ج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20/9/2016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B0ED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 علي ابراهيم ثلنط</w:t>
            </w:r>
          </w:p>
          <w:p w:rsidR="00BF4B94" w:rsidRPr="007B0ED1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 </w:t>
            </w:r>
            <w:r w:rsidRPr="007B0ED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علي ابراهيم ثلنط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GAGA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20/9/2016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B0ED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 علي ابراهيم ثلنط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 </w:t>
            </w:r>
            <w:r w:rsidRPr="007B0ED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علي ابراهيم ثلنط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Choco Way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  <w:p w:rsidR="00787B62" w:rsidRDefault="00787B62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787B62" w:rsidRDefault="00787B62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787B62" w:rsidRDefault="00787B62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787B62" w:rsidRDefault="00787B62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787B62" w:rsidRDefault="00787B62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Pr="00771A96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lastRenderedPageBreak/>
              <w:t>29-30-31</w:t>
            </w:r>
          </w:p>
        </w:tc>
      </w:tr>
      <w:tr w:rsidR="00BF4B94" w:rsidRPr="007A4372" w:rsidTr="00787B62">
        <w:trPr>
          <w:trHeight w:val="712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20/9/2016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B0ED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 علي ابراهيم ثلنط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 </w:t>
            </w:r>
            <w:r w:rsidRPr="007B0ED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علي ابراهيم ثلنط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787B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Noodly SNACK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B0ED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هشام </w:t>
            </w:r>
            <w:r w:rsidRPr="007D34E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غياث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الدين زكى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هشام </w:t>
            </w:r>
            <w:r w:rsidRPr="007D34E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غياث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الدين زكى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COMMANDO</w:t>
            </w:r>
            <w:r>
              <w:rPr>
                <w:rFonts w:ascii="Ali- Arabesque" w:hAnsi="Ali- Arabesque"/>
                <w:color w:val="7030A0"/>
                <w:sz w:val="32"/>
                <w:szCs w:val="32"/>
                <w:lang w:bidi="ar-IQ"/>
              </w:rPr>
              <w:t>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كوماندو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B0ED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هشام </w:t>
            </w:r>
            <w:r w:rsidRPr="007D34E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غياث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الدين زكى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هشام </w:t>
            </w:r>
            <w:r w:rsidRPr="007D34E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غياث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الدين زكى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COMMANDO</w:t>
            </w:r>
            <w:r>
              <w:rPr>
                <w:rFonts w:ascii="Ali- Arabesque" w:hAnsi="Ali- Arabesque"/>
                <w:color w:val="7030A0"/>
                <w:sz w:val="32"/>
                <w:szCs w:val="32"/>
                <w:lang w:bidi="ar-IQ"/>
              </w:rPr>
              <w:t>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كوماندو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D34EA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لاوة</w:t>
            </w:r>
          </w:p>
          <w:p w:rsidR="00BF4B94" w:rsidRPr="007D34EA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لاوة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SUMER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سومر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 ب،ه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20/9/2016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التون قايا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ALTUN KAYA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التون قايا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ALTUN KAYA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Woks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 أ،37 ب،37 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B0ED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جمال جلال محمود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ستى بةيكةرى </w:t>
            </w: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city</w:t>
            </w:r>
            <w:r w:rsidRPr="0012443D"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 xml:space="preserve"> bakery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29-30-31-35 ب،ج،42 ح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B0ED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جمال جلال محمود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87B62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ستى ستار  بةيكةرى </w:t>
            </w:r>
            <w:r w:rsidRPr="00787B62"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city star bakery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29-30-31-35 ب،ج،42 ح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B0ED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جمال جلال محمود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ستار بةيكةرى </w:t>
            </w: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star</w:t>
            </w:r>
            <w:r w:rsidRPr="0012443D"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 xml:space="preserve"> bakery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29-30-31-35 ب،ج،42 ح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B0ED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جمال جلال محمود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ستى ستار </w:t>
            </w: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citystar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29-30-31-35 ب،ج 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سيدروس</w:t>
            </w:r>
          </w:p>
          <w:p w:rsidR="00BF4B94" w:rsidRPr="00A464F1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سيدروس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bmj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أ،42 ح،34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B0ED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جمال جلال محمود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مير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mir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أ،ب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25/9/2016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B0ED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وليد جاسم سعيد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وليد جاسم سعيد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Crash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كراش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أ،ج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2D6665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2D6665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 </w:t>
            </w:r>
            <w:r w:rsidRPr="002D6665">
              <w:rPr>
                <w:color w:val="7030A0"/>
                <w:kern w:val="32"/>
                <w:sz w:val="16"/>
                <w:szCs w:val="16"/>
                <w:lang w:bidi="ar-IQ"/>
              </w:rPr>
              <w:t>TAT NISASTA INSAAT SANAYI VE TICARET ANONIM SIRKETI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D6665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2D6665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TAT NISASTA INSAAT SANAYI VE TICARET ANONIM 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Levostarch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 د،و،ح،ك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Retail World Limited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Retail World Limited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Juniors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25 أ،ب،ج،د،ه،و- 28 أ،ب،ج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Retail World Limited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Retail World Limited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Smart Zone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سمارت زون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أ،ب،ج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Retail World Limited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Retail World Limited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 ماكس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أ،ب،ج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Retail World Limited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Retail World Limited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shoeXpress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25 أ،ب،ج،د،ه،و- 35 أ،ب،ج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Retail World Limited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Retail World Limited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Landmark Group </w:t>
            </w: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Pr="00771A96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lastRenderedPageBreak/>
              <w:t>35 أ،ب،ج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Retail World Limited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Retail World Limited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Splash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سبلاش </w:t>
            </w:r>
          </w:p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25 أ،ب،ج،د،ه،و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Retail World Limited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Retail World Limited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Max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25 أ،ب،ج،د،ه،و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Retail World Limited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Retail World Limited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Emax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أ،ب،ج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Retail World Limited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Retail World Limited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شواكسبرس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أ،ب،ج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Retail World Limited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Retail World Limited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Smart zone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سمارت زون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أ،ب،ج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2D6665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2D6665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 </w:t>
            </w:r>
            <w:r w:rsidRPr="002D6665">
              <w:rPr>
                <w:color w:val="7030A0"/>
                <w:kern w:val="32"/>
                <w:sz w:val="16"/>
                <w:szCs w:val="16"/>
                <w:lang w:bidi="ar-IQ"/>
              </w:rPr>
              <w:t>TAT NISASTA INSAAT SANAYI VE TICARET ANONIM SIRKETI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D6665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2D6665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TAT NISASTA INSAAT SANAYI VE TICARET ANONIM 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Tatsan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 د،و،ح،ك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FE494F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غراند كيندى ذات مسؤولية محدودة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FE494F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غراند كيندى ذات مسؤولية محدودة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JOYCO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FE494F">
              <w:rPr>
                <w:rFonts w:asciiTheme="majorHAnsi" w:hAnsiTheme="majorHAnsi" w:hint="cs"/>
                <w:color w:val="7030A0"/>
                <w:sz w:val="22"/>
                <w:szCs w:val="22"/>
                <w:rtl/>
                <w:lang w:bidi="ar-IQ"/>
              </w:rPr>
              <w:t>30 أ،ب،ج،د،ه،و،ز،ح</w:t>
            </w:r>
            <w:r w:rsidRPr="003E52A3">
              <w:rPr>
                <w:rFonts w:asciiTheme="majorHAnsi" w:hAnsiTheme="majorHAnsi" w:cs="Ali-A-Samik" w:hint="cs"/>
                <w:color w:val="7030A0"/>
                <w:sz w:val="22"/>
                <w:szCs w:val="22"/>
                <w:rtl/>
                <w:lang w:bidi="ar-IQ"/>
              </w:rPr>
              <w:t>،ط</w:t>
            </w:r>
            <w:r w:rsidRPr="00FE494F">
              <w:rPr>
                <w:rFonts w:asciiTheme="majorHAnsi" w:hAnsiTheme="majorHAnsi" w:hint="cs"/>
                <w:color w:val="7030A0"/>
                <w:sz w:val="22"/>
                <w:szCs w:val="22"/>
                <w:rtl/>
                <w:lang w:bidi="ar-IQ"/>
              </w:rPr>
              <w:t>،ي،ك،ل،م،ن،س،ع،ف،ص،ق،ر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The Commercial Bank \ Qatari Shareholding Company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The Commercial Bank \ Qatari Shareholding Company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البنك التجاري مع الشكل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Commercial bank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FE494F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36 أ،ب،ج،د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Allied Brands S.R.L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       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Allied Brands S.R.L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XENTA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33 أ،ب،ج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2D6665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2"/>
                <w:szCs w:val="12"/>
                <w:lang w:bidi="ar-IQ"/>
              </w:rPr>
            </w:pPr>
            <w:r w:rsidRPr="002D6665">
              <w:rPr>
                <w:rFonts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كؤمثانياى 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>TOYOTA JIDOSHA KABUSHIKI KAISHA (also trading as TOYOTA MOTOR CORPORATION)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D6665">
              <w:rPr>
                <w:rFonts w:cs="Ali-A-Samik"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شركة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 xml:space="preserve"> 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LAND CRUISER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 أ،ب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2D6665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2"/>
                <w:szCs w:val="12"/>
                <w:lang w:bidi="ar-IQ"/>
              </w:rPr>
            </w:pPr>
            <w:r w:rsidRPr="002D6665">
              <w:rPr>
                <w:rFonts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كؤمثانياى 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>TOYOTA JIDOSHA KABUSHIKI KAISHA (also trading as TOYOTA MOTOR CORPORATION)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D6665">
              <w:rPr>
                <w:rFonts w:cs="Ali-A-Samik"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شركة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 xml:space="preserve"> 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COROLLA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 أ،ب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2D6665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2"/>
                <w:szCs w:val="12"/>
                <w:lang w:bidi="ar-IQ"/>
              </w:rPr>
            </w:pPr>
            <w:r w:rsidRPr="002D6665">
              <w:rPr>
                <w:rFonts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كؤمثانياى 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>TOYOTA JIDOSHA KABUSHIKI KAISHA (also trading as TOYOTA MOTOR CORPORATION)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D6665">
              <w:rPr>
                <w:rFonts w:cs="Ali-A-Samik"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شركة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 xml:space="preserve"> 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HILUX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 أ،ب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2D6665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2"/>
                <w:szCs w:val="12"/>
                <w:lang w:bidi="ar-IQ"/>
              </w:rPr>
            </w:pPr>
            <w:r w:rsidRPr="002D6665">
              <w:rPr>
                <w:rFonts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كؤمثانياى 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>TOYOTA JIDOSHA KABUSHIKI KAISHA (also trading as TOYOTA MOTOR CORPORATION)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D6665">
              <w:rPr>
                <w:rFonts w:cs="Ali-A-Samik"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شركة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 xml:space="preserve"> 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CAMRY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 أ،ب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2D6665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2"/>
                <w:szCs w:val="12"/>
                <w:lang w:bidi="ar-IQ"/>
              </w:rPr>
            </w:pPr>
            <w:r w:rsidRPr="002D6665">
              <w:rPr>
                <w:rFonts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كؤمثانياى 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>TOYOTA JIDOSHA KABUSHIKI KAISHA (also trading as TOYOTA MOTOR CORPORATION)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D6665">
              <w:rPr>
                <w:rFonts w:cs="Ali-A-Samik"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شركة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 xml:space="preserve"> 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HIACE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 أ،ب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2D6665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2"/>
                <w:szCs w:val="12"/>
                <w:lang w:bidi="ar-IQ"/>
              </w:rPr>
            </w:pPr>
            <w:r w:rsidRPr="002D6665">
              <w:rPr>
                <w:rFonts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كؤمثانياى 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>TOYOTA JIDOSHA KABUSHIKI KAISHA (also trading as TOYOTA MOTOR CORPORATION)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D6665">
              <w:rPr>
                <w:rFonts w:cs="Ali-A-Samik"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شركة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 xml:space="preserve"> 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COASTER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 أ،ب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2D6665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2"/>
                <w:szCs w:val="12"/>
                <w:lang w:bidi="ar-IQ"/>
              </w:rPr>
            </w:pPr>
            <w:r w:rsidRPr="002D6665">
              <w:rPr>
                <w:rFonts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كؤمثانياى 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>TOYOTA JIDOSHA KABUSHIKI KAISHA (also trading as TOYOTA MOTOR CORPORATION)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D6665">
              <w:rPr>
                <w:rFonts w:cs="Ali-A-Samik"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شركة </w:t>
            </w:r>
            <w:r w:rsidRPr="002D6665">
              <w:rPr>
                <w:color w:val="7030A0"/>
                <w:kern w:val="32"/>
                <w:sz w:val="12"/>
                <w:szCs w:val="12"/>
                <w:lang w:bidi="ar-IQ"/>
              </w:rPr>
              <w:t xml:space="preserve"> 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YARIS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 أ،ب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2D6665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4"/>
                <w:szCs w:val="14"/>
                <w:rtl/>
                <w:lang w:bidi="ar-IQ"/>
              </w:rPr>
            </w:pPr>
            <w:r w:rsidRPr="002D6665">
              <w:rPr>
                <w:rFonts w:hint="cs"/>
                <w:color w:val="7030A0"/>
                <w:kern w:val="32"/>
                <w:sz w:val="14"/>
                <w:szCs w:val="14"/>
                <w:rtl/>
                <w:lang w:bidi="ar-IQ"/>
              </w:rPr>
              <w:t>كؤمثانياى  فواد مامند حمدبؤ كواستنةوةى هاولاتيان وطةياندن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D6665">
              <w:rPr>
                <w:rFonts w:cs="Ali-A-Samik" w:hint="cs"/>
                <w:color w:val="7030A0"/>
                <w:kern w:val="32"/>
                <w:sz w:val="14"/>
                <w:szCs w:val="14"/>
                <w:rtl/>
                <w:lang w:bidi="ar-IQ"/>
              </w:rPr>
              <w:t xml:space="preserve">شركة </w:t>
            </w:r>
            <w:r w:rsidRPr="002D6665">
              <w:rPr>
                <w:rFonts w:hint="cs"/>
                <w:color w:val="7030A0"/>
                <w:kern w:val="32"/>
                <w:sz w:val="14"/>
                <w:szCs w:val="14"/>
                <w:rtl/>
                <w:lang w:bidi="ar-IQ"/>
              </w:rPr>
              <w:t>فواد مامند حمد للنقل المسافرين و الاتصالات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FM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 ب،ج- 38 أ-35 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25/9/2016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0352BF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كارطةى النمرود بؤ ثركردنةوةى خواردنةوةى كحوليةكان</w:t>
            </w:r>
          </w:p>
          <w:p w:rsidR="00BF4B94" w:rsidRPr="000352BF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0352BF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معمل النمرود لتعبئة المشروبات الكحولية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عرق كفريا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KAFRYA ARAK</w:t>
            </w: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Pr="00771A96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33 أ،ب،ج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25/9/2016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0352BF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كارطةى النمرود بؤ ثركردنةوةى خواردنةوةى كحوليةكان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0352BF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معمل النمرود لتعبئة المشروبات الكحولية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SCOTS GUARD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33 أ،ب،ج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2D6665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2"/>
                <w:szCs w:val="12"/>
                <w:rtl/>
                <w:lang w:bidi="ar-IQ"/>
              </w:rPr>
            </w:pPr>
            <w:r w:rsidRPr="002D6665">
              <w:rPr>
                <w:rFonts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كومثانياى </w:t>
            </w:r>
            <w:r w:rsidRPr="002D6665">
              <w:rPr>
                <w:rFonts w:asciiTheme="majorBidi" w:hAnsiTheme="majorBidi" w:cstheme="majorBidi"/>
                <w:color w:val="7030A0"/>
                <w:sz w:val="12"/>
                <w:szCs w:val="12"/>
                <w:lang w:bidi="ar-IQ"/>
              </w:rPr>
              <w:t xml:space="preserve"> SARYA DOKUM VE MAENI AKSAM SANAYII.A.S</w:t>
            </w:r>
          </w:p>
          <w:p w:rsidR="00BF4B94" w:rsidRPr="000352BF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D6665">
              <w:rPr>
                <w:rFonts w:cs="Ali-A-Samik" w:hint="cs"/>
                <w:color w:val="7030A0"/>
                <w:kern w:val="32"/>
                <w:sz w:val="12"/>
                <w:szCs w:val="12"/>
                <w:rtl/>
                <w:lang w:bidi="ar-IQ"/>
              </w:rPr>
              <w:t xml:space="preserve">شركة </w:t>
            </w:r>
            <w:r w:rsidRPr="002D6665">
              <w:rPr>
                <w:rFonts w:asciiTheme="majorBidi" w:hAnsiTheme="majorBidi" w:cstheme="majorBidi"/>
                <w:color w:val="7030A0"/>
                <w:sz w:val="12"/>
                <w:szCs w:val="12"/>
                <w:lang w:bidi="ar-IQ"/>
              </w:rPr>
              <w:t xml:space="preserve"> SARYA DOKUM VE MAENI AKSAM SANAYII.A.S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Saray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2د،6 أ،ل،ه،19 أ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 فاملى بؤ بةرهةم هينانى كةل و ثةلى خؤراك</w:t>
            </w:r>
          </w:p>
          <w:p w:rsidR="00BF4B94" w:rsidRPr="00785CAD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85CA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فاملى لانتاج المواد الغذائية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rtl/>
                <w:lang w:bidi="ar-IQ"/>
              </w:rPr>
            </w:pPr>
            <w:r w:rsidRPr="00785CAD"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M</w:t>
            </w:r>
            <w:r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y</w:t>
            </w:r>
            <w:r w:rsidRPr="00785CAD"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 xml:space="preserve"> Family</w:t>
            </w:r>
          </w:p>
          <w:p w:rsidR="002D6665" w:rsidRDefault="002D6665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2D6665" w:rsidRDefault="002D6665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2D6665" w:rsidRDefault="002D6665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2D6665" w:rsidRDefault="002D6665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2D6665" w:rsidRDefault="002D6665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2D6665" w:rsidRDefault="002D6665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2D6665" w:rsidRPr="00785CAD" w:rsidRDefault="002D6665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2D666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29 أ،ب،ج،د،ه،و،ز،ح-30 أ،ب،ج،د،ه،و،ز،ح،</w:t>
            </w:r>
            <w:r w:rsidRPr="002D6665">
              <w:rPr>
                <w:rFonts w:ascii="Ali- Arabesque" w:hAnsi="Ali- Arabesque" w:cs="Ali-A-Samik" w:hint="cs"/>
                <w:color w:val="7030A0"/>
                <w:sz w:val="18"/>
                <w:szCs w:val="18"/>
                <w:rtl/>
                <w:lang w:bidi="ar-IQ"/>
              </w:rPr>
              <w:t>ط</w:t>
            </w:r>
            <w:r w:rsidRPr="002D6665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،ي،ك،ل،م،ن،س،ع،ف،ص،ق،ر- 31 أ،ب،ج،د،ه،و،ز- 32 أ،ب،ج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دنيا العرب بؤ ثيشةسازى و بازرطانى سنوردار</w:t>
            </w:r>
          </w:p>
          <w:p w:rsidR="00BF4B94" w:rsidRPr="007A4372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493290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دنيا العرب للصناعة و التجارة المحدوة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Metro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ميترو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Pr="0034325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83D9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كولستان بؤ بازرطانى طشتى 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كولستان للتجارة العامة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بارنبروك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BARENBRUG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 31 أ،د،ه</w:t>
            </w:r>
          </w:p>
        </w:tc>
      </w:tr>
      <w:tr w:rsidR="00BF4B94" w:rsidRPr="007A4372" w:rsidTr="002D6665">
        <w:trPr>
          <w:trHeight w:val="82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3/10/2016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سلام قادر فرج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سلام قادر فرج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2D666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CANDY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كاندى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BF4B94" w:rsidRPr="007A4372" w:rsidTr="002D6665">
        <w:trPr>
          <w:trHeight w:val="622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شلهوب جروب ليتمد </w:t>
            </w:r>
          </w:p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الشركة  شلهوب جروب ليتمد 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11A39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فقط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أ،ب،ج،د-35 أ،ب،ج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شلهوب جروب ليتمد </w:t>
            </w:r>
          </w:p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الشركة  شلهوب جروب ليتمد 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11A39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فقط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3- 35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5/9/2016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شريف رسول سعيد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شريف رسول سعيد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شوان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ه، 39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شريف رسول سعيد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شريف رسول سعيد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ضيثس العائلى كوكتيل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ز،ب- 30 ح- 31 أ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شريف رسول سعيد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شريف رسول سعيد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سبونج بوب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Sponge Bob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ز،ب- 30 ح- 31 أ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شريف رسول سعيد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شريف رسول سعيد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ام او ام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MOM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ز،ب- 30 ح- 31 أ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شريف رسول سعيد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شريف رسول سعيد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هوم ميكى ماوس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HOME MIKI MOUSE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ز،ب- 30 ح- 31 أ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شريف رسول سعيد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شريف رسول سعيد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سنفورى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SANFURU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ز،ب- 30 ح- 31 أ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شريف رسول سعيد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lastRenderedPageBreak/>
              <w:t>التاجر  شريف رسول سعيد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lastRenderedPageBreak/>
              <w:t xml:space="preserve">هوم خوش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HOME CHOSH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29 ز،ب- 30 ح- 31 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lastRenderedPageBreak/>
              <w:t>أ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شريف رسول سعيد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شريف رسول سعيد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مادهو بالا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MADHUBALA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ز،ب- 30 ح- 31 أ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شريف رسول سعيد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شريف رسول سعيد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برافو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BRAVO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ز،ب- 30 ح- 31 أ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شريف رسول سعيد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شريف رسول سعيد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مانؤ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MANO</w:t>
            </w: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</w:p>
          <w:p w:rsidR="000C7E9F" w:rsidRPr="00771A96" w:rsidRDefault="000C7E9F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ز،ب- 30 ح- 31 أ</w:t>
            </w:r>
          </w:p>
        </w:tc>
      </w:tr>
      <w:tr w:rsidR="00BF4B9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411096" w:rsidRDefault="00BF4B94" w:rsidP="00BF4B9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BF4B94" w:rsidP="00BF4B9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26/9/2016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94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شريف رسول سعيد</w:t>
            </w:r>
          </w:p>
          <w:p w:rsidR="00BF4B94" w:rsidRPr="00F83D9E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شريف رسول سعيد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ريتوس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Ritos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71A96" w:rsidRDefault="00BF4B94" w:rsidP="00BF4B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ز،ب- 30 ح- 31 أ</w:t>
            </w:r>
          </w:p>
        </w:tc>
      </w:tr>
    </w:tbl>
    <w:p w:rsidR="005D5595" w:rsidRDefault="005D5595" w:rsidP="005D5595">
      <w:pPr>
        <w:rPr>
          <w:sz w:val="32"/>
          <w:szCs w:val="32"/>
          <w:rtl/>
          <w:lang w:bidi="ar-IQ"/>
        </w:rPr>
      </w:pPr>
    </w:p>
    <w:p w:rsidR="005D5595" w:rsidRPr="004B67D9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80FDE" w:rsidRDefault="00080FDE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80FDE" w:rsidRDefault="00080FDE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80FDE" w:rsidRDefault="00080FDE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80FDE" w:rsidRDefault="00080FDE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80FDE" w:rsidRDefault="00080FDE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66E06" w:rsidRDefault="00566E0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66E06" w:rsidRDefault="00566E0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B32CA" w:rsidRDefault="002B32CA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B32CA" w:rsidRDefault="002B32CA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B32CA" w:rsidRDefault="002B32CA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66E06" w:rsidRDefault="00566E0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A348F" w:rsidRDefault="009A348F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D5595" w:rsidRPr="005770F0" w:rsidRDefault="005D5595" w:rsidP="0003283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032833">
        <w:rPr>
          <w:rFonts w:ascii="Ali- Arabesque" w:hAnsi="Ali- Arabesque" w:hint="cs"/>
          <w:b/>
          <w:bCs/>
          <w:sz w:val="20"/>
          <w:szCs w:val="20"/>
          <w:rtl/>
        </w:rPr>
        <w:t>2793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032833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032833" w:rsidRPr="00032833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</w:t>
      </w:r>
      <w:r w:rsidR="00032833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اصناف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 w:rsidR="004900B7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5D5595" w:rsidRPr="00252499" w:rsidRDefault="005D5595" w:rsidP="0003283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032833">
        <w:rPr>
          <w:rFonts w:ascii="Ali- Arabesque" w:hAnsi="Ali- Arabesque" w:hint="cs"/>
          <w:b/>
          <w:bCs/>
          <w:sz w:val="20"/>
          <w:szCs w:val="20"/>
          <w:rtl/>
        </w:rPr>
        <w:t>2793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032833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03283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زيادكردنى ثولين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 w:rsidR="004900B7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Pr="00B90FC0" w:rsidRDefault="005D5595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1277C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1277C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Pr="009150D4" w:rsidRDefault="005D5595" w:rsidP="0003283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32833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 w:rsidR="0003283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أكو أفرا سياب على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150D4" w:rsidRDefault="005D5595" w:rsidP="0003283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3283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/ طةرةطى شيخان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4F59EB" w:rsidRDefault="005D5595" w:rsidP="0003283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32833" w:rsidRPr="00032833">
        <w:rPr>
          <w:rFonts w:asciiTheme="majorBidi" w:hAnsiTheme="majorBidi" w:cstheme="majorBidi"/>
          <w:color w:val="7030A0"/>
        </w:rPr>
        <w:t>SUN RISE</w:t>
      </w:r>
      <w:r w:rsidR="00032833">
        <w:rPr>
          <w:rFonts w:asciiTheme="majorBidi" w:hAnsiTheme="majorBidi" w:cstheme="majorBidi" w:hint="cs"/>
          <w:color w:val="7030A0"/>
          <w:rtl/>
          <w:lang w:bidi="ar-IQ"/>
        </w:rPr>
        <w:t xml:space="preserve"> 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32833" w:rsidRPr="006078A5">
        <w:rPr>
          <w:rFonts w:ascii="Ali- Arabesque" w:hAnsi="Ali- Arabesque" w:hint="cs"/>
          <w:color w:val="7030A0"/>
          <w:highlight w:val="yellow"/>
          <w:rtl/>
        </w:rPr>
        <w:t>30</w:t>
      </w:r>
      <w:r w:rsidR="00032833">
        <w:rPr>
          <w:rFonts w:ascii="Ali- Arabesque" w:hAnsi="Ali- Arabesque" w:hint="cs"/>
          <w:color w:val="7030A0"/>
          <w:rtl/>
        </w:rPr>
        <w:t xml:space="preserve">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032833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32833">
        <w:rPr>
          <w:rFonts w:ascii="Ali- Arabesque" w:hAnsi="Ali- Arabesque" w:hint="cs"/>
          <w:color w:val="7030A0"/>
          <w:rtl/>
        </w:rPr>
        <w:t>2793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32833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32833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32833">
        <w:rPr>
          <w:rFonts w:ascii="Ali- Arabesque" w:hAnsi="Ali- Arabesque" w:hint="cs"/>
          <w:color w:val="7030A0"/>
          <w:rtl/>
        </w:rPr>
        <w:t>2015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A0004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150D4" w:rsidRDefault="005D5595" w:rsidP="0003283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032833">
        <w:rPr>
          <w:rFonts w:cs="Ali-A-Samik" w:hint="cs"/>
          <w:color w:val="7030A0"/>
          <w:sz w:val="32"/>
          <w:szCs w:val="32"/>
          <w:rtl/>
        </w:rPr>
        <w:t>التاجر</w:t>
      </w:r>
      <w:r w:rsidR="0003283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أكو أفرا سياب على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9150D4" w:rsidRDefault="005D5595" w:rsidP="0003283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3283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 / محلة شيخان</w:t>
      </w:r>
      <w:r w:rsidR="00D92902">
        <w:rPr>
          <w:rFonts w:ascii="Ali- Arabesque" w:hAnsi="Ali- Arabesque" w:hint="cs"/>
          <w:color w:val="000000" w:themeColor="text1"/>
          <w:rtl/>
        </w:rPr>
        <w:t>0</w:t>
      </w:r>
    </w:p>
    <w:p w:rsidR="00032833" w:rsidRPr="004F59EB" w:rsidRDefault="005D5595" w:rsidP="0003283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32833"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32833" w:rsidRPr="00032833">
        <w:rPr>
          <w:rFonts w:asciiTheme="majorBidi" w:hAnsiTheme="majorBidi" w:cstheme="majorBidi"/>
          <w:color w:val="7030A0"/>
        </w:rPr>
        <w:t>SUN RISE</w:t>
      </w:r>
      <w:r w:rsidR="00032833">
        <w:rPr>
          <w:rFonts w:asciiTheme="majorBidi" w:hAnsiTheme="majorBidi" w:cstheme="majorBidi" w:hint="cs"/>
          <w:color w:val="7030A0"/>
          <w:rtl/>
          <w:lang w:bidi="ar-IQ"/>
        </w:rPr>
        <w:t xml:space="preserve"> مع الشكل</w:t>
      </w:r>
      <w:r w:rsidR="00032833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032833" w:rsidRPr="00A906EB">
        <w:rPr>
          <w:rFonts w:ascii="Ali- Arabesque" w:hAnsi="Ali- Arabesque"/>
          <w:sz w:val="32"/>
          <w:szCs w:val="32"/>
          <w:rtl/>
        </w:rPr>
        <w:t>–</w:t>
      </w:r>
      <w:r w:rsidR="0003283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32833" w:rsidRPr="006078A5">
        <w:rPr>
          <w:rFonts w:ascii="Ali- Arabesque" w:hAnsi="Ali- Arabesque" w:hint="cs"/>
          <w:color w:val="7030A0"/>
          <w:highlight w:val="yellow"/>
          <w:rtl/>
        </w:rPr>
        <w:t>30</w:t>
      </w:r>
      <w:r w:rsidR="00032833">
        <w:rPr>
          <w:rFonts w:ascii="Ali- Arabesque" w:hAnsi="Ali- Arabesque" w:hint="cs"/>
          <w:color w:val="7030A0"/>
          <w:rtl/>
        </w:rPr>
        <w:t xml:space="preserve"> ه</w:t>
      </w:r>
      <w:r w:rsidR="00032833" w:rsidRPr="00A906EB">
        <w:rPr>
          <w:rFonts w:ascii="Ali- Arabesque" w:hAnsi="Ali- Arabesque" w:hint="cs"/>
          <w:sz w:val="32"/>
          <w:szCs w:val="32"/>
          <w:rtl/>
        </w:rPr>
        <w:t>)</w:t>
      </w:r>
      <w:r w:rsidR="0003283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BB38F4" w:rsidRDefault="005D5595" w:rsidP="00032833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32833">
        <w:rPr>
          <w:rFonts w:ascii="Ali- Arabesque" w:hAnsi="Ali- Arabesque" w:hint="cs"/>
          <w:color w:val="7030A0"/>
          <w:rtl/>
        </w:rPr>
        <w:t>2793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32833"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32833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32833">
        <w:rPr>
          <w:rFonts w:ascii="Ali- Arabesque" w:hAnsi="Ali- Arabesque" w:hint="cs"/>
          <w:color w:val="7030A0"/>
          <w:rtl/>
        </w:rPr>
        <w:t>2015</w:t>
      </w:r>
      <w:r w:rsidR="004900B7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96"/>
      </w:tblGrid>
      <w:tr w:rsidR="005D5595" w:rsidRPr="00887035" w:rsidTr="00876112">
        <w:trPr>
          <w:trHeight w:val="273"/>
        </w:trPr>
        <w:tc>
          <w:tcPr>
            <w:tcW w:w="708" w:type="dxa"/>
          </w:tcPr>
          <w:p w:rsidR="005D5595" w:rsidRPr="002C2320" w:rsidRDefault="00032833" w:rsidP="0087611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1446283" cy="1442852"/>
                  <wp:effectExtent l="0" t="0" r="1905" b="5080"/>
                  <wp:docPr id="9" name="Picture 9" descr="F:\image-f6d1392930eaf7cf04f4073185c2430d8918c056c169c88c16710d604e7c3f5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F:\image-f6d1392930eaf7cf04f4073185c2430d8918c056c169c88c16710d604e7c3f5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18" cy="144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B32CA" w:rsidRDefault="002B32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40A8" w:rsidRDefault="00DF40A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DF40A8" w:rsidRDefault="00DF40A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62FFD" w:rsidRDefault="00662FFD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C4632" w:rsidRPr="005770F0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2671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2833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</w:t>
      </w:r>
      <w:r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اصناف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3C4632" w:rsidRPr="00252499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2671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E053C4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زيادكردنى ثولين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C4632" w:rsidRPr="00B90FC0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C4632" w:rsidRPr="00B90FC0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C4632" w:rsidRDefault="003C4632" w:rsidP="003C463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C4632" w:rsidRPr="009150D4" w:rsidRDefault="003C4632" w:rsidP="00725C4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3C4632">
        <w:rPr>
          <w:rFonts w:asciiTheme="majorBidi" w:hAnsiTheme="majorBidi" w:cstheme="majorBidi"/>
          <w:color w:val="7030A0"/>
          <w:sz w:val="32"/>
          <w:szCs w:val="32"/>
        </w:rPr>
        <w:t>mahs investment holding Itd</w:t>
      </w:r>
      <w:r w:rsidRPr="003C4632">
        <w:rPr>
          <w:rFonts w:asciiTheme="majorBidi" w:hAnsiTheme="majorBidi" w:cstheme="majorBidi"/>
          <w:color w:val="7030A0"/>
          <w:sz w:val="32"/>
          <w:szCs w:val="32"/>
          <w:rtl/>
        </w:rPr>
        <w:t xml:space="preserve">/ </w:t>
      </w:r>
      <w:r w:rsidR="00725C4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رةطةزى </w:t>
      </w:r>
      <w:r w:rsidR="00725C4D">
        <w:rPr>
          <w:rFonts w:hint="cs"/>
          <w:color w:val="7030A0"/>
          <w:sz w:val="32"/>
          <w:szCs w:val="32"/>
          <w:rtl/>
          <w:lang w:bidi="ar-IQ"/>
        </w:rPr>
        <w:t xml:space="preserve">طيَزةرعزرا </w:t>
      </w:r>
      <w:r w:rsidRPr="003C4632">
        <w:rPr>
          <w:rFonts w:ascii="Ali- Arabesque" w:hAnsi="Ali- Arabesque" w:hint="cs"/>
          <w:color w:val="7030A0"/>
          <w:sz w:val="32"/>
          <w:szCs w:val="32"/>
          <w:rtl/>
        </w:rPr>
        <w:t xml:space="preserve">كايمان </w:t>
      </w:r>
      <w:r w:rsidRPr="00725C4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C4632" w:rsidRPr="009150D4" w:rsidRDefault="003C4632" w:rsidP="003C463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جزر كايمان/ س.ث309/ اوجلاند هاوس/ جراند كايمان كى واى 1- 1104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C4632" w:rsidRPr="004F59EB" w:rsidRDefault="003C4632" w:rsidP="003C463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 w:hint="cs"/>
          <w:color w:val="7030A0"/>
          <w:rtl/>
        </w:rPr>
        <w:t xml:space="preserve">مورجانيت </w:t>
      </w:r>
      <w:r>
        <w:rPr>
          <w:rFonts w:asciiTheme="majorBidi" w:hAnsiTheme="majorBidi" w:cstheme="majorBidi"/>
          <w:color w:val="7030A0"/>
        </w:rPr>
        <w:t>Morganite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078A5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C4632" w:rsidRDefault="003C4632" w:rsidP="00E332A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332AA">
        <w:rPr>
          <w:rFonts w:ascii="Ali- Arabesque" w:hAnsi="Ali- Arabesque" w:hint="cs"/>
          <w:color w:val="7030A0"/>
          <w:rtl/>
        </w:rPr>
        <w:t>2671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332AA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332AA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C4632" w:rsidRPr="00A00045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C4632" w:rsidRPr="00532D6B" w:rsidRDefault="003C4632" w:rsidP="003C463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C4632" w:rsidRPr="009150D4" w:rsidRDefault="003C4632" w:rsidP="00103F1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03F10">
        <w:rPr>
          <w:rFonts w:cs="Ali-A-Samik" w:hint="cs"/>
          <w:color w:val="7030A0"/>
          <w:sz w:val="32"/>
          <w:szCs w:val="32"/>
          <w:rtl/>
        </w:rPr>
        <w:t>الشركة</w:t>
      </w:r>
      <w:r w:rsidR="00E332AA" w:rsidRPr="003C4632">
        <w:rPr>
          <w:rFonts w:asciiTheme="majorBidi" w:hAnsiTheme="majorBidi" w:cstheme="majorBidi"/>
          <w:color w:val="7030A0"/>
          <w:sz w:val="32"/>
          <w:szCs w:val="32"/>
        </w:rPr>
        <w:t>mahs investment holding Itd</w:t>
      </w:r>
      <w:r w:rsidR="00E332AA" w:rsidRPr="003C4632">
        <w:rPr>
          <w:rFonts w:asciiTheme="majorBidi" w:hAnsiTheme="majorBidi" w:cstheme="majorBidi"/>
          <w:color w:val="7030A0"/>
          <w:sz w:val="32"/>
          <w:szCs w:val="32"/>
          <w:rtl/>
        </w:rPr>
        <w:t xml:space="preserve">/ </w:t>
      </w:r>
      <w:r w:rsidR="00E332AA">
        <w:rPr>
          <w:rFonts w:ascii="Ali- Arabesque" w:hAnsi="Ali- Arabesque" w:hint="cs"/>
          <w:color w:val="7030A0"/>
          <w:sz w:val="32"/>
          <w:szCs w:val="32"/>
          <w:rtl/>
        </w:rPr>
        <w:t>الجنسية جزر</w:t>
      </w:r>
      <w:r w:rsidR="00E332AA" w:rsidRPr="003C4632">
        <w:rPr>
          <w:rFonts w:ascii="Ali- Arabesque" w:hAnsi="Ali- Arabesque" w:hint="cs"/>
          <w:color w:val="7030A0"/>
          <w:sz w:val="32"/>
          <w:szCs w:val="32"/>
          <w:rtl/>
        </w:rPr>
        <w:t xml:space="preserve">كايمان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C4632" w:rsidRPr="009150D4" w:rsidRDefault="003C4632" w:rsidP="00B67E7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67E7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جزر كايمان/ س.ث309/ اوجلاند هاوس/ جراند كايمان كى واى 1- 1104</w:t>
      </w:r>
      <w:r w:rsidR="00B67E7B">
        <w:rPr>
          <w:rFonts w:ascii="Ali- Arabesque" w:hAnsi="Ali- Arabesque" w:hint="cs"/>
          <w:color w:val="000000" w:themeColor="text1"/>
          <w:rtl/>
        </w:rPr>
        <w:t>0</w:t>
      </w:r>
    </w:p>
    <w:p w:rsidR="003C4632" w:rsidRPr="004F59EB" w:rsidRDefault="003C4632" w:rsidP="00E332A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332AA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332AA">
        <w:rPr>
          <w:rFonts w:asciiTheme="majorBidi" w:hAnsiTheme="majorBidi" w:cstheme="majorBidi" w:hint="cs"/>
          <w:color w:val="7030A0"/>
          <w:rtl/>
        </w:rPr>
        <w:t xml:space="preserve">مورجانيت </w:t>
      </w:r>
      <w:r w:rsidR="00E332AA">
        <w:rPr>
          <w:rFonts w:asciiTheme="majorBidi" w:hAnsiTheme="majorBidi" w:cstheme="majorBidi"/>
          <w:color w:val="7030A0"/>
        </w:rPr>
        <w:t>Morganite</w:t>
      </w:r>
      <w:r w:rsidR="00E332AA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E332AA" w:rsidRPr="00A906EB">
        <w:rPr>
          <w:rFonts w:ascii="Ali- Arabesque" w:hAnsi="Ali- Arabesque"/>
          <w:sz w:val="32"/>
          <w:szCs w:val="32"/>
          <w:rtl/>
        </w:rPr>
        <w:t>–</w:t>
      </w:r>
      <w:r w:rsidR="00E332A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332AA" w:rsidRPr="006078A5">
        <w:rPr>
          <w:rFonts w:ascii="Ali- Arabesque" w:hAnsi="Ali- Arabesque" w:hint="cs"/>
          <w:color w:val="7030A0"/>
          <w:highlight w:val="yellow"/>
          <w:rtl/>
        </w:rPr>
        <w:t>29</w:t>
      </w:r>
      <w:r w:rsidR="00E332AA">
        <w:rPr>
          <w:rFonts w:ascii="Ali- Arabesque" w:hAnsi="Ali- Arabesque" w:hint="cs"/>
          <w:color w:val="7030A0"/>
          <w:rtl/>
        </w:rPr>
        <w:t xml:space="preserve"> و</w:t>
      </w:r>
      <w:r w:rsidR="00E332AA" w:rsidRPr="00A906EB">
        <w:rPr>
          <w:rFonts w:ascii="Ali- Arabesque" w:hAnsi="Ali- Arabesque" w:hint="cs"/>
          <w:sz w:val="32"/>
          <w:szCs w:val="32"/>
          <w:rtl/>
        </w:rPr>
        <w:t>)</w:t>
      </w:r>
      <w:r w:rsidR="00E332A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C4632" w:rsidRPr="00BB38F4" w:rsidRDefault="003C4632" w:rsidP="00E332A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332AA">
        <w:rPr>
          <w:rFonts w:ascii="Ali- Arabesque" w:hAnsi="Ali- Arabesque" w:hint="cs"/>
          <w:color w:val="7030A0"/>
          <w:rtl/>
        </w:rPr>
        <w:t>2671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332AA">
        <w:rPr>
          <w:rFonts w:ascii="Ali- Arabesque" w:hAnsi="Ali- Arabesque" w:cs="Ali-A-Samik" w:hint="cs"/>
          <w:color w:val="7030A0"/>
          <w:sz w:val="32"/>
          <w:szCs w:val="32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332AA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C4632" w:rsidRPr="003118AF" w:rsidRDefault="003C4632" w:rsidP="002D666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47"/>
      </w:tblGrid>
      <w:tr w:rsidR="003C4632" w:rsidRPr="00887035" w:rsidTr="007B0ED1">
        <w:trPr>
          <w:trHeight w:val="273"/>
        </w:trPr>
        <w:tc>
          <w:tcPr>
            <w:tcW w:w="708" w:type="dxa"/>
          </w:tcPr>
          <w:p w:rsidR="003C4632" w:rsidRPr="002C2320" w:rsidRDefault="002D6665" w:rsidP="007B0ED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79008" cy="1416050"/>
                  <wp:effectExtent l="0" t="0" r="0" b="0"/>
                  <wp:docPr id="322" name="Picture 322" descr="C:\علامات تجارية\نشرات\نشرة--65\م-نجلاء\شكل مورجاني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علامات تجارية\نشرات\نشرة--65\م-نجلاء\شكل مورجاني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008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03F10" w:rsidRDefault="00103F10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03F10" w:rsidRDefault="00103F10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03F10" w:rsidRDefault="00103F10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03F10" w:rsidRDefault="00103F10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540B0" w:rsidRDefault="000540B0" w:rsidP="000540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D6665" w:rsidRDefault="002D6665" w:rsidP="00BF4B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D6665" w:rsidRDefault="002D6665" w:rsidP="00BF4B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540B0" w:rsidRPr="005770F0" w:rsidRDefault="000540B0" w:rsidP="008B54D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BF4B94">
        <w:rPr>
          <w:rFonts w:ascii="Ali- Arabesque" w:hAnsi="Ali- Arabesque" w:hint="cs"/>
          <w:b/>
          <w:bCs/>
          <w:sz w:val="20"/>
          <w:szCs w:val="20"/>
          <w:rtl/>
        </w:rPr>
        <w:t>2963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B54D7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00000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0540B0" w:rsidRPr="00252499" w:rsidRDefault="000540B0" w:rsidP="008B5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BF4B94">
        <w:rPr>
          <w:rFonts w:ascii="Ali- Arabesque" w:hAnsi="Ali- Arabesque" w:hint="cs"/>
          <w:b/>
          <w:bCs/>
          <w:sz w:val="20"/>
          <w:szCs w:val="20"/>
          <w:rtl/>
        </w:rPr>
        <w:t>2963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B54D7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0000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03F10" w:rsidRDefault="00103F10" w:rsidP="000540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03F10" w:rsidRPr="00B90FC0" w:rsidRDefault="00103F10" w:rsidP="00103F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3F10" w:rsidRDefault="00103F10" w:rsidP="00103F1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03F10" w:rsidRDefault="00103F10" w:rsidP="00103F1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3F10" w:rsidRDefault="00103F10" w:rsidP="00103F1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3F10" w:rsidRPr="00B90FC0" w:rsidRDefault="00103F10" w:rsidP="00103F1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3F10" w:rsidRDefault="00103F10" w:rsidP="00103F1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3F10" w:rsidRPr="009150D4" w:rsidRDefault="00103F10" w:rsidP="00103F1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078A5">
        <w:rPr>
          <w:rFonts w:ascii="Ali- Arabesque" w:hAnsi="Ali- Arabesque" w:hint="cs"/>
          <w:color w:val="7030A0"/>
          <w:sz w:val="32"/>
          <w:szCs w:val="32"/>
          <w:rtl/>
        </w:rPr>
        <w:t>كؤمثانياى طوود وةي</w:t>
      </w:r>
      <w:r w:rsidRPr="006078A5">
        <w:rPr>
          <w:rFonts w:asciiTheme="majorBidi" w:hAnsiTheme="majorBidi"/>
          <w:color w:val="7030A0"/>
          <w:sz w:val="32"/>
          <w:szCs w:val="32"/>
          <w:rtl/>
        </w:rPr>
        <w:t xml:space="preserve">/ </w:t>
      </w:r>
      <w:r w:rsidRPr="006078A5">
        <w:rPr>
          <w:rFonts w:ascii="Ali- Arabesque" w:hAnsi="Ali- Arabesque" w:hint="cs"/>
          <w:color w:val="7030A0"/>
          <w:sz w:val="32"/>
          <w:szCs w:val="32"/>
          <w:rtl/>
        </w:rPr>
        <w:t>بؤ ثةروةردة و فيركردن/ سنوردار 0</w:t>
      </w:r>
    </w:p>
    <w:p w:rsidR="00103F10" w:rsidRPr="009150D4" w:rsidRDefault="00103F10" w:rsidP="00103F1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سليمانى- تةلارى سليمانى ثؤينت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3F10" w:rsidRPr="004F59EB" w:rsidRDefault="00103F10" w:rsidP="00103F1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GOOD WAY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078A5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35</w:t>
      </w:r>
      <w:r w:rsidRPr="00103F1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أ،ب- </w:t>
      </w:r>
      <w:r w:rsidRPr="006078A5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41</w:t>
      </w:r>
      <w:r w:rsidRPr="00103F1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3F10" w:rsidRDefault="00103F10" w:rsidP="00103F1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2963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3F10" w:rsidRPr="00A00045" w:rsidRDefault="00103F10" w:rsidP="00103F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3F10" w:rsidRPr="00532D6B" w:rsidRDefault="00103F10" w:rsidP="00103F1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3F10" w:rsidRPr="009150D4" w:rsidRDefault="00103F10" w:rsidP="006078A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6078A5">
        <w:rPr>
          <w:rFonts w:cs="Ali-A-Samik" w:hint="cs"/>
          <w:color w:val="7030A0"/>
          <w:sz w:val="32"/>
          <w:szCs w:val="32"/>
          <w:rtl/>
        </w:rPr>
        <w:t>الشركة</w:t>
      </w:r>
      <w:r w:rsidRPr="00BF4B94">
        <w:rPr>
          <w:rFonts w:ascii="Ali- Arabesque" w:hAnsi="Ali- Arabesque" w:hint="cs"/>
          <w:color w:val="7030A0"/>
          <w:sz w:val="32"/>
          <w:szCs w:val="32"/>
          <w:rtl/>
        </w:rPr>
        <w:t>طوود وةي</w:t>
      </w:r>
      <w:r w:rsidRPr="006078A5">
        <w:rPr>
          <w:rFonts w:asciiTheme="majorBidi" w:hAnsiTheme="majorBidi" w:cs="Ali-A-Samik"/>
          <w:color w:val="7030A0"/>
          <w:sz w:val="32"/>
          <w:szCs w:val="32"/>
          <w:rtl/>
        </w:rPr>
        <w:t xml:space="preserve">/ </w:t>
      </w:r>
      <w:r w:rsidRPr="006078A5">
        <w:rPr>
          <w:rFonts w:ascii="Ali- Arabesque" w:hAnsi="Ali- Arabesque" w:cs="Ali-A-Samik" w:hint="cs"/>
          <w:color w:val="7030A0"/>
          <w:sz w:val="32"/>
          <w:szCs w:val="32"/>
          <w:rtl/>
        </w:rPr>
        <w:t>للتربية و التعليم / المحدودة0</w:t>
      </w:r>
    </w:p>
    <w:p w:rsidR="00103F10" w:rsidRPr="009150D4" w:rsidRDefault="00103F10" w:rsidP="00103F1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 / عمارة سليمانى بوينت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3F10" w:rsidRPr="004F59EB" w:rsidRDefault="00103F10" w:rsidP="00103F1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</w:rPr>
        <w:t>GOOD WAY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078A5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35</w:t>
      </w:r>
      <w:r w:rsidRPr="00103F1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أ،ب- </w:t>
      </w:r>
      <w:r w:rsidRPr="006078A5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41</w:t>
      </w:r>
      <w:r w:rsidRPr="00103F1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3F10" w:rsidRPr="00BB38F4" w:rsidRDefault="00103F10" w:rsidP="00103F10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2963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03F10" w:rsidRPr="00032833" w:rsidRDefault="00103F10" w:rsidP="00103F1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3F10" w:rsidRPr="003118AF" w:rsidRDefault="00103F10" w:rsidP="00103F1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3F10" w:rsidRDefault="00103F10" w:rsidP="00103F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103F10" w:rsidRPr="00887035" w:rsidTr="001A5161">
        <w:trPr>
          <w:trHeight w:val="273"/>
        </w:trPr>
        <w:tc>
          <w:tcPr>
            <w:tcW w:w="708" w:type="dxa"/>
          </w:tcPr>
          <w:p w:rsidR="00103F10" w:rsidRPr="002C2320" w:rsidRDefault="00103F10" w:rsidP="001A516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88859" cy="1315786"/>
                  <wp:effectExtent l="0" t="0" r="6985" b="0"/>
                  <wp:docPr id="311" name="Picture 311" descr="F:\5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F:\55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596" cy="13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3F10" w:rsidRDefault="00103F10" w:rsidP="00103F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3F10" w:rsidRDefault="00103F10" w:rsidP="00103F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03F10" w:rsidRDefault="00103F10" w:rsidP="00103F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03F10" w:rsidRDefault="00103F10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C4632" w:rsidRDefault="003C4632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3C4632">
      <w:pPr>
        <w:tabs>
          <w:tab w:val="left" w:pos="900"/>
          <w:tab w:val="left" w:pos="1314"/>
          <w:tab w:val="left" w:pos="2070"/>
        </w:tabs>
        <w:spacing w:after="0" w:line="240" w:lineRule="auto"/>
        <w:ind w:firstLine="720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C2FC3" w:rsidRDefault="00BC2FC3" w:rsidP="000540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D6665" w:rsidRDefault="002D6665" w:rsidP="00D86FA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540B0" w:rsidRPr="005770F0" w:rsidRDefault="000540B0" w:rsidP="008B54D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D86FAC">
        <w:rPr>
          <w:rFonts w:ascii="Ali- Arabesque" w:hAnsi="Ali- Arabesque" w:hint="cs"/>
          <w:b/>
          <w:bCs/>
          <w:sz w:val="20"/>
          <w:szCs w:val="20"/>
          <w:rtl/>
        </w:rPr>
        <w:t>2726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B54D7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00000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0540B0" w:rsidRPr="00252499" w:rsidRDefault="000540B0" w:rsidP="008B5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D86FAC">
        <w:rPr>
          <w:rFonts w:ascii="Ali- Arabesque" w:hAnsi="Ali- Arabesque" w:hint="cs"/>
          <w:b/>
          <w:bCs/>
          <w:sz w:val="20"/>
          <w:szCs w:val="20"/>
          <w:rtl/>
        </w:rPr>
        <w:t>2726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B54D7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662FFD" w:rsidRDefault="00662FFD" w:rsidP="000540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/>
          <w:sz w:val="32"/>
          <w:szCs w:val="32"/>
          <w:highlight w:val="darkGray"/>
          <w:rtl/>
        </w:rPr>
      </w:pPr>
    </w:p>
    <w:p w:rsidR="001B7CCD" w:rsidRPr="00B90FC0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B7CCD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B7CCD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B7CCD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B7CCD" w:rsidRPr="00B90FC0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B7CCD" w:rsidRDefault="001B7CCD" w:rsidP="001B7CC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B7CCD" w:rsidRPr="009150D4" w:rsidRDefault="001B7CCD" w:rsidP="001B7CC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الصنائع الكيمياوية العصرية المساهمة</w:t>
      </w:r>
      <w:r w:rsidRPr="003C4632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1B7CCD" w:rsidRPr="009150D4" w:rsidRDefault="001B7CCD" w:rsidP="001B7CC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عةنكاوة / خلف قاعة كالاكسى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7CCD" w:rsidRPr="004F59EB" w:rsidRDefault="001B7CCD" w:rsidP="001D39E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F4C2B">
        <w:rPr>
          <w:rFonts w:asciiTheme="majorBidi" w:hAnsiTheme="majorBidi" w:cstheme="majorBidi"/>
          <w:color w:val="7030A0"/>
        </w:rPr>
        <w:t>PRADA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D39EF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3</w:t>
      </w:r>
      <w:r w:rsidR="001D39EF" w:rsidRPr="001D39EF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3</w:t>
      </w:r>
      <w:r w:rsidR="007F4C2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أ،ب</w:t>
      </w:r>
      <w:r w:rsidRPr="00103F1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7CCD" w:rsidRDefault="001B7CCD" w:rsidP="007F4C2B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F4C2B">
        <w:rPr>
          <w:rFonts w:ascii="Ali- Arabesque" w:hAnsi="Ali- Arabesque" w:hint="cs"/>
          <w:color w:val="7030A0"/>
          <w:rtl/>
        </w:rPr>
        <w:t>2726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F4C2B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F4C2B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F4C2B">
        <w:rPr>
          <w:rFonts w:ascii="Ali- Arabesque" w:hAnsi="Ali- Arabesque" w:hint="cs"/>
          <w:color w:val="7030A0"/>
          <w:rtl/>
        </w:rPr>
        <w:t>2015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7CCD" w:rsidRPr="00A00045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7CCD" w:rsidRPr="00532D6B" w:rsidRDefault="001B7CCD" w:rsidP="001B7CC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B7CCD" w:rsidRPr="009150D4" w:rsidRDefault="001B7CCD" w:rsidP="006078A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74061E">
        <w:rPr>
          <w:rFonts w:cs="Ali-A-Samik" w:hint="cs"/>
          <w:color w:val="7030A0"/>
          <w:sz w:val="32"/>
          <w:szCs w:val="32"/>
          <w:rtl/>
        </w:rPr>
        <w:t xml:space="preserve">الشركة  </w:t>
      </w:r>
      <w:r w:rsidR="007F4C2B" w:rsidRPr="0074061E">
        <w:rPr>
          <w:rFonts w:ascii="Ali- Arabesque" w:hAnsi="Ali- Arabesque" w:cs="Ali-A-Samik" w:hint="cs"/>
          <w:color w:val="7030A0"/>
          <w:sz w:val="32"/>
          <w:szCs w:val="32"/>
          <w:rtl/>
        </w:rPr>
        <w:t>الصنائع الكيمياوية العصرية المساهمة</w:t>
      </w:r>
      <w:r w:rsidRPr="0074061E"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</w:p>
    <w:p w:rsidR="001B7CCD" w:rsidRPr="009150D4" w:rsidRDefault="001B7CCD" w:rsidP="007F4C2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F4C2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اربيل/عينكاوة / خلف قاعة كالاكسي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7CCD" w:rsidRPr="004F59EB" w:rsidRDefault="001B7CCD" w:rsidP="001D39E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F4C2B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F4C2B">
        <w:rPr>
          <w:rFonts w:asciiTheme="majorBidi" w:hAnsiTheme="majorBidi" w:cstheme="majorBidi"/>
          <w:color w:val="7030A0"/>
        </w:rPr>
        <w:t>PRADA</w:t>
      </w:r>
      <w:r w:rsidR="007F4C2B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7F4C2B" w:rsidRPr="00A906EB">
        <w:rPr>
          <w:rFonts w:ascii="Ali- Arabesque" w:hAnsi="Ali- Arabesque"/>
          <w:sz w:val="32"/>
          <w:szCs w:val="32"/>
          <w:rtl/>
        </w:rPr>
        <w:t>–</w:t>
      </w:r>
      <w:r w:rsidR="007F4C2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F4C2B" w:rsidRPr="001D39EF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3</w:t>
      </w:r>
      <w:r w:rsidR="001D39EF" w:rsidRPr="001D39EF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3</w:t>
      </w:r>
      <w:r w:rsidR="007F4C2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أ،ب</w:t>
      </w:r>
      <w:r w:rsidR="007F4C2B" w:rsidRPr="00103F1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،ج</w:t>
      </w:r>
      <w:r w:rsidR="007F4C2B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7CCD" w:rsidRPr="00BB38F4" w:rsidRDefault="001B7CCD" w:rsidP="007F4C2B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F4C2B">
        <w:rPr>
          <w:rFonts w:ascii="Ali- Arabesque" w:hAnsi="Ali- Arabesque" w:hint="cs"/>
          <w:color w:val="7030A0"/>
          <w:rtl/>
        </w:rPr>
        <w:t>2726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F4C2B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F4C2B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F4C2B">
        <w:rPr>
          <w:rFonts w:ascii="Ali- Arabesque" w:hAnsi="Ali- Arabesque" w:hint="cs"/>
          <w:color w:val="7030A0"/>
          <w:rtl/>
        </w:rPr>
        <w:t>2015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B7CCD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16"/>
      </w:tblGrid>
      <w:tr w:rsidR="001B7CCD" w:rsidRPr="00887035" w:rsidTr="001A5161">
        <w:trPr>
          <w:trHeight w:val="273"/>
        </w:trPr>
        <w:tc>
          <w:tcPr>
            <w:tcW w:w="708" w:type="dxa"/>
          </w:tcPr>
          <w:p w:rsidR="001B7CCD" w:rsidRPr="002C2320" w:rsidRDefault="007F4C2B" w:rsidP="001A516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97000" cy="2097215"/>
                  <wp:effectExtent l="0" t="0" r="0" b="0"/>
                  <wp:docPr id="313" name="Picture 313" descr="F:\pr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F:\pr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262" cy="2100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CCD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7CCD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B7CCD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B7CCD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B7CCD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1B7CCD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1B7CCD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B7CCD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B7CCD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B7CCD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ind w:firstLine="720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B7CCD" w:rsidRDefault="001B7CCD" w:rsidP="001B7C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64A5" w:rsidRDefault="006A64A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64A5" w:rsidRDefault="006A64A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64A5" w:rsidRPr="0074061E" w:rsidRDefault="006A64A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0"/>
          <w:szCs w:val="10"/>
          <w:rtl/>
          <w:lang w:bidi="ar-IQ"/>
        </w:rPr>
      </w:pPr>
    </w:p>
    <w:p w:rsidR="00761350" w:rsidRDefault="00761350" w:rsidP="00D86FA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761350" w:rsidRDefault="00761350" w:rsidP="00D86FA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761350" w:rsidRDefault="00761350" w:rsidP="00D86FA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1D39EF" w:rsidRDefault="001D39EF" w:rsidP="00D86FA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540B0" w:rsidRPr="005770F0" w:rsidRDefault="000540B0" w:rsidP="008B54D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D86FAC">
        <w:rPr>
          <w:rFonts w:ascii="Ali- Arabesque" w:hAnsi="Ali- Arabesque" w:hint="cs"/>
          <w:b/>
          <w:bCs/>
          <w:sz w:val="20"/>
          <w:szCs w:val="20"/>
          <w:rtl/>
        </w:rPr>
        <w:t>3252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B54D7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00000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0540B0" w:rsidRPr="00252499" w:rsidRDefault="000540B0" w:rsidP="008B5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D86FAC">
        <w:rPr>
          <w:rFonts w:ascii="Ali- Arabesque" w:hAnsi="Ali- Arabesque" w:hint="cs"/>
          <w:b/>
          <w:bCs/>
          <w:sz w:val="20"/>
          <w:szCs w:val="20"/>
          <w:rtl/>
        </w:rPr>
        <w:t>3252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B54D7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0000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6A64A5" w:rsidRDefault="006A64A5" w:rsidP="000540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A64A5" w:rsidRPr="00B90FC0" w:rsidRDefault="006A64A5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A64A5" w:rsidRDefault="006A64A5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A64A5" w:rsidRDefault="006A64A5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A64A5" w:rsidRDefault="006A64A5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A64A5" w:rsidRPr="00B90FC0" w:rsidRDefault="006A64A5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A64A5" w:rsidRDefault="006A64A5" w:rsidP="006A64A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A64A5" w:rsidRPr="009150D4" w:rsidRDefault="006A64A5" w:rsidP="006A64A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امير حسن أحمد</w:t>
      </w:r>
      <w:r w:rsidRPr="003C4632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A64A5" w:rsidRPr="009150D4" w:rsidRDefault="006A64A5" w:rsidP="006A64A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شةقامى شؤرش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A64A5" w:rsidRPr="004F59EB" w:rsidRDefault="006A64A5" w:rsidP="006A64A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ORADO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078A5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A64A5" w:rsidRDefault="006A64A5" w:rsidP="006A64A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A64A5" w:rsidRPr="00A00045" w:rsidRDefault="006A64A5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A64A5" w:rsidRPr="00532D6B" w:rsidRDefault="006A64A5" w:rsidP="006A64A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A64A5" w:rsidRPr="009150D4" w:rsidRDefault="006A64A5" w:rsidP="006A64A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>التاجر أمير حسن أحمد</w:t>
      </w:r>
      <w:r w:rsidRPr="00103F10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A64A5" w:rsidRPr="009150D4" w:rsidRDefault="006A64A5" w:rsidP="006A64A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اربيل/شارع شورش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A64A5" w:rsidRPr="004F59EB" w:rsidRDefault="006A64A5" w:rsidP="006A64A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</w:rPr>
        <w:t xml:space="preserve">ORADO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078A5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A64A5" w:rsidRPr="00BB38F4" w:rsidRDefault="006A64A5" w:rsidP="006A64A5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A64A5" w:rsidRPr="00032833" w:rsidRDefault="006A64A5" w:rsidP="006A64A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A64A5" w:rsidRPr="003118AF" w:rsidRDefault="006A64A5" w:rsidP="006A64A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A64A5" w:rsidRDefault="006A64A5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39"/>
      </w:tblGrid>
      <w:tr w:rsidR="006A64A5" w:rsidRPr="00887035" w:rsidTr="008035F0">
        <w:trPr>
          <w:trHeight w:val="273"/>
        </w:trPr>
        <w:tc>
          <w:tcPr>
            <w:tcW w:w="708" w:type="dxa"/>
          </w:tcPr>
          <w:p w:rsidR="006A64A5" w:rsidRPr="002C2320" w:rsidRDefault="00BB7CE1" w:rsidP="008035F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46605" cy="1174750"/>
                  <wp:effectExtent l="0" t="0" r="0" b="6350"/>
                  <wp:docPr id="316" name="Picture 316" descr="F:\OR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OR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05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64A5" w:rsidRDefault="006A64A5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A64A5" w:rsidRDefault="006A64A5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A64A5" w:rsidRDefault="006A64A5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A64A5" w:rsidRDefault="006A64A5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A64A5" w:rsidRDefault="006A64A5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BB7CE1" w:rsidRDefault="00BB7CE1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BB7CE1" w:rsidRDefault="00BB7CE1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BB7CE1" w:rsidRDefault="00BB7CE1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BB7CE1" w:rsidRDefault="00BB7CE1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BB7CE1" w:rsidRDefault="00BB7CE1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BB7CE1" w:rsidRDefault="00BB7CE1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BB7CE1" w:rsidRDefault="00BB7CE1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BB7CE1" w:rsidRDefault="00BB7CE1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BB7CE1" w:rsidRDefault="00BB7CE1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BB7CE1" w:rsidRDefault="00BB7CE1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BB7CE1" w:rsidRDefault="00BB7CE1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693C62" w:rsidRDefault="00693C62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BC2FC3" w:rsidRPr="005770F0" w:rsidRDefault="00BC2FC3" w:rsidP="008B54D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74061E">
        <w:rPr>
          <w:rFonts w:ascii="Ali- Arabesque" w:hAnsi="Ali- Arabesque" w:hint="cs"/>
          <w:b/>
          <w:bCs/>
          <w:sz w:val="20"/>
          <w:szCs w:val="20"/>
          <w:rtl/>
        </w:rPr>
        <w:t>1492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B54D7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38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00000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BB7CE1" w:rsidRDefault="00BC2FC3" w:rsidP="008B54D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74061E">
        <w:rPr>
          <w:rFonts w:ascii="Ali- Arabesque" w:hAnsi="Ali- Arabesque" w:hint="cs"/>
          <w:b/>
          <w:bCs/>
          <w:sz w:val="20"/>
          <w:szCs w:val="20"/>
          <w:rtl/>
        </w:rPr>
        <w:t>1492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B54D7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38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0000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BB7CE1" w:rsidRDefault="00BB7CE1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BB7CE1" w:rsidRPr="00B90FC0" w:rsidRDefault="00BB7CE1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B7CE1" w:rsidRDefault="00BB7CE1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B7CE1" w:rsidRDefault="00BB7CE1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7CE1" w:rsidRDefault="00BB7CE1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7CE1" w:rsidRPr="00B90FC0" w:rsidRDefault="00BB7CE1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7CE1" w:rsidRDefault="00BB7CE1" w:rsidP="00BB7CE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B7CE1" w:rsidRPr="009150D4" w:rsidRDefault="00BB7CE1" w:rsidP="0074061E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كؤمثانياي فوجيتسو جنرال ليمتد</w:t>
      </w:r>
      <w:r w:rsidR="0074061E">
        <w:rPr>
          <w:rFonts w:ascii="Ali- Arabesque" w:hAnsi="Ali- Arabesque" w:hint="cs"/>
          <w:color w:val="7030A0"/>
          <w:sz w:val="32"/>
          <w:szCs w:val="32"/>
          <w:rtl/>
        </w:rPr>
        <w:t>/ رةطةزى ذاثؤني</w:t>
      </w:r>
      <w:r w:rsidRPr="003C4632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BB7CE1" w:rsidRPr="009150D4" w:rsidRDefault="00BB7CE1" w:rsidP="00BB7CE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3-3-7 ، سويناجا، تاكاتسو- كو،كاواساكي 213-8502، اليابان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7CE1" w:rsidRPr="004F59EB" w:rsidRDefault="00BB7CE1" w:rsidP="00E4651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GENERAL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46518" w:rsidRPr="000540B0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11</w:t>
      </w:r>
      <w:r w:rsidR="00E4651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أ،ب،ج،د،ه،و،ز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B7CE1" w:rsidRDefault="00BB7CE1" w:rsidP="00E4651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46518">
        <w:rPr>
          <w:rFonts w:ascii="Ali- Arabesque" w:hAnsi="Ali- Arabesque" w:hint="cs"/>
          <w:color w:val="7030A0"/>
          <w:rtl/>
        </w:rPr>
        <w:t>1492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46518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4651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46518">
        <w:rPr>
          <w:rFonts w:ascii="Ali- Arabesque" w:hAnsi="Ali- Arabesque" w:hint="cs"/>
          <w:color w:val="7030A0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7CE1" w:rsidRPr="00A00045" w:rsidRDefault="00BB7CE1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B7CE1" w:rsidRPr="00532D6B" w:rsidRDefault="00BB7CE1" w:rsidP="00BB7CE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B7CE1" w:rsidRPr="009150D4" w:rsidRDefault="00BB7CE1" w:rsidP="0074061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E46518" w:rsidRPr="0074061E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E46518" w:rsidRPr="0074061E">
        <w:rPr>
          <w:rFonts w:ascii="Ali- Arabesque" w:hAnsi="Ali- Arabesque" w:cs="Ali-A-Samik" w:hint="cs"/>
          <w:color w:val="7030A0"/>
          <w:sz w:val="32"/>
          <w:szCs w:val="32"/>
          <w:rtl/>
        </w:rPr>
        <w:t>فوجيتسو جنرال ليمتد</w:t>
      </w:r>
      <w:r w:rsidR="0074061E" w:rsidRPr="0074061E">
        <w:rPr>
          <w:rFonts w:asciiTheme="majorBidi" w:hAnsiTheme="majorBidi" w:cs="Ali-A-Samik" w:hint="cs"/>
          <w:color w:val="7030A0"/>
          <w:sz w:val="32"/>
          <w:szCs w:val="32"/>
          <w:rtl/>
        </w:rPr>
        <w:t>/ الجنسية اليابان</w:t>
      </w:r>
      <w:r w:rsidRPr="0074061E"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</w:p>
    <w:p w:rsidR="00BB7CE1" w:rsidRPr="009150D4" w:rsidRDefault="00BB7CE1" w:rsidP="00E4651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4651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3-3-7 ، سويناجا، تاكاتسو- كو،كاواساكي 213-8502، اليابان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7CE1" w:rsidRPr="004F59EB" w:rsidRDefault="00BB7CE1" w:rsidP="00E4651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46518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46518">
        <w:rPr>
          <w:rFonts w:asciiTheme="majorBidi" w:hAnsiTheme="majorBidi" w:cstheme="majorBidi"/>
          <w:color w:val="7030A0"/>
        </w:rPr>
        <w:t>GENERAL</w:t>
      </w:r>
      <w:r w:rsidR="00E46518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E46518" w:rsidRPr="00A906EB">
        <w:rPr>
          <w:rFonts w:ascii="Ali- Arabesque" w:hAnsi="Ali- Arabesque"/>
          <w:sz w:val="32"/>
          <w:szCs w:val="32"/>
          <w:rtl/>
        </w:rPr>
        <w:t>–</w:t>
      </w:r>
      <w:r w:rsidR="00E4651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46518" w:rsidRPr="006078A5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11</w:t>
      </w:r>
      <w:r w:rsidR="00E4651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أ،ب،ج،د،ه،و،ز</w:t>
      </w:r>
      <w:r w:rsidR="00E46518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B7CE1" w:rsidRPr="00BB38F4" w:rsidRDefault="00BB7CE1" w:rsidP="00E46518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46518">
        <w:rPr>
          <w:rFonts w:ascii="Ali- Arabesque" w:hAnsi="Ali- Arabesque" w:hint="cs"/>
          <w:color w:val="7030A0"/>
          <w:rtl/>
        </w:rPr>
        <w:t>1492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46518">
        <w:rPr>
          <w:rFonts w:ascii="Ali- Arabesque" w:hAnsi="Ali- Arabesque" w:cs="Ali-A-Samik" w:hint="cs"/>
          <w:color w:val="7030A0"/>
          <w:sz w:val="32"/>
          <w:szCs w:val="32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4651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46518">
        <w:rPr>
          <w:rFonts w:ascii="Ali- Arabesque" w:hAnsi="Ali- Arabesque" w:hint="cs"/>
          <w:color w:val="7030A0"/>
          <w:rtl/>
        </w:rPr>
        <w:t>2013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B7CE1" w:rsidRPr="00032833" w:rsidRDefault="00BB7CE1" w:rsidP="00BB7CE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B7CE1" w:rsidRPr="003118AF" w:rsidRDefault="00BB7CE1" w:rsidP="00BB7CE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BB7CE1" w:rsidRDefault="00BB7CE1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09"/>
      </w:tblGrid>
      <w:tr w:rsidR="00BB7CE1" w:rsidRPr="00887035" w:rsidTr="00985043">
        <w:trPr>
          <w:trHeight w:val="1121"/>
        </w:trPr>
        <w:tc>
          <w:tcPr>
            <w:tcW w:w="708" w:type="dxa"/>
          </w:tcPr>
          <w:p w:rsidR="00BB7CE1" w:rsidRPr="002C2320" w:rsidRDefault="00985043" w:rsidP="00985043">
            <w:pPr>
              <w:bidi w:val="0"/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theme="majorBidi"/>
                <w:noProof/>
                <w:sz w:val="56"/>
                <w:szCs w:val="56"/>
              </w:rPr>
              <w:drawing>
                <wp:inline distT="0" distB="0" distL="0" distR="0">
                  <wp:extent cx="4231564" cy="612960"/>
                  <wp:effectExtent l="19050" t="0" r="0" b="0"/>
                  <wp:docPr id="340" name="Picture 7" descr="C:\Users\sidra\Desktop\general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idra\Desktop\general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0745" cy="612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7CE1" w:rsidRDefault="00BB7CE1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B7CE1" w:rsidRDefault="00BB7CE1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B7CE1" w:rsidRDefault="00BB7CE1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F8E" w:rsidRDefault="00417F8E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F8E" w:rsidRDefault="00417F8E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F8E" w:rsidRDefault="00417F8E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F8E" w:rsidRDefault="00417F8E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2B32CA" w:rsidRDefault="002B32CA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B32CA" w:rsidRDefault="002B32CA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F8E" w:rsidRDefault="00417F8E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622ED" w:rsidRDefault="005622ED" w:rsidP="000540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540B0" w:rsidRPr="005770F0" w:rsidRDefault="000540B0" w:rsidP="008B54D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5622ED" w:rsidRPr="005622ED">
        <w:rPr>
          <w:rFonts w:ascii="Ali- Arabesque" w:hAnsi="Ali- Arabesque" w:hint="cs"/>
          <w:color w:val="7030A0"/>
          <w:sz w:val="24"/>
          <w:szCs w:val="24"/>
          <w:rtl/>
        </w:rPr>
        <w:t>2773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B54D7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57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8B54D7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000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0540B0" w:rsidRPr="00252499" w:rsidRDefault="000540B0" w:rsidP="005622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5622ED" w:rsidRPr="005622ED">
        <w:rPr>
          <w:rFonts w:ascii="Ali- Arabesque" w:hAnsi="Ali- Arabesque" w:hint="cs"/>
          <w:color w:val="7030A0"/>
          <w:sz w:val="24"/>
          <w:szCs w:val="24"/>
          <w:rtl/>
        </w:rPr>
        <w:t>2773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5622ED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57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0000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417F8E" w:rsidRDefault="00417F8E" w:rsidP="000540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sz w:val="32"/>
          <w:szCs w:val="32"/>
          <w:rtl/>
        </w:rPr>
      </w:pPr>
    </w:p>
    <w:p w:rsidR="007909B5" w:rsidRPr="00B90FC0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909B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909B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909B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909B5" w:rsidRPr="00B90FC0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909B5" w:rsidRDefault="007909B5" w:rsidP="007909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909B5" w:rsidRPr="009150D4" w:rsidRDefault="007909B5" w:rsidP="007909B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ريبوار صادق عبدالله</w:t>
      </w:r>
      <w:r w:rsidRPr="003C4632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7909B5" w:rsidRPr="009150D4" w:rsidRDefault="007909B5" w:rsidP="007909B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شةقامى سيتاقان/ نزيك هؤتيل فريد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909B5" w:rsidRPr="004F59EB" w:rsidRDefault="007909B5" w:rsidP="007909B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KANZ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0540B0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6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ك،</w:t>
      </w:r>
      <w:r w:rsidRPr="000540B0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11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ح،</w:t>
      </w:r>
      <w:r w:rsidRPr="00417F8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09B5" w:rsidRDefault="007909B5" w:rsidP="009E377F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E377F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E377F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E377F"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909B5" w:rsidRPr="00A0004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909B5" w:rsidRPr="00532D6B" w:rsidRDefault="007909B5" w:rsidP="007909B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909B5" w:rsidRPr="009150D4" w:rsidRDefault="007909B5" w:rsidP="007909B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ريبوار صادق عبدالله</w:t>
      </w:r>
      <w:r w:rsidRPr="00103F10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7909B5" w:rsidRPr="009150D4" w:rsidRDefault="007909B5" w:rsidP="007909B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اربيل/شارع سيتاقان/قريب فندق فريد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909B5" w:rsidRPr="004F59EB" w:rsidRDefault="007909B5" w:rsidP="007909B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lang w:bidi="ar-IQ"/>
        </w:rPr>
        <w:t>KANZ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0540B0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6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ك،</w:t>
      </w:r>
      <w:r w:rsidRPr="000540B0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11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ح،</w:t>
      </w:r>
      <w:r w:rsidRPr="00417F8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09B5" w:rsidRPr="00BB38F4" w:rsidRDefault="007909B5" w:rsidP="009E377F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E377F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E377F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E377F"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909B5" w:rsidRPr="003118AF" w:rsidRDefault="007909B5" w:rsidP="000540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909B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67"/>
      </w:tblGrid>
      <w:tr w:rsidR="007909B5" w:rsidRPr="00887035" w:rsidTr="008035F0">
        <w:trPr>
          <w:trHeight w:val="273"/>
        </w:trPr>
        <w:tc>
          <w:tcPr>
            <w:tcW w:w="708" w:type="dxa"/>
          </w:tcPr>
          <w:p w:rsidR="007909B5" w:rsidRPr="002C2320" w:rsidRDefault="007909B5" w:rsidP="008035F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82473" cy="1988191"/>
                  <wp:effectExtent l="0" t="0" r="0" b="0"/>
                  <wp:docPr id="319" name="Picture 319" descr="F:\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976" cy="199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09B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909B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909B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909B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7909B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7909B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7909B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7909B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7909B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7909B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7909B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7909B5" w:rsidRDefault="007909B5" w:rsidP="007909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693C62" w:rsidRPr="005622ED" w:rsidRDefault="00693C62" w:rsidP="001D39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0"/>
          <w:szCs w:val="20"/>
          <w:rtl/>
          <w:lang w:bidi="ar-IQ"/>
        </w:rPr>
      </w:pPr>
    </w:p>
    <w:p w:rsidR="00BC2FC3" w:rsidRPr="005770F0" w:rsidRDefault="00BC2FC3" w:rsidP="008B54D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9E377F">
        <w:rPr>
          <w:rFonts w:ascii="Ali- Arabesque" w:hAnsi="Ali- Arabesque" w:hint="cs"/>
          <w:color w:val="7030A0"/>
          <w:sz w:val="24"/>
          <w:szCs w:val="24"/>
          <w:rtl/>
        </w:rPr>
        <w:t>2082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B54D7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51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</w:t>
      </w:r>
      <w:r w:rsidR="008B54D7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تم التعديل على العلامة التجارية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BC2FC3" w:rsidRDefault="00BC2FC3" w:rsidP="009E377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jc w:val="center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9E377F">
        <w:rPr>
          <w:rFonts w:ascii="Ali- Arabesque" w:hAnsi="Ali- Arabesque" w:hint="cs"/>
          <w:color w:val="7030A0"/>
          <w:sz w:val="24"/>
          <w:szCs w:val="24"/>
          <w:rtl/>
        </w:rPr>
        <w:t>2082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9E377F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51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51176E" w:rsidRPr="00B90FC0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1176E" w:rsidRPr="00B90FC0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1176E" w:rsidRDefault="0051176E" w:rsidP="0051176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176E" w:rsidRPr="009150D4" w:rsidRDefault="0051176E" w:rsidP="0051176E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ريبوار صادق عبدالله</w:t>
      </w:r>
      <w:r w:rsidRPr="003C4632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51176E" w:rsidRPr="009150D4" w:rsidRDefault="0051176E" w:rsidP="0051176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شةقامى سيتاقان/ نزيك هؤتيل فريد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176E" w:rsidRPr="004F59EB" w:rsidRDefault="0051176E" w:rsidP="0051176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 xml:space="preserve">KRAL </w:t>
      </w:r>
      <w:r w:rsidRPr="0051176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كر</w:t>
      </w:r>
      <w:r w:rsidR="005622E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ِ</w:t>
      </w:r>
      <w:r w:rsidRPr="0051176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ال كرال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0540B0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6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ك،</w:t>
      </w:r>
      <w:r w:rsidRPr="000540B0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11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ح،</w:t>
      </w:r>
      <w:r w:rsidRPr="00417F8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1176E" w:rsidRDefault="0051176E" w:rsidP="009E377F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E377F">
        <w:rPr>
          <w:rFonts w:ascii="Ali- Arabesque" w:hAnsi="Ali- Arabesque" w:hint="cs"/>
          <w:color w:val="7030A0"/>
          <w:rtl/>
        </w:rPr>
        <w:t>2082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E377F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176E" w:rsidRPr="00A00045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1176E" w:rsidRPr="00532D6B" w:rsidRDefault="0051176E" w:rsidP="0051176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1176E" w:rsidRPr="009150D4" w:rsidRDefault="0051176E" w:rsidP="0051176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ريبوار صادق عبدالله</w:t>
      </w:r>
      <w:r w:rsidRPr="00103F10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51176E" w:rsidRPr="009150D4" w:rsidRDefault="0051176E" w:rsidP="0051176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اربيل/شارع سيتاقان/قريب فندق فريد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176E" w:rsidRPr="004F59EB" w:rsidRDefault="0051176E" w:rsidP="0051176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lang w:bidi="ar-IQ"/>
        </w:rPr>
        <w:t xml:space="preserve">KRAL </w:t>
      </w:r>
      <w:r w:rsidRPr="0051176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كر</w:t>
      </w:r>
      <w:r w:rsidR="005622E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ِ</w:t>
      </w:r>
      <w:r w:rsidRPr="0051176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ال كرال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0540B0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6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ك،</w:t>
      </w:r>
      <w:r w:rsidRPr="000540B0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11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ح،</w:t>
      </w:r>
      <w:r w:rsidRPr="00417F8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1176E" w:rsidRPr="00BB38F4" w:rsidRDefault="0051176E" w:rsidP="009E377F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E377F">
        <w:rPr>
          <w:rFonts w:ascii="Ali- Arabesque" w:hAnsi="Ali- Arabesque" w:hint="cs"/>
          <w:color w:val="7030A0"/>
          <w:rtl/>
        </w:rPr>
        <w:t>2082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E377F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1176E" w:rsidRPr="00032833" w:rsidRDefault="0051176E" w:rsidP="0051176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29"/>
      </w:tblGrid>
      <w:tr w:rsidR="0051176E" w:rsidRPr="00887035" w:rsidTr="008035F0">
        <w:trPr>
          <w:trHeight w:val="273"/>
        </w:trPr>
        <w:tc>
          <w:tcPr>
            <w:tcW w:w="708" w:type="dxa"/>
          </w:tcPr>
          <w:p w:rsidR="0051176E" w:rsidRPr="002C2320" w:rsidRDefault="005622ED" w:rsidP="008035F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03975" cy="1828800"/>
                  <wp:effectExtent l="0" t="0" r="0" b="0"/>
                  <wp:docPr id="329" name="Picture 329" descr="G:\ريبوار علامة ريدار\KRAL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ريبوار علامة ريدار\KRAL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9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2B32CA" w:rsidRDefault="002B32CA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1D39EF" w:rsidRPr="001D39EF" w:rsidRDefault="001D39EF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18"/>
          <w:szCs w:val="18"/>
          <w:rtl/>
          <w:lang w:bidi="ar-IQ"/>
        </w:rPr>
      </w:pPr>
    </w:p>
    <w:p w:rsidR="00BC2FC3" w:rsidRPr="005770F0" w:rsidRDefault="00BC2FC3" w:rsidP="008B54D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9E377F">
        <w:rPr>
          <w:rFonts w:ascii="Ali- Arabesque" w:hAnsi="Ali- Arabesque" w:hint="cs"/>
          <w:b/>
          <w:bCs/>
          <w:sz w:val="20"/>
          <w:szCs w:val="20"/>
          <w:rtl/>
        </w:rPr>
        <w:t>2776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B54D7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57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BC2FC3" w:rsidRDefault="00BC2FC3" w:rsidP="009E377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sz w:val="32"/>
          <w:szCs w:val="32"/>
          <w:rtl/>
          <w:lang w:bidi="ar-IQ"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9E377F">
        <w:rPr>
          <w:rFonts w:ascii="Ali- Arabesque" w:hAnsi="Ali- Arabesque" w:hint="cs"/>
          <w:b/>
          <w:bCs/>
          <w:sz w:val="20"/>
          <w:szCs w:val="20"/>
          <w:rtl/>
        </w:rPr>
        <w:t>2776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9E377F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57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51176E" w:rsidRPr="00B90FC0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1176E" w:rsidRPr="00B90FC0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1176E" w:rsidRDefault="0051176E" w:rsidP="0051176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176E" w:rsidRPr="009150D4" w:rsidRDefault="0051176E" w:rsidP="0051176E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ريبوار صادق عبدالله</w:t>
      </w:r>
      <w:r w:rsidRPr="003C4632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51176E" w:rsidRPr="009150D4" w:rsidRDefault="0051176E" w:rsidP="0051176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شةقامى سيتاقان/ نزيك هؤتيل فريد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176E" w:rsidRPr="004F59EB" w:rsidRDefault="0051176E" w:rsidP="009E377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9E377F">
        <w:rPr>
          <w:rFonts w:asciiTheme="majorBidi" w:hAnsiTheme="majorBidi" w:cstheme="majorBidi"/>
          <w:color w:val="7030A0"/>
          <w:lang w:bidi="ar-IQ"/>
        </w:rPr>
        <w:t xml:space="preserve">REDAR </w:t>
      </w:r>
      <w:r w:rsidR="009E377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رِيَدار </w:t>
      </w:r>
      <w:r w:rsidR="009E377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ريدار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0540B0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6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ك،</w:t>
      </w:r>
      <w:r w:rsidRPr="000540B0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11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ح،</w:t>
      </w:r>
      <w:r w:rsidRPr="00417F8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1176E" w:rsidRDefault="0051176E" w:rsidP="009E377F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E377F">
        <w:rPr>
          <w:rFonts w:ascii="Ali- Arabesque" w:hAnsi="Ali- Arabesque" w:hint="cs"/>
          <w:color w:val="7030A0"/>
          <w:rtl/>
        </w:rPr>
        <w:t>2776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E377F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E377F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E377F"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176E" w:rsidRPr="00A00045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1176E" w:rsidRPr="00532D6B" w:rsidRDefault="0051176E" w:rsidP="0051176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1176E" w:rsidRPr="009150D4" w:rsidRDefault="0051176E" w:rsidP="0051176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ريبوار صادق عبدالله</w:t>
      </w:r>
      <w:r w:rsidRPr="00103F10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51176E" w:rsidRPr="009150D4" w:rsidRDefault="0051176E" w:rsidP="0051176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اربيل/شارع سيتاقان/قريب فندق فريد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176E" w:rsidRPr="004F59EB" w:rsidRDefault="0051176E" w:rsidP="009E377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E377F">
        <w:rPr>
          <w:rFonts w:asciiTheme="majorBidi" w:hAnsiTheme="majorBidi" w:cstheme="majorBidi"/>
          <w:color w:val="7030A0"/>
          <w:lang w:bidi="ar-IQ"/>
        </w:rPr>
        <w:t>REDAR</w:t>
      </w:r>
      <w:r w:rsidR="009E377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رِيَدار </w:t>
      </w:r>
      <w:r w:rsidR="009E377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ريدار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0540B0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6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ك،</w:t>
      </w:r>
      <w:r w:rsidRPr="000540B0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EG"/>
        </w:rPr>
        <w:t>11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ح،</w:t>
      </w:r>
      <w:r w:rsidRPr="00417F8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1176E" w:rsidRPr="00BB38F4" w:rsidRDefault="0051176E" w:rsidP="009E377F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E377F">
        <w:rPr>
          <w:rFonts w:ascii="Ali- Arabesque" w:hAnsi="Ali- Arabesque" w:hint="cs"/>
          <w:color w:val="7030A0"/>
          <w:rtl/>
        </w:rPr>
        <w:t>2776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E377F">
        <w:rPr>
          <w:rFonts w:ascii="Ali- Arabesque" w:hAnsi="Ali- Arabesque" w:hint="cs"/>
          <w:color w:val="7030A0"/>
          <w:rtl/>
        </w:rPr>
        <w:t>22</w:t>
      </w:r>
      <w:r w:rsidR="009E377F" w:rsidRPr="00E96EA3">
        <w:rPr>
          <w:rFonts w:ascii="Ali- Arabesque" w:hAnsi="Ali- Arabesque" w:hint="cs"/>
          <w:color w:val="7030A0"/>
          <w:rtl/>
        </w:rPr>
        <w:t>/</w:t>
      </w:r>
      <w:r w:rsidR="009E377F">
        <w:rPr>
          <w:rFonts w:ascii="Ali- Arabesque" w:hAnsi="Ali- Arabesque" w:hint="cs"/>
          <w:color w:val="7030A0"/>
          <w:rtl/>
        </w:rPr>
        <w:t>5</w:t>
      </w:r>
      <w:r w:rsidR="009E377F" w:rsidRPr="00E96EA3">
        <w:rPr>
          <w:rFonts w:ascii="Ali- Arabesque" w:hAnsi="Ali- Arabesque" w:hint="cs"/>
          <w:color w:val="7030A0"/>
          <w:rtl/>
        </w:rPr>
        <w:t>/</w:t>
      </w:r>
      <w:r w:rsidR="009E377F">
        <w:rPr>
          <w:rFonts w:ascii="Ali- Arabesque" w:hAnsi="Ali- Arabesque" w:hint="cs"/>
          <w:color w:val="7030A0"/>
          <w:rtl/>
        </w:rPr>
        <w:t>2016</w:t>
      </w:r>
      <w:r w:rsidR="009E377F">
        <w:rPr>
          <w:rFonts w:ascii="Ali- Arabesque" w:hAnsi="Ali- Arabesque" w:hint="cs"/>
          <w:color w:val="000000" w:themeColor="text1"/>
          <w:rtl/>
        </w:rPr>
        <w:t>0</w:t>
      </w: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6"/>
      </w:tblGrid>
      <w:tr w:rsidR="0051176E" w:rsidRPr="00887035" w:rsidTr="008035F0">
        <w:trPr>
          <w:trHeight w:val="273"/>
        </w:trPr>
        <w:tc>
          <w:tcPr>
            <w:tcW w:w="708" w:type="dxa"/>
          </w:tcPr>
          <w:p w:rsidR="0051176E" w:rsidRPr="002C2320" w:rsidRDefault="009E377F" w:rsidP="008035F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71925" cy="2390775"/>
                  <wp:effectExtent l="0" t="0" r="0" b="0"/>
                  <wp:docPr id="330" name="Picture 330" descr="C:\Users\sava\Desktop\ريبوار علامة ريدر\RIDAR\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:\Users\sava\Desktop\ريبوار علامة ريدر\RIDAR\0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720" cy="2403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7909B5" w:rsidRDefault="007909B5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51176E" w:rsidRDefault="0051176E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1176E" w:rsidRDefault="0051176E" w:rsidP="005117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1176E" w:rsidRDefault="0051176E" w:rsidP="00BB7C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B7CE1" w:rsidRDefault="00BB7CE1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693C62" w:rsidRDefault="00693C62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693C62" w:rsidRDefault="00693C62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693C62" w:rsidRDefault="00693C62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693C62" w:rsidRDefault="00693C62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693C62" w:rsidRDefault="00693C62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693C62" w:rsidRDefault="00693C62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693C62" w:rsidRDefault="00693C62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693C62" w:rsidRDefault="00693C62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693C62" w:rsidRDefault="00693C62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693C62" w:rsidRDefault="00693C62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693C62" w:rsidRDefault="00693C62" w:rsidP="006A64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6A64A5" w:rsidRDefault="006A64A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Pr="00282EA7" w:rsidRDefault="005D5595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1277C2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73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25109" w:rsidRDefault="00725109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2B32CA" w:rsidRDefault="002B32CA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2B32CA" w:rsidRDefault="002B32CA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2B32CA" w:rsidRDefault="002B32CA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93C62" w:rsidRDefault="00693C62" w:rsidP="00BC2F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A6C0A" w:rsidRDefault="00FA6C0A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A6C0A" w:rsidRDefault="00FA6C0A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D39EF" w:rsidRPr="001D39EF" w:rsidRDefault="001D39EF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0"/>
          <w:szCs w:val="20"/>
          <w:highlight w:val="darkGray"/>
          <w:rtl/>
          <w:lang w:bidi="ar-IQ"/>
        </w:rPr>
      </w:pPr>
    </w:p>
    <w:p w:rsidR="005D5595" w:rsidRPr="00B90FC0" w:rsidRDefault="005D5595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1277C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1277C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F148E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="00F148E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كارطةى</w:t>
      </w:r>
      <w:r w:rsidR="00F148E7">
        <w:rPr>
          <w:rFonts w:hint="cs"/>
          <w:color w:val="7030A0"/>
          <w:sz w:val="32"/>
          <w:szCs w:val="32"/>
          <w:rtl/>
          <w:lang w:bidi="ar-IQ"/>
        </w:rPr>
        <w:t>دةشتى مامزاوة</w:t>
      </w:r>
      <w:r w:rsidR="00A97D08">
        <w:rPr>
          <w:rFonts w:hint="cs"/>
          <w:color w:val="7030A0"/>
          <w:sz w:val="32"/>
          <w:szCs w:val="32"/>
          <w:rtl/>
          <w:lang w:bidi="ar-IQ"/>
        </w:rPr>
        <w:t xml:space="preserve">بؤ بةرهةم هينانى راشى ( </w:t>
      </w:r>
      <w:r w:rsidR="00A97D08" w:rsidRPr="00A97D08">
        <w:rPr>
          <w:rFonts w:cs="Ali-A-Samik" w:hint="cs"/>
          <w:color w:val="7030A0"/>
          <w:sz w:val="32"/>
          <w:szCs w:val="32"/>
          <w:rtl/>
          <w:lang w:bidi="ar-IQ"/>
        </w:rPr>
        <w:t>طحين</w:t>
      </w:r>
      <w:r w:rsidR="00A97D08">
        <w:rPr>
          <w:rFonts w:hint="cs"/>
          <w:color w:val="7030A0"/>
          <w:sz w:val="32"/>
          <w:szCs w:val="32"/>
          <w:rtl/>
          <w:lang w:bidi="ar-IQ"/>
        </w:rPr>
        <w:t>)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F148E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F148E7">
        <w:rPr>
          <w:rFonts w:hint="cs"/>
          <w:color w:val="7030A0"/>
          <w:sz w:val="32"/>
          <w:szCs w:val="32"/>
          <w:rtl/>
          <w:lang w:bidi="ar-IQ"/>
        </w:rPr>
        <w:t>هةولير / شةقامى مخمور/ مامزاوة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566E06" w:rsidRDefault="005D5595" w:rsidP="00EF454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="00EF4549" w:rsidRPr="00EF4549">
        <w:rPr>
          <w:rFonts w:asciiTheme="majorBidi" w:hAnsiTheme="majorBidi" w:cstheme="majorBidi"/>
          <w:color w:val="7030A0"/>
          <w:sz w:val="32"/>
          <w:szCs w:val="32"/>
          <w:lang w:bidi="ar-IQ"/>
        </w:rPr>
        <w:t>TAHINI HA</w:t>
      </w:r>
      <w:r w:rsidR="00F148E7" w:rsidRPr="00EF4549">
        <w:rPr>
          <w:rFonts w:asciiTheme="majorBidi" w:hAnsiTheme="majorBidi" w:cstheme="majorBidi"/>
          <w:color w:val="7030A0"/>
          <w:sz w:val="32"/>
          <w:szCs w:val="32"/>
          <w:lang w:bidi="ar-IQ"/>
        </w:rPr>
        <w:t>JAR</w:t>
      </w:r>
      <w:r w:rsidR="00EF4549" w:rsidRPr="00EF4549">
        <w:rPr>
          <w:rFonts w:asciiTheme="majorBidi" w:hAnsiTheme="majorBidi" w:cstheme="majorBidi"/>
          <w:b/>
          <w:bCs/>
          <w:sz w:val="32"/>
          <w:szCs w:val="32"/>
        </w:rPr>
        <w:t>)</w:t>
      </w:r>
      <w:r w:rsidR="00F148E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راشى هاجر...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148E7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F148E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</w:t>
      </w:r>
      <w:r w:rsidR="00F148E7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F148E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أ،د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F148E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F148E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F148E7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148E7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6B224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="00EF4549" w:rsidRPr="006B224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 w:rsidR="006B2243">
        <w:rPr>
          <w:rFonts w:cs="Ali-A-Samik" w:hint="cs"/>
          <w:color w:val="7030A0"/>
          <w:sz w:val="32"/>
          <w:szCs w:val="32"/>
          <w:rtl/>
          <w:lang w:bidi="ar-IQ"/>
        </w:rPr>
        <w:t>دشتي مامزاوه</w:t>
      </w:r>
      <w:r w:rsidR="00A97D08" w:rsidRPr="006B2243">
        <w:rPr>
          <w:rFonts w:cs="Ali-A-Samik" w:hint="cs"/>
          <w:color w:val="7030A0"/>
          <w:sz w:val="32"/>
          <w:szCs w:val="32"/>
          <w:rtl/>
          <w:lang w:bidi="ar-IQ"/>
        </w:rPr>
        <w:t xml:space="preserve"> لانتاج </w:t>
      </w:r>
      <w:r w:rsidR="006B2243" w:rsidRPr="006B2243">
        <w:rPr>
          <w:rFonts w:cs="Ali-A-Samik" w:hint="cs"/>
          <w:color w:val="7030A0"/>
          <w:sz w:val="32"/>
          <w:szCs w:val="32"/>
          <w:rtl/>
          <w:lang w:bidi="ar-IQ"/>
        </w:rPr>
        <w:t>ال</w:t>
      </w:r>
      <w:r w:rsidR="006B2243">
        <w:rPr>
          <w:rFonts w:cs="Ali-A-Samik" w:hint="cs"/>
          <w:color w:val="7030A0"/>
          <w:sz w:val="32"/>
          <w:szCs w:val="32"/>
          <w:rtl/>
          <w:lang w:bidi="ar-IQ"/>
        </w:rPr>
        <w:t>راشي</w:t>
      </w:r>
      <w:r w:rsidR="00A97D08" w:rsidRPr="006B2243">
        <w:rPr>
          <w:rFonts w:cs="Ali-A-Samik" w:hint="cs"/>
          <w:color w:val="7030A0"/>
          <w:sz w:val="32"/>
          <w:szCs w:val="32"/>
          <w:rtl/>
          <w:lang w:bidi="ar-IQ"/>
        </w:rPr>
        <w:t xml:space="preserve"> (طحين) </w:t>
      </w:r>
      <w:r w:rsidR="004900B7" w:rsidRPr="006B2243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EF45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6B224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اربيل / شارع مخمور / مامزاوه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EF45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EF4549" w:rsidRPr="00EF4549">
        <w:rPr>
          <w:rFonts w:asciiTheme="majorBidi" w:hAnsiTheme="majorBidi" w:cstheme="majorBidi"/>
          <w:color w:val="7030A0"/>
          <w:sz w:val="32"/>
          <w:szCs w:val="32"/>
          <w:lang w:bidi="ar-IQ"/>
        </w:rPr>
        <w:t>TAHINI HAJAR</w:t>
      </w:r>
      <w:r w:rsidR="00EF4549" w:rsidRPr="00EF4549">
        <w:rPr>
          <w:rFonts w:asciiTheme="majorBidi" w:hAnsiTheme="majorBidi" w:cstheme="majorBidi"/>
          <w:b/>
          <w:bCs/>
          <w:sz w:val="32"/>
          <w:szCs w:val="32"/>
        </w:rPr>
        <w:t>)</w:t>
      </w:r>
      <w:r w:rsidR="00EF454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راشى هاجر... مع الشكل</w:t>
      </w:r>
      <w:r w:rsidR="00EF454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F454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F4549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F4549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EF454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</w:t>
      </w:r>
      <w:r w:rsidR="00EF4549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EF454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أ،د</w:t>
      </w:r>
      <w:r w:rsidR="00EF4549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EF4549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EF45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EF454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F4549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EF4549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="004900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88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EF4549" w:rsidP="00566E06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596005" cy="991235"/>
                  <wp:effectExtent l="0" t="0" r="4445" b="0"/>
                  <wp:docPr id="1" name="Picture 1" descr="F:\راشـي هاجر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راشـي هاجر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05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F4549" w:rsidRDefault="00EF454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B2243" w:rsidRPr="006B2243" w:rsidRDefault="006B224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8E1B49" w:rsidRDefault="008E1B49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E1B49" w:rsidRDefault="008E1B49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F4549" w:rsidRPr="00B90FC0" w:rsidRDefault="00EF4549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F4549" w:rsidRPr="00B90FC0" w:rsidRDefault="00EF4549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F4549" w:rsidRPr="00F16463" w:rsidRDefault="00EF4549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F4549" w:rsidRPr="00E50194" w:rsidRDefault="00EF4549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F4549" w:rsidRPr="001536B4" w:rsidRDefault="00EF4549" w:rsidP="00EF454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كارطةى</w:t>
      </w:r>
      <w:r>
        <w:rPr>
          <w:rFonts w:hint="cs"/>
          <w:color w:val="7030A0"/>
          <w:sz w:val="32"/>
          <w:szCs w:val="32"/>
          <w:rtl/>
          <w:lang w:bidi="ar-IQ"/>
        </w:rPr>
        <w:t>دةشتى مامزاوة</w:t>
      </w:r>
      <w:r w:rsidR="00A97D08">
        <w:rPr>
          <w:rFonts w:hint="cs"/>
          <w:color w:val="7030A0"/>
          <w:sz w:val="32"/>
          <w:szCs w:val="32"/>
          <w:rtl/>
          <w:lang w:bidi="ar-IQ"/>
        </w:rPr>
        <w:t xml:space="preserve"> بؤ بةرهةم هينانى راشى ( </w:t>
      </w:r>
      <w:r w:rsidR="00A97D08" w:rsidRPr="00A97D08">
        <w:rPr>
          <w:rFonts w:cs="Ali-A-Samik" w:hint="cs"/>
          <w:color w:val="7030A0"/>
          <w:sz w:val="32"/>
          <w:szCs w:val="32"/>
          <w:rtl/>
          <w:lang w:bidi="ar-IQ"/>
        </w:rPr>
        <w:t>طحين</w:t>
      </w:r>
      <w:r w:rsidR="00A97D08">
        <w:rPr>
          <w:rFonts w:hint="cs"/>
          <w:color w:val="7030A0"/>
          <w:sz w:val="32"/>
          <w:szCs w:val="32"/>
          <w:rtl/>
          <w:lang w:bidi="ar-IQ"/>
        </w:rPr>
        <w:t>)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F4549" w:rsidRPr="001536B4" w:rsidRDefault="00EF4549" w:rsidP="00EF454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hint="cs"/>
          <w:color w:val="7030A0"/>
          <w:sz w:val="32"/>
          <w:szCs w:val="32"/>
          <w:rtl/>
          <w:lang w:bidi="ar-IQ"/>
        </w:rPr>
        <w:t>هةولير / شةقامى مخمور/ مامزاوة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F4549" w:rsidRPr="00566E06" w:rsidRDefault="00EF4549" w:rsidP="00EF454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EF454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TAHINI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SANIWR</w:t>
      </w:r>
      <w:r w:rsidRPr="00EF4549">
        <w:rPr>
          <w:rFonts w:asciiTheme="majorBidi" w:hAnsiTheme="majorBidi" w:cstheme="majorBidi"/>
          <w:b/>
          <w:bCs/>
          <w:sz w:val="32"/>
          <w:szCs w:val="32"/>
        </w:rPr>
        <w:t>)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راشى سنيور...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أ،د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F4549" w:rsidRDefault="00EF4549" w:rsidP="00EF45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F4549" w:rsidRDefault="00EF4549" w:rsidP="00EF454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</w:p>
    <w:p w:rsidR="00EF4549" w:rsidRDefault="00EF4549" w:rsidP="00EF4549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EF4549" w:rsidRDefault="00EF4549" w:rsidP="00EF454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EF4549" w:rsidRDefault="00EF4549" w:rsidP="006B224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="006B2243" w:rsidRPr="006B224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  </w:t>
      </w:r>
      <w:r w:rsidR="006B2243">
        <w:rPr>
          <w:rFonts w:cs="Ali-A-Samik" w:hint="cs"/>
          <w:color w:val="7030A0"/>
          <w:sz w:val="32"/>
          <w:szCs w:val="32"/>
          <w:rtl/>
          <w:lang w:bidi="ar-IQ"/>
        </w:rPr>
        <w:t>دشتي مامزاوه</w:t>
      </w:r>
      <w:r w:rsidR="006B2243" w:rsidRPr="006B2243">
        <w:rPr>
          <w:rFonts w:cs="Ali-A-Samik" w:hint="cs"/>
          <w:color w:val="7030A0"/>
          <w:sz w:val="32"/>
          <w:szCs w:val="32"/>
          <w:rtl/>
          <w:lang w:bidi="ar-IQ"/>
        </w:rPr>
        <w:t xml:space="preserve"> لانتاج ال</w:t>
      </w:r>
      <w:r w:rsidR="006B2243">
        <w:rPr>
          <w:rFonts w:cs="Ali-A-Samik" w:hint="cs"/>
          <w:color w:val="7030A0"/>
          <w:sz w:val="32"/>
          <w:szCs w:val="32"/>
          <w:rtl/>
          <w:lang w:bidi="ar-IQ"/>
        </w:rPr>
        <w:t>راشي</w:t>
      </w:r>
      <w:r w:rsidR="006B2243" w:rsidRPr="006B2243">
        <w:rPr>
          <w:rFonts w:cs="Ali-A-Samik" w:hint="cs"/>
          <w:color w:val="7030A0"/>
          <w:sz w:val="32"/>
          <w:szCs w:val="32"/>
          <w:rtl/>
          <w:lang w:bidi="ar-IQ"/>
        </w:rPr>
        <w:t xml:space="preserve"> (طحين)  </w:t>
      </w:r>
      <w:r w:rsidR="006B2243" w:rsidRPr="006B2243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F4549" w:rsidRDefault="00EF4549" w:rsidP="00EF45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 / شارع مخمور / مامزاوة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F4549" w:rsidRDefault="00EF4549" w:rsidP="00EF45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EF454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TAHINI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SANIWR</w:t>
      </w:r>
      <w:r w:rsidRPr="00EF4549">
        <w:rPr>
          <w:rFonts w:asciiTheme="majorBidi" w:hAnsiTheme="majorBidi" w:cstheme="majorBidi"/>
          <w:b/>
          <w:bCs/>
          <w:sz w:val="32"/>
          <w:szCs w:val="32"/>
        </w:rPr>
        <w:t>)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راشى سنيور...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أ،د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F4549" w:rsidRPr="001D0CA4" w:rsidRDefault="00EF4549" w:rsidP="00EF45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F4549" w:rsidRPr="001D0CA4" w:rsidRDefault="00EF4549" w:rsidP="00EF454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EF4549" w:rsidRPr="001536B4" w:rsidRDefault="00EF4549" w:rsidP="00EF454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EF4549" w:rsidRPr="000B7552" w:rsidRDefault="00EF4549" w:rsidP="00EF454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EF4549" w:rsidRPr="000B7552" w:rsidRDefault="00EF4549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26"/>
      </w:tblGrid>
      <w:tr w:rsidR="00EF4549" w:rsidRPr="00887035" w:rsidTr="00912EF2">
        <w:trPr>
          <w:trHeight w:val="234"/>
        </w:trPr>
        <w:tc>
          <w:tcPr>
            <w:tcW w:w="1195" w:type="dxa"/>
          </w:tcPr>
          <w:p w:rsidR="00EF4549" w:rsidRPr="00C27366" w:rsidRDefault="00EF4549" w:rsidP="00912EF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86513" cy="822192"/>
                  <wp:effectExtent l="0" t="0" r="4445" b="0"/>
                  <wp:docPr id="3" name="Picture 3" descr="F:\راشـي سـنـيـور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راشـي سـنـيـور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806" cy="82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4549" w:rsidRDefault="00EF4549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F4549" w:rsidRDefault="00EF4549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F4549" w:rsidRDefault="00EF4549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F4549" w:rsidRDefault="00EF4549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F4549" w:rsidRDefault="00EF454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B2243" w:rsidRDefault="006B224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8E1B49" w:rsidRPr="008E1B49" w:rsidRDefault="008E1B4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2"/>
          <w:szCs w:val="22"/>
          <w:highlight w:val="yellow"/>
          <w:rtl/>
          <w:lang w:bidi="ar-IQ"/>
        </w:rPr>
      </w:pP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277C2" w:rsidRPr="00F16463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277C2" w:rsidRPr="00E50194" w:rsidRDefault="001277C2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277C2" w:rsidRPr="001536B4" w:rsidRDefault="001277C2" w:rsidP="006B224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6B224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EF4549" w:rsidRPr="006B2243">
        <w:rPr>
          <w:rFonts w:hint="cs"/>
          <w:color w:val="7030A0"/>
          <w:sz w:val="28"/>
          <w:szCs w:val="28"/>
          <w:rtl/>
          <w:lang w:bidi="ar-IQ"/>
        </w:rPr>
        <w:t>ليلا</w:t>
      </w:r>
      <w:r w:rsidR="006B2243" w:rsidRPr="006B2243">
        <w:rPr>
          <w:rFonts w:hint="cs"/>
          <w:color w:val="7030A0"/>
          <w:sz w:val="28"/>
          <w:szCs w:val="28"/>
          <w:rtl/>
          <w:lang w:bidi="ar-IQ"/>
        </w:rPr>
        <w:t>بؤ</w:t>
      </w:r>
      <w:r w:rsidR="006B2243" w:rsidRPr="006B2243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بازرطانى سنووردار بؤ ثيَويستيكانى جوانكاري وثاك وخاوين ودروستكردنى بالَةخانة وطواستنةوة وضنين وبازرطان/ رةطةزى توركي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Pr="001536B4" w:rsidRDefault="001277C2" w:rsidP="00774EA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1D5622">
        <w:rPr>
          <w:rFonts w:hint="cs"/>
          <w:color w:val="7030A0"/>
          <w:sz w:val="32"/>
          <w:szCs w:val="32"/>
          <w:rtl/>
          <w:lang w:bidi="ar-IQ"/>
        </w:rPr>
        <w:t>توركي</w:t>
      </w:r>
      <w:r w:rsidR="00EF4549">
        <w:rPr>
          <w:rFonts w:hint="cs"/>
          <w:color w:val="7030A0"/>
          <w:sz w:val="32"/>
          <w:szCs w:val="32"/>
          <w:rtl/>
          <w:lang w:bidi="ar-IQ"/>
        </w:rPr>
        <w:t xml:space="preserve"> ناوضةى ثيشةسازى المركبة/ </w:t>
      </w:r>
      <w:r w:rsidR="001D5622">
        <w:rPr>
          <w:rFonts w:hint="cs"/>
          <w:color w:val="7030A0"/>
          <w:sz w:val="32"/>
          <w:szCs w:val="32"/>
          <w:rtl/>
          <w:lang w:bidi="ar-IQ"/>
        </w:rPr>
        <w:t>نةهؤمي</w:t>
      </w:r>
      <w:r w:rsidR="00EF4549">
        <w:rPr>
          <w:rFonts w:hint="cs"/>
          <w:color w:val="7030A0"/>
          <w:sz w:val="32"/>
          <w:szCs w:val="32"/>
          <w:rtl/>
          <w:lang w:bidi="ar-IQ"/>
        </w:rPr>
        <w:t xml:space="preserve"> يةكةم </w:t>
      </w:r>
      <w:r w:rsidR="001D5622">
        <w:rPr>
          <w:rFonts w:hint="cs"/>
          <w:color w:val="7030A0"/>
          <w:sz w:val="32"/>
          <w:szCs w:val="32"/>
          <w:rtl/>
          <w:lang w:bidi="ar-IQ"/>
        </w:rPr>
        <w:t>سةنترى</w:t>
      </w:r>
      <w:r w:rsidR="00EF4549">
        <w:rPr>
          <w:rFonts w:hint="cs"/>
          <w:color w:val="7030A0"/>
          <w:sz w:val="32"/>
          <w:szCs w:val="32"/>
          <w:rtl/>
          <w:lang w:bidi="ar-IQ"/>
        </w:rPr>
        <w:t xml:space="preserve"> دياربكر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566E06" w:rsidRDefault="001277C2" w:rsidP="00EF454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F454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سي كولر </w:t>
      </w:r>
      <w:r w:rsidR="00EF4549" w:rsidRPr="00EF4549">
        <w:rPr>
          <w:rFonts w:asciiTheme="majorBidi" w:hAnsiTheme="majorBidi" w:cstheme="majorBidi"/>
          <w:color w:val="7030A0"/>
          <w:sz w:val="32"/>
          <w:szCs w:val="32"/>
          <w:lang w:bidi="ar-IQ"/>
        </w:rPr>
        <w:t>Sea Colar</w:t>
      </w:r>
      <w:r w:rsidRPr="00EF4549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F4549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EF45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EF454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EF4549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EF4549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Default="001277C2" w:rsidP="00EF45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EF4549">
        <w:rPr>
          <w:rFonts w:hint="cs"/>
          <w:color w:val="7030A0"/>
          <w:sz w:val="32"/>
          <w:szCs w:val="32"/>
          <w:rtl/>
          <w:lang w:bidi="ar-IQ"/>
        </w:rPr>
        <w:t>ليلا</w:t>
      </w:r>
      <w:r w:rsidR="006B2243">
        <w:rPr>
          <w:rFonts w:cs="Ali-A-Samik" w:hint="cs"/>
          <w:color w:val="7030A0"/>
          <w:sz w:val="32"/>
          <w:szCs w:val="32"/>
          <w:rtl/>
          <w:lang w:bidi="ar-IQ"/>
        </w:rPr>
        <w:t xml:space="preserve"> للتجارة المحدودة ومستح</w:t>
      </w:r>
      <w:r w:rsidR="001D5622">
        <w:rPr>
          <w:rFonts w:cs="Ali-A-Samik" w:hint="cs"/>
          <w:color w:val="7030A0"/>
          <w:sz w:val="32"/>
          <w:szCs w:val="32"/>
          <w:rtl/>
          <w:lang w:bidi="ar-IQ"/>
        </w:rPr>
        <w:t>ضرات التجميل والتنظيف والبناء والنقل والنسيج والتسويق/ الجنسية التركية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Default="001277C2" w:rsidP="00774EA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EF454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التركية/ المنطقة الصناعية المركبة/ الدور الاول مركز دياربكر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F4549" w:rsidRPr="00566E06" w:rsidRDefault="001277C2" w:rsidP="00EF454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EF454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F454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سي كولر </w:t>
      </w:r>
      <w:r w:rsidR="00EF4549" w:rsidRPr="00EF4549">
        <w:rPr>
          <w:rFonts w:asciiTheme="majorBidi" w:hAnsiTheme="majorBidi" w:cstheme="majorBidi"/>
          <w:color w:val="7030A0"/>
          <w:sz w:val="32"/>
          <w:szCs w:val="32"/>
          <w:lang w:bidi="ar-IQ"/>
        </w:rPr>
        <w:t>Sea Colar</w:t>
      </w:r>
      <w:r w:rsidR="00EF4549" w:rsidRPr="00EF4549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EF454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F4549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F4549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EF4549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EF4549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1D0CA4" w:rsidRDefault="001277C2" w:rsidP="00EF45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EF4549">
        <w:rPr>
          <w:rFonts w:cs="Ali-A-Samik" w:hint="cs"/>
          <w:color w:val="7030A0"/>
          <w:sz w:val="32"/>
          <w:szCs w:val="32"/>
          <w:rtl/>
        </w:rPr>
        <w:t>3643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F4549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EF4549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277C2" w:rsidRPr="001D0CA4" w:rsidRDefault="001277C2" w:rsidP="001277C2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1536B4" w:rsidRDefault="001277C2" w:rsidP="001277C2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0B7552" w:rsidRDefault="001277C2" w:rsidP="001277C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277C2" w:rsidRPr="000B755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50"/>
      </w:tblGrid>
      <w:tr w:rsidR="001277C2" w:rsidRPr="00887035" w:rsidTr="007575F4">
        <w:trPr>
          <w:trHeight w:val="143"/>
        </w:trPr>
        <w:tc>
          <w:tcPr>
            <w:tcW w:w="3350" w:type="dxa"/>
          </w:tcPr>
          <w:p w:rsidR="001277C2" w:rsidRPr="00C27366" w:rsidRDefault="00EF4549" w:rsidP="00912EF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21223" cy="1523211"/>
                  <wp:effectExtent l="0" t="0" r="0" b="1270"/>
                  <wp:docPr id="4" name="Picture 4" descr="F:\sea col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ea col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335" cy="152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E1609" w:rsidRPr="00261E74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5D5595" w:rsidRPr="002C232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83FD3" w:rsidRDefault="00783FD3" w:rsidP="008B3B4A">
      <w:pPr>
        <w:jc w:val="center"/>
      </w:pPr>
    </w:p>
    <w:p w:rsidR="00516C5A" w:rsidRPr="00BC2FC3" w:rsidRDefault="00516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52"/>
          <w:szCs w:val="52"/>
          <w:rtl/>
          <w:lang w:bidi="ar-IQ"/>
        </w:rPr>
      </w:pPr>
    </w:p>
    <w:p w:rsidR="00516C5A" w:rsidRPr="00516C5A" w:rsidRDefault="00516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2"/>
          <w:szCs w:val="2"/>
          <w:rtl/>
          <w:lang w:bidi="ar-IQ"/>
        </w:rPr>
      </w:pPr>
    </w:p>
    <w:p w:rsidR="008E1B49" w:rsidRDefault="008E1B49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277C2" w:rsidRPr="00F16463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277C2" w:rsidRPr="00E50194" w:rsidRDefault="001277C2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277C2" w:rsidRPr="001536B4" w:rsidRDefault="001277C2" w:rsidP="007575F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="007575F4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="007575F4">
        <w:rPr>
          <w:rFonts w:hint="cs"/>
          <w:color w:val="7030A0"/>
          <w:sz w:val="32"/>
          <w:szCs w:val="32"/>
          <w:rtl/>
          <w:lang w:bidi="ar-IQ"/>
        </w:rPr>
        <w:t>سعد اسو أوراها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Pr="001536B4" w:rsidRDefault="001277C2" w:rsidP="007575F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7575F4">
        <w:rPr>
          <w:rFonts w:hint="cs"/>
          <w:color w:val="7030A0"/>
          <w:sz w:val="32"/>
          <w:szCs w:val="32"/>
          <w:rtl/>
          <w:lang w:bidi="ar-IQ"/>
        </w:rPr>
        <w:t>نينوى/تلكيف/ حي السلام/ كؤمارى عيراق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566E06" w:rsidRDefault="001277C2" w:rsidP="007575F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7575F4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7575F4" w:rsidRPr="007575F4">
        <w:rPr>
          <w:rFonts w:asciiTheme="majorBidi" w:hAnsiTheme="majorBidi" w:cstheme="majorBidi"/>
          <w:color w:val="7030A0"/>
          <w:sz w:val="32"/>
          <w:szCs w:val="32"/>
          <w:lang w:bidi="ar-IQ"/>
        </w:rPr>
        <w:t>R</w:t>
      </w:r>
      <w:r w:rsidR="007575F4">
        <w:rPr>
          <w:rFonts w:asciiTheme="majorBidi" w:hAnsiTheme="majorBidi" w:cstheme="majorBidi"/>
          <w:color w:val="7030A0"/>
          <w:sz w:val="32"/>
          <w:szCs w:val="32"/>
          <w:lang w:bidi="ar-IQ"/>
        </w:rPr>
        <w:t>A</w:t>
      </w:r>
      <w:r w:rsidR="007575F4" w:rsidRPr="007575F4">
        <w:rPr>
          <w:rFonts w:asciiTheme="majorBidi" w:hAnsiTheme="majorBidi" w:cstheme="majorBidi"/>
          <w:color w:val="7030A0"/>
          <w:sz w:val="32"/>
          <w:szCs w:val="32"/>
          <w:lang w:bidi="ar-IQ"/>
        </w:rPr>
        <w:t>lly</w:t>
      </w:r>
      <w:r w:rsidR="007575F4">
        <w:rPr>
          <w:rFonts w:asciiTheme="majorBidi" w:hAnsiTheme="majorBidi" w:cstheme="majorBidi"/>
          <w:color w:val="7030A0"/>
          <w:sz w:val="32"/>
          <w:szCs w:val="32"/>
          <w:lang w:bidi="ar-IQ"/>
        </w:rPr>
        <w:t>HORSE</w:t>
      </w:r>
      <w:r w:rsidRPr="007575F4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575F4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="007575F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7575F4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7575F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7575F4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575F4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Default="001277C2" w:rsidP="007575F4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="007575F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7575F4">
        <w:rPr>
          <w:rFonts w:hint="cs"/>
          <w:color w:val="7030A0"/>
          <w:sz w:val="32"/>
          <w:szCs w:val="32"/>
          <w:rtl/>
          <w:lang w:bidi="ar-IQ"/>
        </w:rPr>
        <w:t>سعد اسو أوراها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Default="001277C2" w:rsidP="007575F4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7575F4" w:rsidRPr="007575F4">
        <w:rPr>
          <w:rFonts w:cs="Ali-A-Samik" w:hint="cs"/>
          <w:color w:val="7030A0"/>
          <w:sz w:val="32"/>
          <w:szCs w:val="32"/>
          <w:rtl/>
          <w:lang w:bidi="ar-IQ"/>
        </w:rPr>
        <w:t>نينوى/تلكيف/ حي السلام/ الجمهورية العراقية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75F4" w:rsidRPr="00566E06" w:rsidRDefault="001277C2" w:rsidP="007575F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7575F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7575F4" w:rsidRPr="007575F4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7575F4" w:rsidRPr="007575F4">
        <w:rPr>
          <w:rFonts w:asciiTheme="majorBidi" w:hAnsiTheme="majorBidi" w:cstheme="majorBidi"/>
          <w:color w:val="7030A0"/>
          <w:sz w:val="32"/>
          <w:szCs w:val="32"/>
          <w:lang w:bidi="ar-IQ"/>
        </w:rPr>
        <w:t>R</w:t>
      </w:r>
      <w:r w:rsidR="007575F4">
        <w:rPr>
          <w:rFonts w:asciiTheme="majorBidi" w:hAnsiTheme="majorBidi" w:cstheme="majorBidi"/>
          <w:color w:val="7030A0"/>
          <w:sz w:val="32"/>
          <w:szCs w:val="32"/>
          <w:lang w:bidi="ar-IQ"/>
        </w:rPr>
        <w:t>A</w:t>
      </w:r>
      <w:r w:rsidR="007575F4" w:rsidRPr="007575F4">
        <w:rPr>
          <w:rFonts w:asciiTheme="majorBidi" w:hAnsiTheme="majorBidi" w:cstheme="majorBidi"/>
          <w:color w:val="7030A0"/>
          <w:sz w:val="32"/>
          <w:szCs w:val="32"/>
          <w:lang w:bidi="ar-IQ"/>
        </w:rPr>
        <w:t>lly</w:t>
      </w:r>
      <w:r w:rsidR="007575F4">
        <w:rPr>
          <w:rFonts w:asciiTheme="majorBidi" w:hAnsiTheme="majorBidi" w:cstheme="majorBidi"/>
          <w:color w:val="7030A0"/>
          <w:sz w:val="32"/>
          <w:szCs w:val="32"/>
          <w:lang w:bidi="ar-IQ"/>
        </w:rPr>
        <w:t>HORSE</w:t>
      </w:r>
      <w:r w:rsidR="007575F4" w:rsidRPr="007575F4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7575F4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7575F4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575F4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="007575F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="007575F4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7575F4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7575F4" w:rsidRDefault="001277C2" w:rsidP="007575F4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  <w:rtl/>
        </w:rPr>
      </w:pPr>
      <w:r w:rsidRPr="007575F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7575F4">
        <w:rPr>
          <w:rFonts w:cs="Ali-A-Samik" w:hint="cs"/>
          <w:sz w:val="32"/>
          <w:szCs w:val="32"/>
          <w:rtl/>
        </w:rPr>
        <w:t>(</w:t>
      </w:r>
      <w:r w:rsidR="007575F4">
        <w:rPr>
          <w:rFonts w:cs="Ali-A-Samik" w:hint="cs"/>
          <w:color w:val="7030A0"/>
          <w:sz w:val="32"/>
          <w:szCs w:val="32"/>
          <w:rtl/>
        </w:rPr>
        <w:t>3644</w:t>
      </w:r>
      <w:r w:rsidRPr="007575F4">
        <w:rPr>
          <w:rFonts w:cs="Ali-A-Samik" w:hint="cs"/>
          <w:sz w:val="32"/>
          <w:szCs w:val="32"/>
          <w:rtl/>
        </w:rPr>
        <w:t xml:space="preserve">) </w:t>
      </w:r>
      <w:r w:rsidRPr="007575F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575F4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7575F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575F4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7575F4">
        <w:rPr>
          <w:rFonts w:ascii="Ali- Arabesque" w:hAnsi="Ali- Arabesque" w:hint="cs"/>
          <w:color w:val="7030A0"/>
          <w:sz w:val="32"/>
          <w:szCs w:val="32"/>
          <w:rtl/>
        </w:rPr>
        <w:t>/20</w:t>
      </w:r>
      <w:r w:rsidR="007575F4">
        <w:rPr>
          <w:rFonts w:ascii="Ali- Arabesque" w:hAnsi="Ali- Arabesque" w:hint="cs"/>
          <w:color w:val="7030A0"/>
          <w:sz w:val="32"/>
          <w:szCs w:val="32"/>
          <w:rtl/>
        </w:rPr>
        <w:t>16</w:t>
      </w:r>
    </w:p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96"/>
      </w:tblGrid>
      <w:tr w:rsidR="00516C5A" w:rsidRPr="00887035" w:rsidTr="008E1B49">
        <w:trPr>
          <w:trHeight w:val="147"/>
        </w:trPr>
        <w:tc>
          <w:tcPr>
            <w:tcW w:w="2153" w:type="dxa"/>
          </w:tcPr>
          <w:p w:rsidR="00516C5A" w:rsidRPr="00C27366" w:rsidRDefault="008E1B49" w:rsidP="006078A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18939" cy="1828800"/>
                  <wp:effectExtent l="0" t="0" r="635" b="0"/>
                  <wp:docPr id="324" name="Picture 324" descr="C:\Users\ONEISO\Downloads\image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NEISO\Downloads\image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276" cy="1832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575F4" w:rsidRDefault="007575F4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575F4" w:rsidRDefault="007575F4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575F4" w:rsidRDefault="007575F4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575F4" w:rsidRDefault="007575F4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575F4" w:rsidRDefault="007575F4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575F4" w:rsidRDefault="007575F4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2FC3" w:rsidRPr="008E1B49" w:rsidRDefault="00BC2FC3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0"/>
          <w:szCs w:val="20"/>
          <w:highlight w:val="darkGray"/>
          <w:rtl/>
          <w:lang w:bidi="ar-IQ"/>
        </w:rPr>
      </w:pP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277C2" w:rsidRPr="00F16463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277C2" w:rsidRPr="00E50194" w:rsidRDefault="001277C2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277C2" w:rsidRPr="001536B4" w:rsidRDefault="001277C2" w:rsidP="007575F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7575F4">
        <w:rPr>
          <w:rFonts w:hint="cs"/>
          <w:color w:val="7030A0"/>
          <w:sz w:val="32"/>
          <w:szCs w:val="32"/>
          <w:rtl/>
          <w:lang w:bidi="ar-IQ"/>
        </w:rPr>
        <w:t>شظا</w:t>
      </w:r>
      <w:r w:rsidR="00190829" w:rsidRPr="001908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بؤ بةل</w:t>
      </w:r>
      <w:r w:rsidR="00514AB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َ</w:t>
      </w:r>
      <w:r w:rsidR="00190829" w:rsidRPr="001908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يندةرايةتى بيناسازى و بازرطانى طشتى / 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Pr="001536B4" w:rsidRDefault="001277C2" w:rsidP="007575F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7575F4">
        <w:rPr>
          <w:rFonts w:hint="cs"/>
          <w:color w:val="7030A0"/>
          <w:sz w:val="32"/>
          <w:szCs w:val="32"/>
          <w:rtl/>
          <w:lang w:bidi="ar-IQ"/>
        </w:rPr>
        <w:t>سليمانى / شةقامى سالم / تاوةرةكانى نهؤمى 7 / ذمارة 702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566E06" w:rsidRDefault="001277C2" w:rsidP="00912EF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12EF2" w:rsidRPr="00912EF2">
        <w:rPr>
          <w:rFonts w:asciiTheme="majorBidi" w:hAnsiTheme="majorBidi" w:cstheme="majorBidi"/>
          <w:color w:val="7030A0"/>
          <w:sz w:val="32"/>
          <w:szCs w:val="32"/>
          <w:lang w:bidi="ar-IQ"/>
        </w:rPr>
        <w:t>Qaiwan</w:t>
      </w:r>
      <w:r w:rsidR="00912EF2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قةيوان ... مع الشكل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أ،ب،و-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912E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912EF2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12EF2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Default="001277C2" w:rsidP="00912E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912EF2">
        <w:rPr>
          <w:rFonts w:hint="cs"/>
          <w:color w:val="7030A0"/>
          <w:sz w:val="32"/>
          <w:szCs w:val="32"/>
          <w:rtl/>
          <w:lang w:bidi="ar-IQ"/>
        </w:rPr>
        <w:t>شظا</w:t>
      </w:r>
      <w:r w:rsidR="00190829">
        <w:rPr>
          <w:rFonts w:cs="Ali-A-Samik" w:hint="cs"/>
          <w:color w:val="7030A0"/>
          <w:sz w:val="32"/>
          <w:szCs w:val="32"/>
          <w:rtl/>
          <w:lang w:bidi="ar-IQ"/>
        </w:rPr>
        <w:t xml:space="preserve"> للمقاولاتالا</w:t>
      </w:r>
      <w:r w:rsidR="00516C5A">
        <w:rPr>
          <w:rFonts w:cs="Ali-A-Samik" w:hint="cs"/>
          <w:color w:val="7030A0"/>
          <w:sz w:val="32"/>
          <w:szCs w:val="32"/>
          <w:rtl/>
          <w:lang w:bidi="ar-IQ"/>
        </w:rPr>
        <w:t>ن</w:t>
      </w:r>
      <w:r w:rsidR="00190829">
        <w:rPr>
          <w:rFonts w:cs="Ali-A-Samik" w:hint="cs"/>
          <w:color w:val="7030A0"/>
          <w:sz w:val="32"/>
          <w:szCs w:val="32"/>
          <w:rtl/>
          <w:lang w:bidi="ar-IQ"/>
        </w:rPr>
        <w:t xml:space="preserve">شائية و التجارة العامة/ المحدودة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Default="001277C2" w:rsidP="00912E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516C5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سليمانى / شارع سالم/ ب</w:t>
      </w:r>
      <w:r w:rsidR="00912EF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ناية طابق 4 / الرقم 702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2EF2" w:rsidRPr="00566E06" w:rsidRDefault="001277C2" w:rsidP="00912EF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912EF2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912EF2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12EF2" w:rsidRPr="00912EF2">
        <w:rPr>
          <w:rFonts w:asciiTheme="majorBidi" w:hAnsiTheme="majorBidi" w:cstheme="majorBidi"/>
          <w:color w:val="7030A0"/>
          <w:sz w:val="32"/>
          <w:szCs w:val="32"/>
          <w:lang w:bidi="ar-IQ"/>
        </w:rPr>
        <w:t>Qaiwan</w:t>
      </w:r>
      <w:r w:rsidR="00912EF2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قةيوان ... مع الشكل </w:t>
      </w:r>
      <w:r w:rsidR="00912EF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912EF2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912EF2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أ،ب،و-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="00912EF2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912EF2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912EF2" w:rsidRDefault="001277C2" w:rsidP="00912E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912EF2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912EF2">
        <w:rPr>
          <w:rFonts w:cs="Ali-A-Samik" w:hint="cs"/>
          <w:sz w:val="32"/>
          <w:szCs w:val="32"/>
          <w:rtl/>
        </w:rPr>
        <w:t>(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3645</w:t>
      </w:r>
      <w:r w:rsidRPr="00912EF2">
        <w:rPr>
          <w:rFonts w:cs="Ali-A-Samik" w:hint="cs"/>
          <w:sz w:val="32"/>
          <w:szCs w:val="32"/>
          <w:rtl/>
        </w:rPr>
        <w:t xml:space="preserve">) </w:t>
      </w:r>
      <w:r w:rsidRPr="00912EF2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12EF2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912EF2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12EF2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912EF2">
        <w:rPr>
          <w:rFonts w:ascii="Ali- Arabesque" w:hAnsi="Ali- Arabesque" w:hint="cs"/>
          <w:color w:val="7030A0"/>
          <w:sz w:val="32"/>
          <w:szCs w:val="32"/>
          <w:rtl/>
        </w:rPr>
        <w:t xml:space="preserve">/2016 </w:t>
      </w:r>
      <w:r w:rsidRPr="00912EF2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277C2" w:rsidRPr="001D0CA4" w:rsidRDefault="001277C2" w:rsidP="001277C2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912EF2" w:rsidRDefault="001277C2" w:rsidP="001277C2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0B7552" w:rsidRDefault="001277C2" w:rsidP="001277C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277C2" w:rsidRPr="000B755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126"/>
      </w:tblGrid>
      <w:tr w:rsidR="001277C2" w:rsidRPr="00887035" w:rsidTr="00912EF2">
        <w:trPr>
          <w:trHeight w:val="234"/>
        </w:trPr>
        <w:tc>
          <w:tcPr>
            <w:tcW w:w="1195" w:type="dxa"/>
          </w:tcPr>
          <w:p w:rsidR="001277C2" w:rsidRPr="00C27366" w:rsidRDefault="00912EF2" w:rsidP="00912EF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752115" cy="1124125"/>
                  <wp:effectExtent l="0" t="0" r="1270" b="0"/>
                  <wp:docPr id="5" name="Picture 5" descr="F:\qaew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F:\qaew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6109" cy="112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16C5A" w:rsidRPr="00C276C7" w:rsidRDefault="00516C5A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0"/>
          <w:szCs w:val="20"/>
          <w:highlight w:val="darkGray"/>
          <w:rtl/>
          <w:lang w:bidi="ar-IQ"/>
        </w:rPr>
      </w:pP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277C2" w:rsidRPr="00F16463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277C2" w:rsidRPr="00E50194" w:rsidRDefault="001277C2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277C2" w:rsidRPr="001536B4" w:rsidRDefault="001277C2" w:rsidP="00912EF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912EF2">
        <w:rPr>
          <w:rFonts w:hint="cs"/>
          <w:color w:val="7030A0"/>
          <w:sz w:val="32"/>
          <w:szCs w:val="32"/>
          <w:rtl/>
          <w:lang w:bidi="ar-IQ"/>
        </w:rPr>
        <w:t xml:space="preserve">هارون طروث </w:t>
      </w:r>
      <w:r w:rsidR="00A97D08">
        <w:rPr>
          <w:rFonts w:hint="cs"/>
          <w:color w:val="7030A0"/>
          <w:sz w:val="32"/>
          <w:szCs w:val="32"/>
          <w:rtl/>
          <w:lang w:bidi="ar-IQ"/>
        </w:rPr>
        <w:t>بؤ بازرطانى طشتى و شيوةي ئةندازةيي و ديكؤرات و بازرطانى كةل و ثةلى ئاميرى كشتوكالأ و بازرطانى ئوتومبيل / 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Pr="001536B4" w:rsidRDefault="001277C2" w:rsidP="00912EF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912EF2">
        <w:rPr>
          <w:rFonts w:hint="cs"/>
          <w:color w:val="7030A0"/>
          <w:sz w:val="32"/>
          <w:szCs w:val="32"/>
          <w:rtl/>
          <w:lang w:bidi="ar-IQ"/>
        </w:rPr>
        <w:t>دهوك / زاخؤ/ كومةاطاى بازرطانى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566E06" w:rsidRDefault="001277C2" w:rsidP="00912EF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912EF2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912EF2" w:rsidRPr="00912EF2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Zainab 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زينب ... مع الشك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912E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912EF2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12EF2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Default="001277C2" w:rsidP="00912E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912EF2">
        <w:rPr>
          <w:rFonts w:hint="cs"/>
          <w:color w:val="7030A0"/>
          <w:sz w:val="32"/>
          <w:szCs w:val="32"/>
          <w:rtl/>
          <w:lang w:bidi="ar-IQ"/>
        </w:rPr>
        <w:t>هارون طروث</w:t>
      </w:r>
      <w:r w:rsidR="00A97D08" w:rsidRPr="00A97D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للتجارة العامة و التصاميم الهندسية و الديكورات و تجارة الات و المكائن و الحاصدات الزراعية و تجارة السيارات/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Default="001277C2" w:rsidP="00912E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912EF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دهوك / زاخو/ الجمع التجارى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2EF2" w:rsidRPr="00566E06" w:rsidRDefault="001277C2" w:rsidP="00912EF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912EF2" w:rsidRPr="00912EF2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912EF2" w:rsidRPr="00912EF2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Zainab 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زينب ... مع الشك </w:t>
      </w:r>
      <w:r w:rsidR="00912EF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912EF2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912EF2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912EF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="00912EF2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912EF2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1D0CA4" w:rsidRDefault="001277C2" w:rsidP="00912E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912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12EF2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12EF2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277C2" w:rsidRPr="001D0CA4" w:rsidRDefault="001277C2" w:rsidP="001277C2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1536B4" w:rsidRDefault="001277C2" w:rsidP="001277C2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0B7552" w:rsidRDefault="001277C2" w:rsidP="001277C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277C2" w:rsidRPr="000B755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60"/>
      </w:tblGrid>
      <w:tr w:rsidR="001277C2" w:rsidRPr="00887035" w:rsidTr="00912EF2">
        <w:trPr>
          <w:trHeight w:val="234"/>
        </w:trPr>
        <w:tc>
          <w:tcPr>
            <w:tcW w:w="1195" w:type="dxa"/>
          </w:tcPr>
          <w:p w:rsidR="001277C2" w:rsidRPr="00C27366" w:rsidRDefault="00912EF2" w:rsidP="00912EF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22485" cy="1751468"/>
                  <wp:effectExtent l="0" t="0" r="0" b="1270"/>
                  <wp:docPr id="6" name="Picture 6" descr="F:\زينب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F:\زينب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309" cy="175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912EF2" w:rsidRDefault="00912EF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16C5A" w:rsidRPr="00C276C7" w:rsidRDefault="00516C5A" w:rsidP="00C276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912EF2" w:rsidRPr="00B90FC0" w:rsidRDefault="00912EF2" w:rsidP="00912EF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12EF2" w:rsidRPr="00B90FC0" w:rsidRDefault="00912EF2" w:rsidP="00912EF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12EF2" w:rsidRPr="00F16463" w:rsidRDefault="00912EF2" w:rsidP="00912E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12EF2" w:rsidRPr="00E50194" w:rsidRDefault="00912EF2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2EF2" w:rsidRPr="001536B4" w:rsidRDefault="00912EF2" w:rsidP="00912EF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كارطةى</w:t>
      </w:r>
      <w:r>
        <w:rPr>
          <w:rFonts w:hint="cs"/>
          <w:color w:val="7030A0"/>
          <w:sz w:val="32"/>
          <w:szCs w:val="32"/>
          <w:rtl/>
          <w:lang w:bidi="ar-IQ"/>
        </w:rPr>
        <w:t>دةشتى مامزاوة</w:t>
      </w:r>
      <w:r w:rsidR="00A97D08">
        <w:rPr>
          <w:rFonts w:hint="cs"/>
          <w:color w:val="7030A0"/>
          <w:sz w:val="32"/>
          <w:szCs w:val="32"/>
          <w:rtl/>
          <w:lang w:bidi="ar-IQ"/>
        </w:rPr>
        <w:t xml:space="preserve">بؤ بةرهةم هينانى راشى ( </w:t>
      </w:r>
      <w:r w:rsidR="00A97D08" w:rsidRPr="00A97D08">
        <w:rPr>
          <w:rFonts w:cs="Ali-A-Samik" w:hint="cs"/>
          <w:color w:val="7030A0"/>
          <w:sz w:val="32"/>
          <w:szCs w:val="32"/>
          <w:rtl/>
          <w:lang w:bidi="ar-IQ"/>
        </w:rPr>
        <w:t>طحين</w:t>
      </w:r>
      <w:r w:rsidR="00A97D08">
        <w:rPr>
          <w:rFonts w:hint="cs"/>
          <w:color w:val="7030A0"/>
          <w:sz w:val="32"/>
          <w:szCs w:val="32"/>
          <w:rtl/>
          <w:lang w:bidi="ar-IQ"/>
        </w:rPr>
        <w:t>)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12EF2" w:rsidRPr="001536B4" w:rsidRDefault="00912EF2" w:rsidP="00912EF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hint="cs"/>
          <w:color w:val="7030A0"/>
          <w:sz w:val="32"/>
          <w:szCs w:val="32"/>
          <w:rtl/>
          <w:lang w:bidi="ar-IQ"/>
        </w:rPr>
        <w:t>هةولي</w:t>
      </w:r>
      <w:r w:rsidR="00514AB3">
        <w:rPr>
          <w:rFonts w:hint="cs"/>
          <w:color w:val="7030A0"/>
          <w:sz w:val="32"/>
          <w:szCs w:val="32"/>
          <w:rtl/>
          <w:lang w:bidi="ar-IQ"/>
        </w:rPr>
        <w:t>َ</w:t>
      </w:r>
      <w:r>
        <w:rPr>
          <w:rFonts w:hint="cs"/>
          <w:color w:val="7030A0"/>
          <w:sz w:val="32"/>
          <w:szCs w:val="32"/>
          <w:rtl/>
          <w:lang w:bidi="ar-IQ"/>
        </w:rPr>
        <w:t>ر / شةقامى مخمور/ مامزاوة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2EF2" w:rsidRPr="00566E06" w:rsidRDefault="00912EF2" w:rsidP="00912EF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EF454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TAHINI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HAIA</w:t>
      </w:r>
      <w:r w:rsidRPr="00EF4549">
        <w:rPr>
          <w:rFonts w:asciiTheme="majorBidi" w:hAnsiTheme="majorBidi" w:cstheme="majorBidi"/>
          <w:b/>
          <w:bCs/>
          <w:sz w:val="32"/>
          <w:szCs w:val="32"/>
        </w:rPr>
        <w:t>)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راشى هيا...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أ،د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2EF2" w:rsidRDefault="00912EF2" w:rsidP="00912E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2EF2" w:rsidRDefault="00912EF2" w:rsidP="00912EF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</w:p>
    <w:p w:rsidR="00912EF2" w:rsidRDefault="00912EF2" w:rsidP="00912EF2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912EF2" w:rsidRDefault="00912EF2" w:rsidP="00912EF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912EF2" w:rsidRDefault="00912EF2" w:rsidP="00912E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  </w:t>
      </w:r>
      <w:r>
        <w:rPr>
          <w:rFonts w:hint="cs"/>
          <w:color w:val="7030A0"/>
          <w:sz w:val="32"/>
          <w:szCs w:val="32"/>
          <w:rtl/>
          <w:lang w:bidi="ar-IQ"/>
        </w:rPr>
        <w:t>دةشتى مامزاوة</w:t>
      </w:r>
      <w:r w:rsidR="00A97D08">
        <w:rPr>
          <w:rFonts w:hint="cs"/>
          <w:color w:val="7030A0"/>
          <w:sz w:val="32"/>
          <w:szCs w:val="32"/>
          <w:rtl/>
          <w:lang w:bidi="ar-IQ"/>
        </w:rPr>
        <w:t xml:space="preserve"> لانتاج راشى ( </w:t>
      </w:r>
      <w:r w:rsidR="00A97D08" w:rsidRPr="00A97D08">
        <w:rPr>
          <w:rFonts w:cs="Ali-A-Samik" w:hint="cs"/>
          <w:color w:val="7030A0"/>
          <w:sz w:val="32"/>
          <w:szCs w:val="32"/>
          <w:rtl/>
          <w:lang w:bidi="ar-IQ"/>
        </w:rPr>
        <w:t>طحين</w:t>
      </w:r>
      <w:r w:rsidR="00A97D08">
        <w:rPr>
          <w:rFonts w:hint="cs"/>
          <w:color w:val="7030A0"/>
          <w:sz w:val="32"/>
          <w:szCs w:val="32"/>
          <w:rtl/>
          <w:lang w:bidi="ar-IQ"/>
        </w:rPr>
        <w:t>)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12EF2" w:rsidRDefault="00912EF2" w:rsidP="00912E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 / شارع مخمور / مامزاوة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2EF2" w:rsidRDefault="00912EF2" w:rsidP="00912E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EF454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TAHINI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HAIA</w:t>
      </w:r>
      <w:r w:rsidRPr="00EF4549">
        <w:rPr>
          <w:rFonts w:asciiTheme="majorBidi" w:hAnsiTheme="majorBidi" w:cstheme="majorBidi"/>
          <w:b/>
          <w:bCs/>
          <w:sz w:val="32"/>
          <w:szCs w:val="32"/>
        </w:rPr>
        <w:t>)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راشى هيا...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أ،د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2EF2" w:rsidRPr="001D0CA4" w:rsidRDefault="00912EF2" w:rsidP="00912E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12EF2" w:rsidRPr="001D0CA4" w:rsidRDefault="00912EF2" w:rsidP="00912EF2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912EF2" w:rsidRPr="00912EF2" w:rsidRDefault="00912EF2" w:rsidP="00912EF2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912EF2" w:rsidRPr="000B7552" w:rsidRDefault="00912EF2" w:rsidP="00912EF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912EF2" w:rsidRPr="000B7552" w:rsidRDefault="00912EF2" w:rsidP="00912E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98"/>
      </w:tblGrid>
      <w:tr w:rsidR="00912EF2" w:rsidRPr="00887035" w:rsidTr="00912EF2">
        <w:trPr>
          <w:trHeight w:val="234"/>
        </w:trPr>
        <w:tc>
          <w:tcPr>
            <w:tcW w:w="1195" w:type="dxa"/>
          </w:tcPr>
          <w:p w:rsidR="00912EF2" w:rsidRPr="00C27366" w:rsidRDefault="00912EF2" w:rsidP="00912EF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544737" cy="975872"/>
                  <wp:effectExtent l="0" t="0" r="0" b="0"/>
                  <wp:docPr id="8" name="Picture 8" descr="F:\راشـي هــيـــا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F:\راشـي هــيـــا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085" cy="97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EF2" w:rsidRDefault="00912EF2" w:rsidP="00912E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2EF2" w:rsidRDefault="00912EF2" w:rsidP="00912EF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2EF2" w:rsidRDefault="00912EF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085F" w:rsidRDefault="00D4085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085F" w:rsidRDefault="00D4085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472A" w:rsidRPr="00C276C7" w:rsidRDefault="006F472A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277C2" w:rsidRPr="00F16463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277C2" w:rsidRPr="00E50194" w:rsidRDefault="001277C2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277C2" w:rsidRPr="001536B4" w:rsidRDefault="001277C2" w:rsidP="002C00F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2C00F5">
        <w:rPr>
          <w:color w:val="7030A0"/>
          <w:sz w:val="32"/>
          <w:szCs w:val="32"/>
          <w:lang w:bidi="ar-IQ"/>
        </w:rPr>
        <w:t>Delona</w:t>
      </w:r>
      <w:r w:rsidR="00190829" w:rsidRPr="001908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بؤ ديزاينى ريكلام و ريكلام و بازرطانى طشتى / 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Pr="001536B4" w:rsidRDefault="001277C2" w:rsidP="006F472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6F472A">
        <w:rPr>
          <w:rFonts w:hint="cs"/>
          <w:color w:val="7030A0"/>
          <w:sz w:val="32"/>
          <w:szCs w:val="32"/>
          <w:rtl/>
          <w:lang w:bidi="ar-IQ"/>
        </w:rPr>
        <w:t>هةولي</w:t>
      </w:r>
      <w:r w:rsidR="00514AB3">
        <w:rPr>
          <w:rFonts w:hint="cs"/>
          <w:color w:val="7030A0"/>
          <w:sz w:val="32"/>
          <w:szCs w:val="32"/>
          <w:rtl/>
          <w:lang w:bidi="ar-IQ"/>
        </w:rPr>
        <w:t>َ</w:t>
      </w:r>
      <w:r w:rsidR="006F472A">
        <w:rPr>
          <w:rFonts w:hint="cs"/>
          <w:color w:val="7030A0"/>
          <w:sz w:val="32"/>
          <w:szCs w:val="32"/>
          <w:rtl/>
          <w:lang w:bidi="ar-IQ"/>
        </w:rPr>
        <w:t xml:space="preserve">ر / طوندى ئيتالية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566E06" w:rsidRDefault="001277C2" w:rsidP="002C00F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C00F5">
        <w:rPr>
          <w:color w:val="7030A0"/>
          <w:sz w:val="32"/>
          <w:szCs w:val="32"/>
          <w:lang w:bidi="ar-IQ"/>
        </w:rPr>
        <w:t>Delona</w:t>
      </w:r>
      <w:r w:rsidR="002C00F5" w:rsidRPr="006F472A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C00F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ب-د ، </w:t>
      </w:r>
      <w:r w:rsidR="002C00F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أ-ب-ج،</w:t>
      </w:r>
      <w:r w:rsidR="002C00F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41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ب-ج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2C00F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2C00F5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C00F5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Default="001277C2" w:rsidP="006F472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6F472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 w:rsidR="006F472A" w:rsidRPr="006F472A">
        <w:rPr>
          <w:rFonts w:cs="Ali-A-Samik"/>
          <w:color w:val="7030A0"/>
          <w:sz w:val="32"/>
          <w:szCs w:val="32"/>
          <w:lang w:bidi="ar-IQ"/>
        </w:rPr>
        <w:t>Delona</w:t>
      </w:r>
      <w:r w:rsidR="006F472A" w:rsidRPr="006F472A">
        <w:rPr>
          <w:rFonts w:cs="Ali-A-Samik" w:hint="cs"/>
          <w:color w:val="7030A0"/>
          <w:sz w:val="32"/>
          <w:szCs w:val="32"/>
          <w:rtl/>
          <w:lang w:bidi="ar-IQ"/>
        </w:rPr>
        <w:t xml:space="preserve"> للتصاميم والاعلام والتجارة العامة/ المحدودة  </w:t>
      </w:r>
      <w:r w:rsidRPr="006F472A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Default="001277C2" w:rsidP="006F472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2C00F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قرية ا</w:t>
      </w:r>
      <w:r w:rsidR="006F472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لا</w:t>
      </w:r>
      <w:r w:rsidR="002C00F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يطالية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C00F5" w:rsidRPr="00566E06" w:rsidRDefault="001277C2" w:rsidP="002C00F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2C00F5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C00F5">
        <w:rPr>
          <w:color w:val="7030A0"/>
          <w:sz w:val="32"/>
          <w:szCs w:val="32"/>
          <w:lang w:bidi="ar-IQ"/>
        </w:rPr>
        <w:t>Delona</w:t>
      </w:r>
      <w:r w:rsidR="002C00F5" w:rsidRPr="006F472A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مع الشكل</w:t>
      </w:r>
      <w:r w:rsidR="002C00F5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2C00F5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2C00F5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C00F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ب-د ، </w:t>
      </w:r>
      <w:r w:rsidR="002C00F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أ-ب-ج،</w:t>
      </w:r>
      <w:r w:rsidR="002C00F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41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ب-ج</w:t>
      </w:r>
      <w:r w:rsidR="002C00F5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2C00F5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1D0CA4" w:rsidRDefault="001277C2" w:rsidP="002C00F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C00F5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C00F5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277C2" w:rsidRPr="001D0CA4" w:rsidRDefault="001277C2" w:rsidP="001277C2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1536B4" w:rsidRDefault="001277C2" w:rsidP="001277C2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0B7552" w:rsidRDefault="001277C2" w:rsidP="001277C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277C2" w:rsidRPr="000B755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1277C2" w:rsidRPr="00887035" w:rsidTr="00912EF2">
        <w:trPr>
          <w:trHeight w:val="234"/>
        </w:trPr>
        <w:tc>
          <w:tcPr>
            <w:tcW w:w="1195" w:type="dxa"/>
          </w:tcPr>
          <w:p w:rsidR="001277C2" w:rsidRPr="00C27366" w:rsidRDefault="002C00F5" w:rsidP="00912EF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94005" cy="1468073"/>
                  <wp:effectExtent l="0" t="0" r="1905" b="0"/>
                  <wp:docPr id="10" name="Picture 10" descr="F:\image-0-02-01-b013728ab30039c0dfbedc55d75da8b8c91fa576056d5778f6d0ff4d75685d6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F:\image-0-02-01-b013728ab30039c0dfbedc55d75da8b8c91fa576056d5778f6d0ff4d75685d6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4" cy="147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C2FC3" w:rsidRPr="00C276C7" w:rsidRDefault="00BC2FC3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277C2" w:rsidRPr="00F16463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277C2" w:rsidRPr="00E50194" w:rsidRDefault="001277C2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277C2" w:rsidRPr="001536B4" w:rsidRDefault="001277C2" w:rsidP="002C00F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="002C00F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="002C00F5">
        <w:rPr>
          <w:rFonts w:hint="cs"/>
          <w:color w:val="7030A0"/>
          <w:sz w:val="32"/>
          <w:szCs w:val="32"/>
          <w:rtl/>
          <w:lang w:bidi="ar-IQ"/>
        </w:rPr>
        <w:t xml:space="preserve">أكو أفراسياب على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Pr="001536B4" w:rsidRDefault="001277C2" w:rsidP="002C00F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2C00F5">
        <w:rPr>
          <w:rFonts w:hint="cs"/>
          <w:color w:val="7030A0"/>
          <w:sz w:val="32"/>
          <w:szCs w:val="32"/>
          <w:rtl/>
          <w:lang w:bidi="ar-IQ"/>
        </w:rPr>
        <w:t>سليمانى / سةنتةرى دبي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566E06" w:rsidRDefault="001277C2" w:rsidP="0094374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43740" w:rsidRPr="0094374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الماس الزرقاء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C00F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2C00F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</w:t>
      </w:r>
      <w:r w:rsidR="002C00F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،</w:t>
      </w:r>
      <w:r w:rsidR="002C00F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،</w:t>
      </w:r>
      <w:r w:rsidR="002C00F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2C00F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2C00F5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C00F5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Default="001277C2" w:rsidP="002C00F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94374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 w:rsidR="00943740">
        <w:rPr>
          <w:rFonts w:cs="Ali-A-Samik" w:hint="cs"/>
          <w:color w:val="7030A0"/>
          <w:sz w:val="32"/>
          <w:szCs w:val="32"/>
          <w:rtl/>
          <w:lang w:bidi="ar-IQ"/>
        </w:rPr>
        <w:t>أكو أفراسياب علي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Default="001277C2" w:rsidP="002C00F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94374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سليمانية</w:t>
      </w:r>
      <w:r w:rsidR="002C00F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/مركز دبي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C00F5" w:rsidRPr="00566E06" w:rsidRDefault="001277C2" w:rsidP="002C00F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2C00F5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C00F5" w:rsidRPr="0094374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الماس الزرقاء مع الشكل</w:t>
      </w:r>
      <w:r w:rsidR="002C00F5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2C00F5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2C00F5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C00F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2C00F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</w:t>
      </w:r>
      <w:r w:rsidR="002C00F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،</w:t>
      </w:r>
      <w:r w:rsidR="002C00F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،</w:t>
      </w:r>
      <w:r w:rsidR="002C00F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="002C00F5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2C00F5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1D0CA4" w:rsidRDefault="001277C2" w:rsidP="005724A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2C00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24A5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724A5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277C2" w:rsidRPr="001D0CA4" w:rsidRDefault="001277C2" w:rsidP="001277C2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1536B4" w:rsidRDefault="001277C2" w:rsidP="001277C2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0B7552" w:rsidRDefault="001277C2" w:rsidP="001277C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277C2" w:rsidRPr="000B755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15"/>
      </w:tblGrid>
      <w:tr w:rsidR="001277C2" w:rsidRPr="00887035" w:rsidTr="00912EF2">
        <w:trPr>
          <w:trHeight w:val="234"/>
        </w:trPr>
        <w:tc>
          <w:tcPr>
            <w:tcW w:w="1195" w:type="dxa"/>
          </w:tcPr>
          <w:p w:rsidR="001277C2" w:rsidRPr="00C27366" w:rsidRDefault="005724A5" w:rsidP="00912EF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06393" cy="1653160"/>
                  <wp:effectExtent l="0" t="0" r="0" b="4445"/>
                  <wp:docPr id="11" name="Picture 11" descr="F:\الماس الزرقا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F:\الماس الزرقا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432" cy="165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943740" w:rsidRPr="00C276C7" w:rsidRDefault="00943740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277C2" w:rsidRPr="00F16463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277C2" w:rsidRPr="00E50194" w:rsidRDefault="001277C2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277C2" w:rsidRPr="001536B4" w:rsidRDefault="001277C2" w:rsidP="007B0B3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7B0B34" w:rsidRPr="007B0B34">
        <w:rPr>
          <w:rFonts w:cs="Ali-A-Samik" w:hint="cs"/>
          <w:color w:val="7030A0"/>
          <w:sz w:val="32"/>
          <w:szCs w:val="32"/>
          <w:rtl/>
          <w:lang w:bidi="ar-IQ"/>
        </w:rPr>
        <w:t>المترابطة</w:t>
      </w:r>
      <w:r w:rsidR="00190829" w:rsidRPr="00190829">
        <w:rPr>
          <w:rFonts w:hint="cs"/>
          <w:color w:val="7030A0"/>
          <w:sz w:val="32"/>
          <w:szCs w:val="32"/>
          <w:rtl/>
          <w:lang w:bidi="ar-IQ"/>
        </w:rPr>
        <w:t xml:space="preserve"> بؤ بازرطانى طشتى</w:t>
      </w:r>
      <w:r w:rsidR="00190829">
        <w:rPr>
          <w:rFonts w:hint="cs"/>
          <w:color w:val="7030A0"/>
          <w:sz w:val="32"/>
          <w:szCs w:val="32"/>
          <w:rtl/>
          <w:lang w:bidi="ar-IQ"/>
        </w:rPr>
        <w:t>/ 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Pr="001536B4" w:rsidRDefault="001277C2" w:rsidP="002857A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2857A0">
        <w:rPr>
          <w:rFonts w:hint="cs"/>
          <w:color w:val="7030A0"/>
          <w:sz w:val="32"/>
          <w:szCs w:val="32"/>
          <w:rtl/>
          <w:lang w:bidi="ar-IQ"/>
        </w:rPr>
        <w:t>هةولي</w:t>
      </w:r>
      <w:r w:rsidR="00514AB3">
        <w:rPr>
          <w:rFonts w:hint="cs"/>
          <w:color w:val="7030A0"/>
          <w:sz w:val="32"/>
          <w:szCs w:val="32"/>
          <w:rtl/>
          <w:lang w:bidi="ar-IQ"/>
        </w:rPr>
        <w:t>َ</w:t>
      </w:r>
      <w:r w:rsidR="002857A0">
        <w:rPr>
          <w:rFonts w:hint="cs"/>
          <w:color w:val="7030A0"/>
          <w:sz w:val="32"/>
          <w:szCs w:val="32"/>
          <w:rtl/>
          <w:lang w:bidi="ar-IQ"/>
        </w:rPr>
        <w:t>ر/ طوندى ئيتالي/ 1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566E06" w:rsidRDefault="001277C2" w:rsidP="002857A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857A0" w:rsidRPr="002857A0">
        <w:rPr>
          <w:rFonts w:asciiTheme="majorBidi" w:hAnsiTheme="majorBidi" w:cstheme="majorBidi"/>
          <w:color w:val="7030A0"/>
          <w:sz w:val="32"/>
          <w:szCs w:val="32"/>
          <w:lang w:bidi="ar-IQ"/>
        </w:rPr>
        <w:t>MASHHOR</w:t>
      </w:r>
      <w:r w:rsidR="002857A0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2857A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مشهور ...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857A0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2857A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2857A0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2857A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2857A0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2857A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2857A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2857A0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857A0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Default="001277C2" w:rsidP="002857A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2857A0" w:rsidRPr="007B0B34">
        <w:rPr>
          <w:rFonts w:cs="Ali-A-Samik" w:hint="cs"/>
          <w:color w:val="7030A0"/>
          <w:sz w:val="32"/>
          <w:szCs w:val="32"/>
          <w:rtl/>
          <w:lang w:bidi="ar-IQ"/>
        </w:rPr>
        <w:t>المترابطة</w:t>
      </w:r>
      <w:r w:rsidR="00190829">
        <w:rPr>
          <w:rFonts w:cs="Ali-A-Samik" w:hint="cs"/>
          <w:color w:val="7030A0"/>
          <w:sz w:val="32"/>
          <w:szCs w:val="32"/>
          <w:rtl/>
          <w:lang w:bidi="ar-IQ"/>
        </w:rPr>
        <w:t>للتجارة العامة/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7A0" w:rsidRPr="001536B4" w:rsidRDefault="001277C2" w:rsidP="0025620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256207">
        <w:rPr>
          <w:rFonts w:hint="cs"/>
          <w:color w:val="7030A0"/>
          <w:sz w:val="32"/>
          <w:szCs w:val="32"/>
          <w:rtl/>
          <w:lang w:bidi="ar-IQ"/>
        </w:rPr>
        <w:t xml:space="preserve">اربيل/ </w:t>
      </w:r>
      <w:r w:rsidR="00256207" w:rsidRPr="00256207">
        <w:rPr>
          <w:rFonts w:cs="Ali-A-Samik" w:hint="cs"/>
          <w:color w:val="7030A0"/>
          <w:sz w:val="32"/>
          <w:szCs w:val="32"/>
          <w:rtl/>
          <w:lang w:bidi="ar-IQ"/>
        </w:rPr>
        <w:t>قرية ئيطالى</w:t>
      </w:r>
      <w:r w:rsidR="002857A0">
        <w:rPr>
          <w:rFonts w:hint="cs"/>
          <w:color w:val="7030A0"/>
          <w:sz w:val="32"/>
          <w:szCs w:val="32"/>
          <w:rtl/>
          <w:lang w:bidi="ar-IQ"/>
        </w:rPr>
        <w:t>/ 1</w:t>
      </w:r>
      <w:r w:rsidR="002857A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7A0" w:rsidRPr="00566E06" w:rsidRDefault="001277C2" w:rsidP="002857A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2857A0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2857A0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857A0" w:rsidRPr="002857A0">
        <w:rPr>
          <w:rFonts w:asciiTheme="majorBidi" w:hAnsiTheme="majorBidi" w:cstheme="majorBidi"/>
          <w:color w:val="7030A0"/>
          <w:sz w:val="32"/>
          <w:szCs w:val="32"/>
          <w:lang w:bidi="ar-IQ"/>
        </w:rPr>
        <w:t>MASHHOR</w:t>
      </w:r>
      <w:r w:rsidR="002857A0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2857A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مشهور ... مع الشكل</w:t>
      </w:r>
      <w:r w:rsidR="002857A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2857A0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2857A0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857A0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2857A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2857A0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2857A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2857A0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2857A0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2857A0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2857A0" w:rsidRDefault="001277C2" w:rsidP="002857A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2857A0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2857A0">
        <w:rPr>
          <w:rFonts w:cs="Ali-A-Samik" w:hint="cs"/>
          <w:sz w:val="32"/>
          <w:szCs w:val="32"/>
          <w:rtl/>
        </w:rPr>
        <w:t>(</w:t>
      </w:r>
      <w:r w:rsidR="002857A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3650</w:t>
      </w:r>
      <w:r w:rsidRPr="002857A0">
        <w:rPr>
          <w:rFonts w:cs="Ali-A-Samik" w:hint="cs"/>
          <w:sz w:val="32"/>
          <w:szCs w:val="32"/>
          <w:rtl/>
        </w:rPr>
        <w:t xml:space="preserve">) </w:t>
      </w:r>
      <w:r w:rsidRPr="002857A0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857A0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2857A0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857A0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2857A0">
        <w:rPr>
          <w:rFonts w:ascii="Ali- Arabesque" w:hAnsi="Ali- Arabesque" w:hint="cs"/>
          <w:color w:val="7030A0"/>
          <w:sz w:val="32"/>
          <w:szCs w:val="32"/>
          <w:rtl/>
        </w:rPr>
        <w:t xml:space="preserve">/2016 </w:t>
      </w:r>
      <w:r w:rsidRPr="002857A0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277C2" w:rsidRPr="001D0CA4" w:rsidRDefault="001277C2" w:rsidP="001277C2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1536B4" w:rsidRDefault="001277C2" w:rsidP="001277C2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0B7552" w:rsidRDefault="001277C2" w:rsidP="001277C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277C2" w:rsidRPr="000B755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61"/>
      </w:tblGrid>
      <w:tr w:rsidR="001277C2" w:rsidRPr="00887035" w:rsidTr="00912EF2">
        <w:trPr>
          <w:trHeight w:val="234"/>
        </w:trPr>
        <w:tc>
          <w:tcPr>
            <w:tcW w:w="1195" w:type="dxa"/>
          </w:tcPr>
          <w:p w:rsidR="001277C2" w:rsidRPr="00C27366" w:rsidRDefault="002857A0" w:rsidP="00912EF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98601" cy="1901745"/>
                  <wp:effectExtent l="0" t="0" r="0" b="3810"/>
                  <wp:docPr id="13" name="Picture 13" descr="F:\مشهور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F:\مشهور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607" cy="190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943740" w:rsidRPr="00C276C7" w:rsidRDefault="00943740" w:rsidP="002857A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14"/>
          <w:szCs w:val="14"/>
          <w:highlight w:val="darkGray"/>
          <w:rtl/>
          <w:lang w:bidi="ar-IQ"/>
        </w:rPr>
      </w:pPr>
    </w:p>
    <w:p w:rsidR="002857A0" w:rsidRPr="00B90FC0" w:rsidRDefault="002857A0" w:rsidP="002857A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857A0" w:rsidRPr="00B90FC0" w:rsidRDefault="002857A0" w:rsidP="002857A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857A0" w:rsidRPr="00F16463" w:rsidRDefault="002857A0" w:rsidP="002857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857A0" w:rsidRPr="00E50194" w:rsidRDefault="002857A0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857A0" w:rsidRPr="001536B4" w:rsidRDefault="002857A0" w:rsidP="002857A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7B0B34">
        <w:rPr>
          <w:rFonts w:cs="Ali-A-Samik" w:hint="cs"/>
          <w:color w:val="7030A0"/>
          <w:sz w:val="32"/>
          <w:szCs w:val="32"/>
          <w:rtl/>
          <w:lang w:bidi="ar-IQ"/>
        </w:rPr>
        <w:t>المترابطة</w:t>
      </w:r>
      <w:r w:rsidR="00190829" w:rsidRPr="00190829">
        <w:rPr>
          <w:rFonts w:hint="cs"/>
          <w:color w:val="7030A0"/>
          <w:sz w:val="32"/>
          <w:szCs w:val="32"/>
          <w:rtl/>
          <w:lang w:bidi="ar-IQ"/>
        </w:rPr>
        <w:t xml:space="preserve"> بؤ بازرطانى طشتى</w:t>
      </w:r>
      <w:r w:rsidR="00190829">
        <w:rPr>
          <w:rFonts w:hint="cs"/>
          <w:color w:val="7030A0"/>
          <w:sz w:val="32"/>
          <w:szCs w:val="32"/>
          <w:rtl/>
          <w:lang w:bidi="ar-IQ"/>
        </w:rPr>
        <w:t>/ 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7A0" w:rsidRPr="001536B4" w:rsidRDefault="002857A0" w:rsidP="002857A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hint="cs"/>
          <w:color w:val="7030A0"/>
          <w:sz w:val="32"/>
          <w:szCs w:val="32"/>
          <w:rtl/>
          <w:lang w:bidi="ar-IQ"/>
        </w:rPr>
        <w:t>هةولي</w:t>
      </w:r>
      <w:r w:rsidR="00514AB3">
        <w:rPr>
          <w:rFonts w:hint="cs"/>
          <w:color w:val="7030A0"/>
          <w:sz w:val="32"/>
          <w:szCs w:val="32"/>
          <w:rtl/>
          <w:lang w:bidi="ar-IQ"/>
        </w:rPr>
        <w:t>َ</w:t>
      </w:r>
      <w:r>
        <w:rPr>
          <w:rFonts w:hint="cs"/>
          <w:color w:val="7030A0"/>
          <w:sz w:val="32"/>
          <w:szCs w:val="32"/>
          <w:rtl/>
          <w:lang w:bidi="ar-IQ"/>
        </w:rPr>
        <w:t>ر/ طوندى ئيتالي/ 1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7A0" w:rsidRPr="00566E06" w:rsidRDefault="002857A0" w:rsidP="0025620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56207" w:rsidRPr="007B0B34">
        <w:rPr>
          <w:rFonts w:cs="Ali-A-Samik" w:hint="cs"/>
          <w:color w:val="7030A0"/>
          <w:sz w:val="32"/>
          <w:szCs w:val="32"/>
          <w:rtl/>
          <w:lang w:bidi="ar-IQ"/>
        </w:rPr>
        <w:t>المترابطة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...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56207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25620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7A0" w:rsidRDefault="002857A0" w:rsidP="0025620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25620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7A0" w:rsidRDefault="002857A0" w:rsidP="002857A0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2857A0" w:rsidRDefault="002857A0" w:rsidP="002857A0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2857A0" w:rsidRDefault="002857A0" w:rsidP="002857A0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2857A0" w:rsidRDefault="002857A0" w:rsidP="0019082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7B0B34">
        <w:rPr>
          <w:rFonts w:cs="Ali-A-Samik" w:hint="cs"/>
          <w:color w:val="7030A0"/>
          <w:sz w:val="32"/>
          <w:szCs w:val="32"/>
          <w:rtl/>
          <w:lang w:bidi="ar-IQ"/>
        </w:rPr>
        <w:t>المترابطة</w:t>
      </w:r>
      <w:r w:rsidR="00190829">
        <w:rPr>
          <w:rFonts w:cs="Ali-A-Samik" w:hint="cs"/>
          <w:color w:val="7030A0"/>
          <w:sz w:val="32"/>
          <w:szCs w:val="32"/>
          <w:rtl/>
          <w:lang w:bidi="ar-IQ"/>
        </w:rPr>
        <w:t>للتجارة العامة/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7A0" w:rsidRPr="001536B4" w:rsidRDefault="002857A0" w:rsidP="006640D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256207">
        <w:rPr>
          <w:rFonts w:hint="cs"/>
          <w:color w:val="7030A0"/>
          <w:sz w:val="32"/>
          <w:szCs w:val="32"/>
          <w:rtl/>
          <w:lang w:bidi="ar-IQ"/>
        </w:rPr>
        <w:t>اربيل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6640D6">
        <w:rPr>
          <w:rFonts w:cs="Ali-A-Samik" w:hint="cs"/>
          <w:color w:val="7030A0"/>
          <w:sz w:val="32"/>
          <w:szCs w:val="32"/>
          <w:rtl/>
          <w:lang w:bidi="ar-IQ"/>
        </w:rPr>
        <w:t>ال</w:t>
      </w:r>
      <w:r w:rsidR="00256207" w:rsidRPr="00256207">
        <w:rPr>
          <w:rFonts w:cs="Ali-A-Samik" w:hint="cs"/>
          <w:color w:val="7030A0"/>
          <w:sz w:val="32"/>
          <w:szCs w:val="32"/>
          <w:rtl/>
          <w:lang w:bidi="ar-IQ"/>
        </w:rPr>
        <w:t>قرية</w:t>
      </w:r>
      <w:r w:rsidR="006640D6">
        <w:rPr>
          <w:rFonts w:cs="Ali-A-Samik" w:hint="cs"/>
          <w:color w:val="7030A0"/>
          <w:sz w:val="32"/>
          <w:szCs w:val="32"/>
          <w:rtl/>
          <w:lang w:bidi="ar-IQ"/>
        </w:rPr>
        <w:t>الايطالية</w:t>
      </w:r>
      <w:r>
        <w:rPr>
          <w:rFonts w:hint="cs"/>
          <w:color w:val="7030A0"/>
          <w:sz w:val="32"/>
          <w:szCs w:val="32"/>
          <w:rtl/>
          <w:lang w:bidi="ar-IQ"/>
        </w:rPr>
        <w:t>/ 1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7A0" w:rsidRPr="00566E06" w:rsidRDefault="002857A0" w:rsidP="0025620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2857A0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256207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56207" w:rsidRPr="007B0B34">
        <w:rPr>
          <w:rFonts w:cs="Ali-A-Samik" w:hint="cs"/>
          <w:color w:val="7030A0"/>
          <w:sz w:val="32"/>
          <w:szCs w:val="32"/>
          <w:rtl/>
          <w:lang w:bidi="ar-IQ"/>
        </w:rPr>
        <w:t>المترابطة</w:t>
      </w:r>
      <w:r w:rsidR="0025620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... مع الشكل</w:t>
      </w:r>
      <w:r w:rsidR="00256207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256207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256207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56207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25620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</w:t>
      </w:r>
      <w:r w:rsidR="00256207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7A0" w:rsidRPr="002857A0" w:rsidRDefault="002857A0" w:rsidP="0025620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2857A0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2857A0">
        <w:rPr>
          <w:rFonts w:cs="Ali-A-Samik" w:hint="cs"/>
          <w:sz w:val="32"/>
          <w:szCs w:val="32"/>
          <w:rtl/>
        </w:rPr>
        <w:t>(</w:t>
      </w:r>
      <w:r w:rsidR="0025620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3651</w:t>
      </w:r>
      <w:r w:rsidRPr="002857A0">
        <w:rPr>
          <w:rFonts w:cs="Ali-A-Samik" w:hint="cs"/>
          <w:sz w:val="32"/>
          <w:szCs w:val="32"/>
          <w:rtl/>
        </w:rPr>
        <w:t xml:space="preserve">) </w:t>
      </w:r>
      <w:r w:rsidRPr="002857A0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2857A0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2857A0">
        <w:rPr>
          <w:rFonts w:ascii="Ali- Arabesque" w:hAnsi="Ali- Arabesque" w:hint="cs"/>
          <w:color w:val="7030A0"/>
          <w:sz w:val="32"/>
          <w:szCs w:val="32"/>
          <w:rtl/>
        </w:rPr>
        <w:t xml:space="preserve">/2016 </w:t>
      </w:r>
      <w:r w:rsidRPr="002857A0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7A0" w:rsidRPr="001D0CA4" w:rsidRDefault="002857A0" w:rsidP="002857A0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2857A0" w:rsidRPr="001536B4" w:rsidRDefault="002857A0" w:rsidP="002857A0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2857A0" w:rsidRPr="000B7552" w:rsidRDefault="002857A0" w:rsidP="002857A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2857A0" w:rsidRPr="000B7552" w:rsidRDefault="002857A0" w:rsidP="002857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50"/>
      </w:tblGrid>
      <w:tr w:rsidR="002857A0" w:rsidRPr="00887035" w:rsidTr="00F4075C">
        <w:trPr>
          <w:trHeight w:val="234"/>
        </w:trPr>
        <w:tc>
          <w:tcPr>
            <w:tcW w:w="1195" w:type="dxa"/>
          </w:tcPr>
          <w:p w:rsidR="002857A0" w:rsidRPr="00C27366" w:rsidRDefault="00256207" w:rsidP="00F4075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>
                  <wp:extent cx="1736592" cy="1448404"/>
                  <wp:effectExtent l="0" t="0" r="0" b="0"/>
                  <wp:docPr id="15" name="Picture 15" descr="F:\المترابط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F:\المترابط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575" cy="144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7A0" w:rsidRDefault="002857A0" w:rsidP="002857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57A0" w:rsidRDefault="002857A0" w:rsidP="002857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57A0" w:rsidRDefault="002857A0" w:rsidP="002857A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857A0" w:rsidRDefault="002857A0" w:rsidP="002857A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857A0" w:rsidRDefault="002857A0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40D6" w:rsidRPr="00C276C7" w:rsidRDefault="006640D6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16"/>
          <w:szCs w:val="16"/>
          <w:highlight w:val="darkGray"/>
          <w:rtl/>
          <w:lang w:bidi="ar-IQ"/>
        </w:rPr>
      </w:pP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277C2" w:rsidRPr="00F16463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277C2" w:rsidRPr="00E50194" w:rsidRDefault="001277C2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277C2" w:rsidRPr="001536B4" w:rsidRDefault="001277C2" w:rsidP="0060530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605302">
        <w:rPr>
          <w:rFonts w:hint="cs"/>
          <w:color w:val="7030A0"/>
          <w:sz w:val="32"/>
          <w:szCs w:val="32"/>
          <w:rtl/>
          <w:lang w:bidi="ar-IQ"/>
        </w:rPr>
        <w:t>دؤلة توو</w:t>
      </w:r>
      <w:r w:rsidR="00190829" w:rsidRPr="00190829">
        <w:rPr>
          <w:rFonts w:hint="cs"/>
          <w:color w:val="7030A0"/>
          <w:sz w:val="32"/>
          <w:szCs w:val="32"/>
          <w:rtl/>
          <w:lang w:bidi="ar-IQ"/>
        </w:rPr>
        <w:t>بؤ بازرطانى طشتى</w:t>
      </w:r>
      <w:r w:rsidR="00190829">
        <w:rPr>
          <w:rFonts w:hint="cs"/>
          <w:color w:val="7030A0"/>
          <w:sz w:val="32"/>
          <w:szCs w:val="32"/>
          <w:rtl/>
          <w:lang w:bidi="ar-IQ"/>
        </w:rPr>
        <w:t>/ 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Pr="001536B4" w:rsidRDefault="001277C2" w:rsidP="0060530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605302">
        <w:rPr>
          <w:rFonts w:hint="cs"/>
          <w:color w:val="7030A0"/>
          <w:sz w:val="32"/>
          <w:szCs w:val="32"/>
          <w:rtl/>
          <w:lang w:bidi="ar-IQ"/>
        </w:rPr>
        <w:t>سليمانى / شةقامى مةحوى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566E06" w:rsidRDefault="001277C2" w:rsidP="0060530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0530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سامان </w:t>
      </w:r>
      <w:r w:rsidR="00605302" w:rsidRPr="00605302">
        <w:rPr>
          <w:rFonts w:asciiTheme="majorBidi" w:hAnsiTheme="majorBidi" w:cstheme="majorBidi"/>
          <w:color w:val="7030A0"/>
          <w:sz w:val="32"/>
          <w:szCs w:val="32"/>
          <w:lang w:bidi="ar-IQ"/>
        </w:rPr>
        <w:t>Saman</w:t>
      </w:r>
      <w:r w:rsidRPr="00605302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0530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60530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60530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60530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605302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605302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Default="001277C2" w:rsidP="0060530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6640D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 w:rsidR="006640D6">
        <w:rPr>
          <w:rFonts w:cs="Ali-A-Samik" w:hint="cs"/>
          <w:color w:val="7030A0"/>
          <w:sz w:val="32"/>
          <w:szCs w:val="32"/>
          <w:rtl/>
          <w:lang w:bidi="ar-IQ"/>
        </w:rPr>
        <w:t>دوله</w:t>
      </w:r>
      <w:r w:rsidR="00605302" w:rsidRPr="006640D6">
        <w:rPr>
          <w:rFonts w:cs="Ali-A-Samik" w:hint="cs"/>
          <w:color w:val="7030A0"/>
          <w:sz w:val="32"/>
          <w:szCs w:val="32"/>
          <w:rtl/>
          <w:lang w:bidi="ar-IQ"/>
        </w:rPr>
        <w:t xml:space="preserve"> توو</w:t>
      </w:r>
      <w:r w:rsidR="00190829" w:rsidRPr="006640D6">
        <w:rPr>
          <w:rFonts w:cs="Ali-A-Samik" w:hint="cs"/>
          <w:color w:val="7030A0"/>
          <w:sz w:val="32"/>
          <w:szCs w:val="32"/>
          <w:rtl/>
          <w:lang w:bidi="ar-IQ"/>
        </w:rPr>
        <w:t xml:space="preserve"> للتجارة العامة/ المحدودة</w:t>
      </w:r>
      <w:r w:rsidRPr="006640D6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Default="001277C2" w:rsidP="0060530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6640D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سليمانية</w:t>
      </w:r>
      <w:r w:rsidR="00605302" w:rsidRPr="006640D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/ شارع </w:t>
      </w:r>
      <w:r w:rsidR="006640D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</w:t>
      </w:r>
      <w:r w:rsidR="00605302" w:rsidRPr="006640D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حوى</w:t>
      </w:r>
      <w:r w:rsidRPr="006640D6">
        <w:rPr>
          <w:rFonts w:ascii="Ali- Arabesque" w:hAnsi="Ali- Arabesque" w:cs="Ali-A-Samik"/>
          <w:color w:val="000000" w:themeColor="text1"/>
          <w:sz w:val="32"/>
          <w:szCs w:val="32"/>
        </w:rPr>
        <w:t></w:t>
      </w:r>
      <w:r w:rsidRPr="006640D6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05302" w:rsidRPr="00566E06" w:rsidRDefault="001277C2" w:rsidP="0060530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605302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605302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0530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سامان </w:t>
      </w:r>
      <w:r w:rsidR="00605302" w:rsidRPr="00605302">
        <w:rPr>
          <w:rFonts w:asciiTheme="majorBidi" w:hAnsiTheme="majorBidi" w:cstheme="majorBidi"/>
          <w:color w:val="7030A0"/>
          <w:sz w:val="32"/>
          <w:szCs w:val="32"/>
          <w:lang w:bidi="ar-IQ"/>
        </w:rPr>
        <w:t>Saman</w:t>
      </w:r>
      <w:r w:rsidR="00605302" w:rsidRPr="00605302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605302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605302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0530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60530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 w:rsidR="00605302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605302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605302" w:rsidRDefault="001277C2" w:rsidP="0060530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605302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605302">
        <w:rPr>
          <w:rFonts w:cs="Ali-A-Samik" w:hint="cs"/>
          <w:sz w:val="32"/>
          <w:szCs w:val="32"/>
          <w:rtl/>
        </w:rPr>
        <w:t>(</w:t>
      </w:r>
      <w:r w:rsidR="0060530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3652</w:t>
      </w:r>
      <w:r w:rsidRPr="00605302">
        <w:rPr>
          <w:rFonts w:cs="Ali-A-Samik" w:hint="cs"/>
          <w:sz w:val="32"/>
          <w:szCs w:val="32"/>
          <w:rtl/>
        </w:rPr>
        <w:t xml:space="preserve">) </w:t>
      </w:r>
      <w:r w:rsidRPr="00605302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05302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605302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605302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605302">
        <w:rPr>
          <w:rFonts w:ascii="Ali- Arabesque" w:hAnsi="Ali- Arabesque" w:hint="cs"/>
          <w:color w:val="7030A0"/>
          <w:sz w:val="32"/>
          <w:szCs w:val="32"/>
          <w:rtl/>
        </w:rPr>
        <w:t xml:space="preserve">/2016 </w:t>
      </w:r>
      <w:r w:rsidRPr="00605302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277C2" w:rsidRPr="001D0CA4" w:rsidRDefault="001277C2" w:rsidP="001277C2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1536B4" w:rsidRDefault="001277C2" w:rsidP="001277C2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605302" w:rsidRDefault="001277C2" w:rsidP="001277C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277C2" w:rsidRPr="000B755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23"/>
      </w:tblGrid>
      <w:tr w:rsidR="001277C2" w:rsidRPr="00887035" w:rsidTr="00912EF2">
        <w:trPr>
          <w:trHeight w:val="234"/>
        </w:trPr>
        <w:tc>
          <w:tcPr>
            <w:tcW w:w="1195" w:type="dxa"/>
          </w:tcPr>
          <w:p w:rsidR="001277C2" w:rsidRPr="00C27366" w:rsidRDefault="00605302" w:rsidP="00912EF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>
                  <wp:extent cx="2100497" cy="1367758"/>
                  <wp:effectExtent l="0" t="0" r="0" b="4445"/>
                  <wp:docPr id="16" name="Picture 16" descr="F:\sa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F:\sa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735" cy="1367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05302" w:rsidRDefault="0060530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40D6" w:rsidRPr="00C276C7" w:rsidRDefault="006640D6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16"/>
          <w:szCs w:val="16"/>
          <w:highlight w:val="darkGray"/>
          <w:rtl/>
          <w:lang w:bidi="ar-IQ"/>
        </w:rPr>
      </w:pP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277C2" w:rsidRPr="00F16463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277C2" w:rsidRPr="00E50194" w:rsidRDefault="001277C2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277C2" w:rsidRPr="001536B4" w:rsidRDefault="001277C2" w:rsidP="00E0438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="0060530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="00E0438C">
        <w:rPr>
          <w:rFonts w:hint="cs"/>
          <w:color w:val="7030A0"/>
          <w:sz w:val="32"/>
          <w:szCs w:val="32"/>
          <w:rtl/>
          <w:lang w:bidi="ar-IQ"/>
        </w:rPr>
        <w:t>محمد حبيب على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Pr="001536B4" w:rsidRDefault="001277C2" w:rsidP="00E0438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E0438C">
        <w:rPr>
          <w:rFonts w:hint="cs"/>
          <w:color w:val="7030A0"/>
          <w:sz w:val="32"/>
          <w:szCs w:val="32"/>
          <w:rtl/>
          <w:lang w:bidi="ar-IQ"/>
        </w:rPr>
        <w:t>سليمانى / بازارى شةوكةتى مةلا/ دوكانى / 145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566E06" w:rsidRDefault="001277C2" w:rsidP="00E0438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0438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فالكون ستار </w:t>
      </w:r>
      <w:r w:rsidR="00E0438C" w:rsidRPr="00E0438C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Falcon Star </w:t>
      </w:r>
      <w:r w:rsidR="00E0438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0438C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E0438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E0438C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E0438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E0438C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E0438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E0438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E0438C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E0438C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Default="001277C2" w:rsidP="00E0438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E0438C">
        <w:rPr>
          <w:rFonts w:hint="cs"/>
          <w:color w:val="7030A0"/>
          <w:sz w:val="32"/>
          <w:szCs w:val="32"/>
          <w:rtl/>
          <w:lang w:bidi="ar-IQ"/>
        </w:rPr>
        <w:t>محمد حبيب على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Default="001277C2" w:rsidP="00E0438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6640D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سليمانية/ سوق شوكت م</w:t>
      </w:r>
      <w:r w:rsidR="00E0438C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لا/ دوكان /145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0438C" w:rsidRPr="00566E06" w:rsidRDefault="001277C2" w:rsidP="00E0438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E0438C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E0438C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0438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فالكون ستار </w:t>
      </w:r>
      <w:r w:rsidR="00E0438C" w:rsidRPr="00E0438C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Falcon Star </w:t>
      </w:r>
      <w:r w:rsidR="00E0438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="00E0438C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0438C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0438C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0438C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E0438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E0438C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E0438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E0438C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E0438C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E0438C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E0438C" w:rsidRDefault="001277C2" w:rsidP="00E0438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E0438C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E0438C">
        <w:rPr>
          <w:rFonts w:cs="Ali-A-Samik" w:hint="cs"/>
          <w:sz w:val="32"/>
          <w:szCs w:val="32"/>
          <w:rtl/>
        </w:rPr>
        <w:t>(</w:t>
      </w:r>
      <w:r w:rsidR="00E0438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3653</w:t>
      </w:r>
      <w:r w:rsidRPr="00E0438C">
        <w:rPr>
          <w:rFonts w:cs="Ali-A-Samik" w:hint="cs"/>
          <w:sz w:val="32"/>
          <w:szCs w:val="32"/>
          <w:rtl/>
        </w:rPr>
        <w:t xml:space="preserve">) </w:t>
      </w:r>
      <w:r w:rsidRPr="00E0438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0438C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E0438C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E0438C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E0438C">
        <w:rPr>
          <w:rFonts w:ascii="Ali- Arabesque" w:hAnsi="Ali- Arabesque" w:hint="cs"/>
          <w:color w:val="7030A0"/>
          <w:sz w:val="32"/>
          <w:szCs w:val="32"/>
          <w:rtl/>
        </w:rPr>
        <w:t xml:space="preserve">/2016 </w:t>
      </w:r>
      <w:r w:rsidRPr="00E0438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277C2" w:rsidRPr="001D0CA4" w:rsidRDefault="001277C2" w:rsidP="001277C2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1536B4" w:rsidRDefault="001277C2" w:rsidP="001277C2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0B7552" w:rsidRDefault="001277C2" w:rsidP="001277C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277C2" w:rsidRPr="000B755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28"/>
      </w:tblGrid>
      <w:tr w:rsidR="001277C2" w:rsidRPr="00887035" w:rsidTr="00912EF2">
        <w:trPr>
          <w:trHeight w:val="234"/>
        </w:trPr>
        <w:tc>
          <w:tcPr>
            <w:tcW w:w="1195" w:type="dxa"/>
          </w:tcPr>
          <w:p w:rsidR="001277C2" w:rsidRPr="00C27366" w:rsidRDefault="00E0438C" w:rsidP="00912EF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>
                  <wp:extent cx="2801923" cy="2151652"/>
                  <wp:effectExtent l="0" t="0" r="0" b="1270"/>
                  <wp:docPr id="17" name="Picture 17" descr="F:\فالكون ستا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F:\فالكون ستا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173" cy="2157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40D6" w:rsidRDefault="006640D6" w:rsidP="00C276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C276C7" w:rsidRDefault="00C276C7" w:rsidP="00C276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C276C7" w:rsidRPr="00C276C7" w:rsidRDefault="00C276C7" w:rsidP="00C276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22"/>
          <w:szCs w:val="22"/>
          <w:highlight w:val="darkGray"/>
          <w:rtl/>
          <w:lang w:bidi="ar-IQ"/>
        </w:rPr>
      </w:pP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277C2" w:rsidRPr="00F16463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277C2" w:rsidRPr="00E50194" w:rsidRDefault="001277C2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277C2" w:rsidRPr="001536B4" w:rsidRDefault="001277C2" w:rsidP="003E295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="003E295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="003E2958">
        <w:rPr>
          <w:rFonts w:hint="cs"/>
          <w:color w:val="7030A0"/>
          <w:sz w:val="32"/>
          <w:szCs w:val="32"/>
          <w:rtl/>
          <w:lang w:bidi="ar-IQ"/>
        </w:rPr>
        <w:t>ريبوار صادق عبدالله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Pr="001536B4" w:rsidRDefault="001277C2" w:rsidP="003E295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3E2958">
        <w:rPr>
          <w:rFonts w:hint="cs"/>
          <w:color w:val="7030A0"/>
          <w:sz w:val="32"/>
          <w:szCs w:val="32"/>
          <w:rtl/>
          <w:lang w:bidi="ar-IQ"/>
        </w:rPr>
        <w:t>هةولي</w:t>
      </w:r>
      <w:r w:rsidR="00514AB3">
        <w:rPr>
          <w:rFonts w:hint="cs"/>
          <w:color w:val="7030A0"/>
          <w:sz w:val="32"/>
          <w:szCs w:val="32"/>
          <w:rtl/>
          <w:lang w:bidi="ar-IQ"/>
        </w:rPr>
        <w:t>َ</w:t>
      </w:r>
      <w:r w:rsidR="003E2958">
        <w:rPr>
          <w:rFonts w:hint="cs"/>
          <w:color w:val="7030A0"/>
          <w:sz w:val="32"/>
          <w:szCs w:val="32"/>
          <w:rtl/>
          <w:lang w:bidi="ar-IQ"/>
        </w:rPr>
        <w:t>ر/ شةقامى سيتاقان/ نزيك هوتيل فريد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566E06" w:rsidRDefault="001277C2" w:rsidP="003E295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3E2958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3E2958">
        <w:rPr>
          <w:rFonts w:asciiTheme="majorBidi" w:hAnsiTheme="majorBidi" w:cstheme="majorBidi"/>
          <w:color w:val="7030A0"/>
          <w:sz w:val="32"/>
          <w:szCs w:val="32"/>
          <w:lang w:bidi="ar-IQ"/>
        </w:rPr>
        <w:t>Artvit Home Always Choose</w:t>
      </w:r>
      <w:r w:rsidRPr="003E2958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E2958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6</w:t>
      </w:r>
      <w:r w:rsidR="003E295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 ، </w:t>
      </w:r>
      <w:r w:rsidR="003E2958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="003E295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ح،</w:t>
      </w:r>
      <w:r w:rsidR="003E2958" w:rsidRPr="003E295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3E295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3E295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3E2958"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E2958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Default="001277C2" w:rsidP="003E295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="003E295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3E2958">
        <w:rPr>
          <w:rFonts w:hint="cs"/>
          <w:color w:val="7030A0"/>
          <w:sz w:val="32"/>
          <w:szCs w:val="32"/>
          <w:rtl/>
          <w:lang w:bidi="ar-IQ"/>
        </w:rPr>
        <w:t>ريبوار صادق عبدالله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Default="001277C2" w:rsidP="006640D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3E295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 / شارع سي</w:t>
      </w:r>
      <w:r w:rsidR="006640D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ت</w:t>
      </w:r>
      <w:r w:rsidR="003E295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اقان/قرب فندق فريد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2958" w:rsidRPr="00566E06" w:rsidRDefault="001277C2" w:rsidP="003E295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3E2958" w:rsidRPr="003E2958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3E2958">
        <w:rPr>
          <w:rFonts w:asciiTheme="majorBidi" w:hAnsiTheme="majorBidi" w:cstheme="majorBidi"/>
          <w:color w:val="7030A0"/>
          <w:sz w:val="32"/>
          <w:szCs w:val="32"/>
          <w:lang w:bidi="ar-IQ"/>
        </w:rPr>
        <w:t>Artvit Home Always Choose</w:t>
      </w:r>
      <w:r w:rsidR="003E2958" w:rsidRPr="003E2958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3E295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E2958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E2958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6</w:t>
      </w:r>
      <w:r w:rsidR="003E295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 ، </w:t>
      </w:r>
      <w:r w:rsidR="003E2958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="003E295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ح،</w:t>
      </w:r>
      <w:r w:rsidR="003E2958" w:rsidRPr="003E295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3E2958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3E2958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1D0CA4" w:rsidRDefault="001277C2" w:rsidP="003E295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E295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E2958"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E2958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277C2" w:rsidRPr="001D0CA4" w:rsidRDefault="001277C2" w:rsidP="001277C2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C276C7" w:rsidRPr="000B7552" w:rsidRDefault="00C276C7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26"/>
      </w:tblGrid>
      <w:tr w:rsidR="001277C2" w:rsidRPr="00887035" w:rsidTr="00912EF2">
        <w:trPr>
          <w:trHeight w:val="234"/>
        </w:trPr>
        <w:tc>
          <w:tcPr>
            <w:tcW w:w="1195" w:type="dxa"/>
          </w:tcPr>
          <w:p w:rsidR="001277C2" w:rsidRPr="00C27366" w:rsidRDefault="0029232F" w:rsidP="00912EF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>
                  <wp:extent cx="2483142" cy="1725838"/>
                  <wp:effectExtent l="0" t="0" r="0" b="8255"/>
                  <wp:docPr id="336" name="Picture 336" descr="F: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365" cy="172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40D6" w:rsidRDefault="006640D6" w:rsidP="003E29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2958" w:rsidRPr="00B90FC0" w:rsidRDefault="003E2958" w:rsidP="003E29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E2958" w:rsidRPr="00B90FC0" w:rsidRDefault="003E2958" w:rsidP="003E295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E2958" w:rsidRPr="00F16463" w:rsidRDefault="003E2958" w:rsidP="003E295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E2958" w:rsidRPr="00E50194" w:rsidRDefault="003E2958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E2958" w:rsidRPr="001536B4" w:rsidRDefault="003E2958" w:rsidP="003E295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>
        <w:rPr>
          <w:rFonts w:hint="cs"/>
          <w:color w:val="7030A0"/>
          <w:sz w:val="32"/>
          <w:szCs w:val="32"/>
          <w:rtl/>
          <w:lang w:bidi="ar-IQ"/>
        </w:rPr>
        <w:t>ريبوار صادق عبدالله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E2958" w:rsidRPr="001536B4" w:rsidRDefault="003E2958" w:rsidP="003E295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hint="cs"/>
          <w:color w:val="7030A0"/>
          <w:sz w:val="32"/>
          <w:szCs w:val="32"/>
          <w:rtl/>
          <w:lang w:bidi="ar-IQ"/>
        </w:rPr>
        <w:t>هةولي</w:t>
      </w:r>
      <w:r w:rsidR="00514AB3">
        <w:rPr>
          <w:rFonts w:hint="cs"/>
          <w:color w:val="7030A0"/>
          <w:sz w:val="32"/>
          <w:szCs w:val="32"/>
          <w:rtl/>
          <w:lang w:bidi="ar-IQ"/>
        </w:rPr>
        <w:t>َ</w:t>
      </w:r>
      <w:r>
        <w:rPr>
          <w:rFonts w:hint="cs"/>
          <w:color w:val="7030A0"/>
          <w:sz w:val="32"/>
          <w:szCs w:val="32"/>
          <w:rtl/>
          <w:lang w:bidi="ar-IQ"/>
        </w:rPr>
        <w:t>ر/ شةقامى سيتاقان/ نزيك هوتيل فريد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2958" w:rsidRPr="00566E06" w:rsidRDefault="003E2958" w:rsidP="00FA6C0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3E2958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FA6C0A" w:rsidRPr="00FA6C0A">
        <w:rPr>
          <w:rFonts w:asciiTheme="majorBidi" w:hAnsiTheme="majorBidi" w:cs="Ali-A-Samik" w:hint="eastAsia"/>
          <w:color w:val="7030A0"/>
          <w:sz w:val="32"/>
          <w:szCs w:val="32"/>
          <w:rtl/>
          <w:lang w:bidi="ar-IQ"/>
        </w:rPr>
        <w:t>ارتفيت</w:t>
      </w:r>
      <w:r w:rsidR="00FA6C0A" w:rsidRPr="00FA6C0A">
        <w:rPr>
          <w:rFonts w:asciiTheme="majorBidi" w:hAnsiTheme="majorBidi" w:hint="eastAsia"/>
          <w:color w:val="7030A0"/>
          <w:sz w:val="32"/>
          <w:szCs w:val="32"/>
          <w:rtl/>
          <w:lang w:bidi="ar-IQ"/>
        </w:rPr>
        <w:t>ئارِتفيت</w:t>
      </w:r>
      <w:r w:rsidR="00FA6C0A" w:rsidRPr="00FA6C0A">
        <w:rPr>
          <w:rFonts w:asciiTheme="majorBidi" w:hAnsiTheme="majorBidi" w:cstheme="majorBidi"/>
          <w:color w:val="7030A0"/>
          <w:sz w:val="32"/>
          <w:szCs w:val="32"/>
          <w:lang w:bidi="ar-IQ"/>
        </w:rPr>
        <w:t>ARTVIT</w:t>
      </w:r>
      <w:r w:rsidRPr="003E2958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6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 ، 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ح،</w:t>
      </w:r>
      <w:r w:rsidRPr="003E295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2958" w:rsidRDefault="003E2958" w:rsidP="003E295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2958" w:rsidRDefault="003E2958" w:rsidP="003E2958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3E2958" w:rsidRDefault="003E2958" w:rsidP="003E2958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3E2958" w:rsidRDefault="003E2958" w:rsidP="003E2958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3E2958" w:rsidRDefault="003E2958" w:rsidP="003E295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 </w:t>
      </w:r>
      <w:r>
        <w:rPr>
          <w:rFonts w:hint="cs"/>
          <w:color w:val="7030A0"/>
          <w:sz w:val="32"/>
          <w:szCs w:val="32"/>
          <w:rtl/>
          <w:lang w:bidi="ar-IQ"/>
        </w:rPr>
        <w:t>ريبوار صادق عبدالله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E2958" w:rsidRDefault="003E2958" w:rsidP="003E295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اربيل / </w:t>
      </w:r>
      <w:r w:rsidR="006640D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شارع سيت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اقان/قرب فندق فريد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2958" w:rsidRPr="00566E06" w:rsidRDefault="003E2958" w:rsidP="00FA6C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3E2958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FA6C0A" w:rsidRPr="00FA6C0A">
        <w:rPr>
          <w:rFonts w:asciiTheme="majorBidi" w:hAnsiTheme="majorBidi" w:cs="Ali-A-Samik" w:hint="eastAsia"/>
          <w:color w:val="7030A0"/>
          <w:sz w:val="32"/>
          <w:szCs w:val="32"/>
          <w:rtl/>
          <w:lang w:bidi="ar-IQ"/>
        </w:rPr>
        <w:t>ارتفيت</w:t>
      </w:r>
      <w:r w:rsidR="00FA6C0A" w:rsidRPr="00FA6C0A">
        <w:rPr>
          <w:rFonts w:asciiTheme="majorBidi" w:hAnsiTheme="majorBidi" w:hint="eastAsia"/>
          <w:color w:val="7030A0"/>
          <w:sz w:val="32"/>
          <w:szCs w:val="32"/>
          <w:rtl/>
          <w:lang w:bidi="ar-IQ"/>
        </w:rPr>
        <w:t>ئارِتفيت</w:t>
      </w:r>
      <w:r w:rsidR="00FA6C0A" w:rsidRPr="00FA6C0A">
        <w:rPr>
          <w:rFonts w:asciiTheme="majorBidi" w:hAnsiTheme="majorBidi" w:cstheme="majorBidi"/>
          <w:color w:val="7030A0"/>
          <w:sz w:val="32"/>
          <w:szCs w:val="32"/>
          <w:lang w:bidi="ar-IQ"/>
        </w:rPr>
        <w:t>ARTVIT</w:t>
      </w:r>
      <w:r w:rsidRPr="003E2958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6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 ، 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ح،</w:t>
      </w:r>
      <w:r w:rsidRPr="003E295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2958" w:rsidRPr="001D0CA4" w:rsidRDefault="003E2958" w:rsidP="003E295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E2958" w:rsidRPr="001D0CA4" w:rsidRDefault="003E2958" w:rsidP="003E295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3E2958" w:rsidRPr="002C72DC" w:rsidRDefault="003E2958" w:rsidP="003E295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3E2958" w:rsidRPr="000B7552" w:rsidRDefault="003E2958" w:rsidP="003E295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3E2958" w:rsidRPr="00887035" w:rsidTr="00F4075C">
        <w:trPr>
          <w:trHeight w:val="234"/>
        </w:trPr>
        <w:tc>
          <w:tcPr>
            <w:tcW w:w="1195" w:type="dxa"/>
          </w:tcPr>
          <w:p w:rsidR="003E2958" w:rsidRPr="00C27366" w:rsidRDefault="0029232F" w:rsidP="00F4075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>
                  <wp:extent cx="2457975" cy="2537397"/>
                  <wp:effectExtent l="0" t="0" r="0" b="0"/>
                  <wp:docPr id="335" name="Picture 335" descr="F: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952" cy="253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2958" w:rsidRDefault="003E2958" w:rsidP="003E295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E2958" w:rsidRDefault="003E2958" w:rsidP="003E295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E2958" w:rsidRDefault="003E2958" w:rsidP="003E295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E2958" w:rsidRDefault="003E2958" w:rsidP="003E295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E4483" w:rsidRDefault="006E448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E4483" w:rsidRDefault="006E448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40D6" w:rsidRDefault="006640D6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277C2" w:rsidRPr="00F16463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277C2" w:rsidRPr="00E50194" w:rsidRDefault="001277C2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277C2" w:rsidRPr="001536B4" w:rsidRDefault="001277C2" w:rsidP="00514AB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6640D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6E4483" w:rsidRPr="006640D6">
        <w:rPr>
          <w:rFonts w:hint="cs"/>
          <w:color w:val="7030A0"/>
          <w:sz w:val="32"/>
          <w:szCs w:val="32"/>
          <w:rtl/>
          <w:lang w:bidi="ar-IQ"/>
        </w:rPr>
        <w:t>شلهوب جروب</w:t>
      </w:r>
      <w:r w:rsidR="006640D6" w:rsidRPr="006640D6">
        <w:rPr>
          <w:rFonts w:hint="cs"/>
          <w:color w:val="7030A0"/>
          <w:sz w:val="32"/>
          <w:szCs w:val="32"/>
          <w:rtl/>
          <w:lang w:bidi="ar-IQ"/>
        </w:rPr>
        <w:t xml:space="preserve"> ليمتد/ رةطةزى</w:t>
      </w:r>
      <w:r w:rsidR="00514AB3">
        <w:rPr>
          <w:rFonts w:hint="cs"/>
          <w:noProof/>
          <w:color w:val="7030A0"/>
          <w:sz w:val="32"/>
          <w:szCs w:val="32"/>
          <w:rtl/>
          <w:lang w:val="tr-TR" w:bidi="ar-IQ"/>
        </w:rPr>
        <w:t>طيَزةرعةزرا</w:t>
      </w:r>
      <w:r w:rsidR="006640D6" w:rsidRPr="006640D6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بريتاني </w:t>
      </w:r>
      <w:r w:rsidRPr="00514AB3">
        <w:rPr>
          <w:rFonts w:hint="cs"/>
          <w:noProof/>
          <w:color w:val="000000" w:themeColor="text1"/>
          <w:sz w:val="32"/>
          <w:szCs w:val="32"/>
          <w:rtl/>
          <w:lang w:val="tr-TR" w:bidi="ar-IQ"/>
        </w:rPr>
        <w:t>0</w:t>
      </w:r>
    </w:p>
    <w:p w:rsidR="001277C2" w:rsidRPr="006E4483" w:rsidRDefault="001277C2" w:rsidP="00514AB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20"/>
          <w:szCs w:val="20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6E4483" w:rsidRPr="00514AB3">
        <w:rPr>
          <w:rFonts w:hint="cs"/>
          <w:color w:val="7030A0"/>
          <w:sz w:val="18"/>
          <w:szCs w:val="18"/>
          <w:rtl/>
          <w:lang w:bidi="ar-IQ"/>
        </w:rPr>
        <w:t xml:space="preserve">انترتراست كوربوريت سيرفيسيز(بي في أي) ليمتد 171 مين ستريت، ص.ب.4041 ، رود تاون، تورتولا، في جي 1110، </w:t>
      </w:r>
      <w:r w:rsidR="00514AB3" w:rsidRPr="00514AB3">
        <w:rPr>
          <w:rFonts w:hint="cs"/>
          <w:color w:val="7030A0"/>
          <w:sz w:val="18"/>
          <w:szCs w:val="18"/>
          <w:rtl/>
          <w:lang w:bidi="ar-IQ"/>
        </w:rPr>
        <w:t>رةطةزى</w:t>
      </w:r>
      <w:r w:rsidR="00514AB3" w:rsidRPr="00514AB3">
        <w:rPr>
          <w:rFonts w:hint="cs"/>
          <w:noProof/>
          <w:color w:val="7030A0"/>
          <w:sz w:val="18"/>
          <w:szCs w:val="18"/>
          <w:rtl/>
          <w:lang w:val="tr-TR" w:bidi="ar-IQ"/>
        </w:rPr>
        <w:t xml:space="preserve"> طيَزةر عةزرا بريتاني  </w:t>
      </w:r>
      <w:r w:rsidRPr="00514AB3">
        <w:rPr>
          <w:rFonts w:ascii="Ali- Arabesque" w:hAnsi="Ali- Arabesque" w:hint="cs"/>
          <w:color w:val="000000" w:themeColor="text1"/>
          <w:sz w:val="18"/>
          <w:szCs w:val="18"/>
          <w:rtl/>
        </w:rPr>
        <w:t>0</w:t>
      </w:r>
    </w:p>
    <w:p w:rsidR="001277C2" w:rsidRPr="00566E06" w:rsidRDefault="001277C2" w:rsidP="006640D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640D6" w:rsidRPr="006640D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غوالي</w:t>
      </w:r>
      <w:r w:rsidR="006640D6">
        <w:rPr>
          <w:rFonts w:asciiTheme="majorBidi" w:hAnsiTheme="majorBidi" w:cstheme="majorBidi"/>
          <w:color w:val="7030A0"/>
          <w:sz w:val="32"/>
          <w:szCs w:val="32"/>
          <w:lang w:bidi="ar-IQ"/>
        </w:rPr>
        <w:t>GHAWALI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E4483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6E44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 ، </w:t>
      </w:r>
      <w:r w:rsidR="006E4483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6E44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6E448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6E44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6E4483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6E4483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Default="001277C2" w:rsidP="006E448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6640D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 w:rsidR="006E4483" w:rsidRPr="006640D6">
        <w:rPr>
          <w:rFonts w:cs="Ali-A-Samik" w:hint="cs"/>
          <w:color w:val="7030A0"/>
          <w:sz w:val="32"/>
          <w:szCs w:val="32"/>
          <w:rtl/>
          <w:lang w:bidi="ar-IQ"/>
        </w:rPr>
        <w:t>شلهوب جروب</w:t>
      </w:r>
      <w:r w:rsidR="006640D6" w:rsidRPr="006640D6">
        <w:rPr>
          <w:rFonts w:cs="Ali-A-Samik" w:hint="cs"/>
          <w:color w:val="7030A0"/>
          <w:sz w:val="32"/>
          <w:szCs w:val="32"/>
          <w:rtl/>
          <w:lang w:bidi="ar-IQ"/>
        </w:rPr>
        <w:t xml:space="preserve"> ليمت</w:t>
      </w:r>
      <w:r w:rsidR="006640D6">
        <w:rPr>
          <w:rFonts w:cs="Ali-A-Samik" w:hint="cs"/>
          <w:color w:val="7030A0"/>
          <w:sz w:val="32"/>
          <w:szCs w:val="32"/>
          <w:rtl/>
          <w:lang w:bidi="ar-IQ"/>
        </w:rPr>
        <w:t>د/ الجنسية جزر العذراء البريطان</w:t>
      </w:r>
      <w:r w:rsidR="006640D6" w:rsidRPr="006640D6">
        <w:rPr>
          <w:rFonts w:cs="Ali-A-Samik" w:hint="cs"/>
          <w:color w:val="7030A0"/>
          <w:sz w:val="32"/>
          <w:szCs w:val="32"/>
          <w:rtl/>
          <w:lang w:bidi="ar-IQ"/>
        </w:rPr>
        <w:t>ية</w:t>
      </w:r>
      <w:r w:rsidRPr="006640D6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E4483" w:rsidRPr="006E4483" w:rsidRDefault="001277C2" w:rsidP="006E448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18"/>
          <w:szCs w:val="18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6E4483" w:rsidRPr="00514AB3">
        <w:rPr>
          <w:rFonts w:cs="Ali-A-Samik" w:hint="cs"/>
          <w:color w:val="7030A0"/>
          <w:sz w:val="18"/>
          <w:szCs w:val="18"/>
          <w:rtl/>
          <w:lang w:bidi="ar-IQ"/>
        </w:rPr>
        <w:t xml:space="preserve">انترتراست كوربوريت سيرفيسيز(بي في أي) ليمتد 171 مين ستريت، ص.ب.4041 ، رود تاون، تورتولا، في جي 1110، الجزر العذراء البريتانية </w:t>
      </w:r>
      <w:r w:rsidR="006E4483" w:rsidRPr="00514AB3">
        <w:rPr>
          <w:rFonts w:ascii="Ali- Arabesque" w:hAnsi="Ali- Arabesque" w:cs="Ali-A-Samik" w:hint="cs"/>
          <w:color w:val="000000" w:themeColor="text1"/>
          <w:sz w:val="18"/>
          <w:szCs w:val="18"/>
          <w:rtl/>
        </w:rPr>
        <w:t>0</w:t>
      </w:r>
    </w:p>
    <w:p w:rsidR="001277C2" w:rsidRDefault="001277C2" w:rsidP="006640D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640D6" w:rsidRPr="006640D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غوالي</w:t>
      </w:r>
      <w:r w:rsidR="006640D6">
        <w:rPr>
          <w:rFonts w:asciiTheme="majorBidi" w:hAnsiTheme="majorBidi" w:cstheme="majorBidi"/>
          <w:color w:val="7030A0"/>
          <w:sz w:val="32"/>
          <w:szCs w:val="32"/>
          <w:lang w:bidi="ar-IQ"/>
        </w:rPr>
        <w:t>GHAWALI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E4483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6E4483" w:rsidRPr="00BC2F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ج</w:t>
      </w:r>
      <w:r w:rsidR="006E44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، </w:t>
      </w:r>
      <w:r w:rsidR="006E4483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6E44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</w:p>
    <w:p w:rsidR="001277C2" w:rsidRPr="001D0CA4" w:rsidRDefault="001277C2" w:rsidP="006E448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6E4483">
        <w:rPr>
          <w:rFonts w:cs="Ali-A-Samik" w:hint="cs"/>
          <w:color w:val="7030A0"/>
          <w:sz w:val="32"/>
          <w:szCs w:val="32"/>
          <w:rtl/>
        </w:rPr>
        <w:t>3656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E4483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6E4483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E4483" w:rsidRPr="000B7552" w:rsidRDefault="006E4483" w:rsidP="006E448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8792"/>
      </w:tblGrid>
      <w:tr w:rsidR="001277C2" w:rsidRPr="00887035" w:rsidTr="006E4483">
        <w:trPr>
          <w:trHeight w:val="42"/>
        </w:trPr>
        <w:tc>
          <w:tcPr>
            <w:tcW w:w="8239" w:type="dxa"/>
          </w:tcPr>
          <w:p w:rsidR="006E4483" w:rsidRPr="00C27366" w:rsidRDefault="006E4483" w:rsidP="006E448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 w:rsidRPr="009E5957">
              <w:rPr>
                <w:rFonts w:asciiTheme="majorBidi" w:eastAsiaTheme="minorEastAsia" w:hAnsiTheme="majorBidi" w:cs="Times New Roman"/>
                <w:sz w:val="48"/>
                <w:szCs w:val="48"/>
              </w:rPr>
              <w:object w:dxaOrig="8593" w:dyaOrig="534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9pt;height:267.75pt" o:ole="">
                  <v:imagedata r:id="rId35" o:title=""/>
                </v:shape>
                <o:OLEObject Type="Embed" ProgID="Word.Document.12" ShapeID="_x0000_i1025" DrawAspect="Content" ObjectID="_1545552843" r:id="rId36">
                  <o:FieldCodes>\s</o:FieldCodes>
                </o:OLEObject>
              </w:object>
            </w:r>
          </w:p>
        </w:tc>
      </w:tr>
    </w:tbl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E4483" w:rsidRDefault="006E4483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E4483" w:rsidRDefault="006E4483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E4483" w:rsidRDefault="006E4483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E4483" w:rsidRDefault="006E4483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E4483" w:rsidRDefault="006E4483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B32CA" w:rsidRDefault="002B32CA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77C2" w:rsidRPr="00B90FC0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277C2" w:rsidRPr="00F16463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277C2" w:rsidRPr="00E50194" w:rsidRDefault="001277C2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277C2" w:rsidRPr="001536B4" w:rsidRDefault="001277C2" w:rsidP="00CC1C6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CC1C62">
        <w:rPr>
          <w:rFonts w:hint="cs"/>
          <w:color w:val="7030A0"/>
          <w:sz w:val="32"/>
          <w:szCs w:val="32"/>
          <w:rtl/>
          <w:lang w:bidi="ar-IQ"/>
        </w:rPr>
        <w:t>الحرة</w:t>
      </w:r>
      <w:r w:rsidR="005C0015" w:rsidRPr="009E1B16">
        <w:rPr>
          <w:rFonts w:hint="cs"/>
          <w:color w:val="7030A0"/>
          <w:sz w:val="32"/>
          <w:szCs w:val="32"/>
          <w:rtl/>
          <w:lang w:bidi="ar-IQ"/>
        </w:rPr>
        <w:t xml:space="preserve">بؤ بازرطانى طشتى </w:t>
      </w:r>
      <w:r w:rsidR="009E1B16" w:rsidRPr="009E1B16">
        <w:rPr>
          <w:rFonts w:hint="cs"/>
          <w:color w:val="7030A0"/>
          <w:sz w:val="32"/>
          <w:szCs w:val="32"/>
          <w:rtl/>
          <w:lang w:bidi="ar-IQ"/>
        </w:rPr>
        <w:t>/ 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Pr="001536B4" w:rsidRDefault="001277C2" w:rsidP="00CC1C6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CC1C62">
        <w:rPr>
          <w:rFonts w:hint="cs"/>
          <w:color w:val="7030A0"/>
          <w:sz w:val="32"/>
          <w:szCs w:val="32"/>
          <w:rtl/>
          <w:lang w:bidi="ar-IQ"/>
        </w:rPr>
        <w:t>هةولير/ شةقامى شورش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566E06" w:rsidRDefault="001277C2" w:rsidP="005C001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CC1C62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CC1C62">
        <w:rPr>
          <w:rFonts w:asciiTheme="majorBidi" w:hAnsiTheme="majorBidi" w:cstheme="majorBidi"/>
          <w:color w:val="7030A0"/>
          <w:sz w:val="32"/>
          <w:szCs w:val="32"/>
          <w:lang w:bidi="ar-IQ"/>
        </w:rPr>
        <w:t>E</w:t>
      </w:r>
      <w:r w:rsidR="00CC1C62" w:rsidRPr="00CC1C62">
        <w:rPr>
          <w:rFonts w:asciiTheme="majorBidi" w:hAnsiTheme="majorBidi" w:cstheme="majorBidi"/>
          <w:color w:val="7030A0"/>
          <w:sz w:val="32"/>
          <w:szCs w:val="32"/>
          <w:lang w:bidi="ar-IQ"/>
        </w:rPr>
        <w:t>lectroMix</w:t>
      </w:r>
      <w:r w:rsidR="00CC1C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CC1C6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9</w:t>
      </w:r>
      <w:r w:rsidR="00CC1C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أ،ب،</w:t>
      </w:r>
      <w:r w:rsidR="00CC1C6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="00CC1C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</w:t>
      </w:r>
      <w:r w:rsidR="005C001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7</w:t>
      </w:r>
      <w:r w:rsidR="00CC1C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CC1C6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CC1C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CC1C62"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CC1C62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277C2" w:rsidRDefault="001277C2" w:rsidP="001277C2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Default="001277C2" w:rsidP="00CC1C6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CC1C62" w:rsidRPr="009E1B16">
        <w:rPr>
          <w:rFonts w:cs="Ali-A-Samik" w:hint="cs"/>
          <w:color w:val="7030A0"/>
          <w:sz w:val="32"/>
          <w:szCs w:val="32"/>
          <w:rtl/>
          <w:lang w:bidi="ar-IQ"/>
        </w:rPr>
        <w:t>الحرة</w:t>
      </w:r>
      <w:r w:rsidR="009E1B16" w:rsidRPr="009E1B16">
        <w:rPr>
          <w:rFonts w:cs="Ali-A-Samik" w:hint="cs"/>
          <w:color w:val="7030A0"/>
          <w:sz w:val="32"/>
          <w:szCs w:val="32"/>
          <w:rtl/>
          <w:lang w:bidi="ar-IQ"/>
        </w:rPr>
        <w:t xml:space="preserve"> للتجارة العامة 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277C2" w:rsidRDefault="001277C2" w:rsidP="00CC1C6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CC1C6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شارع شورش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C1C62" w:rsidRPr="00566E06" w:rsidRDefault="001277C2" w:rsidP="005C001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CC1C62" w:rsidRPr="00CC1C6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(</w:t>
      </w:r>
      <w:r w:rsidR="00CC1C62">
        <w:rPr>
          <w:rFonts w:asciiTheme="majorBidi" w:hAnsiTheme="majorBidi" w:cstheme="majorBidi"/>
          <w:color w:val="7030A0"/>
          <w:sz w:val="32"/>
          <w:szCs w:val="32"/>
          <w:lang w:bidi="ar-IQ"/>
        </w:rPr>
        <w:t>E</w:t>
      </w:r>
      <w:r w:rsidR="00CC1C62" w:rsidRPr="00CC1C62">
        <w:rPr>
          <w:rFonts w:asciiTheme="majorBidi" w:hAnsiTheme="majorBidi" w:cstheme="majorBidi"/>
          <w:color w:val="7030A0"/>
          <w:sz w:val="32"/>
          <w:szCs w:val="32"/>
          <w:lang w:bidi="ar-IQ"/>
        </w:rPr>
        <w:t>lectroMix</w:t>
      </w:r>
      <w:r w:rsidR="00CC1C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مع الشكل</w:t>
      </w:r>
      <w:r w:rsidR="00CC1C6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CC1C62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CC1C62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CC1C6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9</w:t>
      </w:r>
      <w:r w:rsidR="00CC1C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أ،ب،</w:t>
      </w:r>
      <w:r w:rsidR="00CC1C6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="00CC1C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</w:t>
      </w:r>
      <w:r w:rsidR="005C0015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7</w:t>
      </w:r>
      <w:r w:rsidR="00CC1C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</w:t>
      </w:r>
      <w:r w:rsidR="00CC1C62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CC1C62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77C2" w:rsidRPr="001D0CA4" w:rsidRDefault="001277C2" w:rsidP="00CC1C6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CC1C62">
        <w:rPr>
          <w:rFonts w:cs="Ali-A-Samik" w:hint="cs"/>
          <w:color w:val="7030A0"/>
          <w:sz w:val="32"/>
          <w:szCs w:val="32"/>
          <w:rtl/>
        </w:rPr>
        <w:t>3657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C1C62"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CC1C62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277C2" w:rsidRPr="001D0CA4" w:rsidRDefault="001277C2" w:rsidP="001277C2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1536B4" w:rsidRDefault="001277C2" w:rsidP="001277C2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1277C2" w:rsidRPr="000B7552" w:rsidRDefault="001277C2" w:rsidP="001277C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277C2" w:rsidRPr="000B755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813"/>
      </w:tblGrid>
      <w:tr w:rsidR="001277C2" w:rsidRPr="00887035" w:rsidTr="00A64DCD">
        <w:trPr>
          <w:trHeight w:val="2350"/>
        </w:trPr>
        <w:tc>
          <w:tcPr>
            <w:tcW w:w="6108" w:type="dxa"/>
          </w:tcPr>
          <w:p w:rsidR="001277C2" w:rsidRPr="00C27366" w:rsidRDefault="00A64DCD" w:rsidP="00912EF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824716" cy="1344706"/>
                  <wp:effectExtent l="0" t="0" r="0" b="8255"/>
                  <wp:docPr id="7" name="Picture 7" descr="F:\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F:\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4835" cy="134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277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77C2" w:rsidRDefault="001277C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2B32CA" w:rsidP="002B32CA">
      <w:pPr>
        <w:tabs>
          <w:tab w:val="left" w:pos="107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  <w:r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  <w:tab/>
      </w:r>
    </w:p>
    <w:p w:rsidR="002B32CA" w:rsidRDefault="002B32CA" w:rsidP="002B32CA">
      <w:pPr>
        <w:tabs>
          <w:tab w:val="left" w:pos="107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32D6C" w:rsidRDefault="00532D6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D1BDC" w:rsidRPr="00B90FC0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D1BDC" w:rsidRPr="00B90FC0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D1BDC" w:rsidRPr="00F16463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D1BDC" w:rsidRPr="00E50194" w:rsidRDefault="00FD1BDC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D1BDC" w:rsidRPr="001536B4" w:rsidRDefault="00FD1BDC" w:rsidP="00421B0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="00421B0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="00421B01">
        <w:rPr>
          <w:rFonts w:hint="cs"/>
          <w:color w:val="7030A0"/>
          <w:sz w:val="32"/>
          <w:szCs w:val="32"/>
          <w:rtl/>
          <w:lang w:bidi="ar-IQ"/>
        </w:rPr>
        <w:t>على ابراهيم ثلنط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D1BDC" w:rsidRPr="001536B4" w:rsidRDefault="00FD1BDC" w:rsidP="00421B0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421B01">
        <w:rPr>
          <w:rFonts w:hint="cs"/>
          <w:color w:val="7030A0"/>
          <w:sz w:val="32"/>
          <w:szCs w:val="32"/>
          <w:rtl/>
          <w:lang w:bidi="ar-IQ"/>
        </w:rPr>
        <w:t>دهوك شةقامى طةظار/ 35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Pr="00566E06" w:rsidRDefault="00FD1BDC" w:rsidP="00421B0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21B01" w:rsidRPr="00421B01">
        <w:rPr>
          <w:rFonts w:asciiTheme="majorBidi" w:hAnsiTheme="majorBidi" w:cstheme="majorBidi"/>
          <w:color w:val="7030A0"/>
          <w:sz w:val="32"/>
          <w:szCs w:val="32"/>
          <w:lang w:bidi="ar-IQ"/>
        </w:rPr>
        <w:t>GAGA</w:t>
      </w:r>
      <w:r w:rsidR="00421B01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421B0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21B01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421B0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421B01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421B0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421B01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Default="00FD1BDC" w:rsidP="00421B0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421B0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421B01">
        <w:rPr>
          <w:rFonts w:ascii="Ali- Arabesque" w:hAnsi="Ali- Arabesque" w:hint="cs"/>
          <w:color w:val="7030A0"/>
          <w:sz w:val="32"/>
          <w:szCs w:val="32"/>
          <w:rtl/>
        </w:rPr>
        <w:t>20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421B01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FD1BDC" w:rsidRDefault="00FD1BDC" w:rsidP="0034638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="00421B01" w:rsidRPr="0034638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34638E">
        <w:rPr>
          <w:rFonts w:cs="Ali-A-Samik" w:hint="cs"/>
          <w:color w:val="7030A0"/>
          <w:sz w:val="32"/>
          <w:szCs w:val="32"/>
          <w:rtl/>
          <w:lang w:bidi="ar-IQ"/>
        </w:rPr>
        <w:t>علي</w:t>
      </w:r>
      <w:r w:rsidR="00421B01" w:rsidRPr="0034638E">
        <w:rPr>
          <w:rFonts w:cs="Ali-A-Samik" w:hint="cs"/>
          <w:color w:val="7030A0"/>
          <w:sz w:val="32"/>
          <w:szCs w:val="32"/>
          <w:rtl/>
          <w:lang w:bidi="ar-IQ"/>
        </w:rPr>
        <w:t xml:space="preserve"> ابراهيم </w:t>
      </w:r>
      <w:r w:rsidR="0034638E">
        <w:rPr>
          <w:rFonts w:cs="Ali-A-Samik" w:hint="cs"/>
          <w:color w:val="7030A0"/>
          <w:sz w:val="32"/>
          <w:szCs w:val="32"/>
          <w:rtl/>
          <w:lang w:bidi="ar-IQ"/>
        </w:rPr>
        <w:t>بلنك</w:t>
      </w:r>
      <w:r w:rsidRPr="0034638E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D1BDC" w:rsidRDefault="00FD1BDC" w:rsidP="00421B0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421B0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دهوك شارع </w:t>
      </w:r>
      <w:r w:rsidR="00421B01">
        <w:rPr>
          <w:rFonts w:hint="cs"/>
          <w:color w:val="7030A0"/>
          <w:sz w:val="32"/>
          <w:szCs w:val="32"/>
          <w:rtl/>
          <w:lang w:bidi="ar-IQ"/>
        </w:rPr>
        <w:t>طةظار/ 35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1B01" w:rsidRPr="00566E06" w:rsidRDefault="00FD1BDC" w:rsidP="00421B0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421B01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21B01" w:rsidRPr="00421B01">
        <w:rPr>
          <w:rFonts w:asciiTheme="majorBidi" w:hAnsiTheme="majorBidi" w:cstheme="majorBidi"/>
          <w:color w:val="7030A0"/>
          <w:sz w:val="32"/>
          <w:szCs w:val="32"/>
          <w:lang w:bidi="ar-IQ"/>
        </w:rPr>
        <w:t>GAGA</w:t>
      </w:r>
      <w:r w:rsidR="00421B01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421B0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="00421B01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421B01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421B01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21B01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421B0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421B01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421B0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421B01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421B01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21B01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Pr="001D0CA4" w:rsidRDefault="00FD1BDC" w:rsidP="00421B0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421B0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21B01">
        <w:rPr>
          <w:rFonts w:ascii="Ali- Arabesque" w:hAnsi="Ali- Arabesque" w:hint="cs"/>
          <w:color w:val="7030A0"/>
          <w:sz w:val="32"/>
          <w:szCs w:val="32"/>
          <w:rtl/>
        </w:rPr>
        <w:t>20</w:t>
      </w:r>
      <w:r w:rsidR="00421B01"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421B01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="00421B01"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21B01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="00421B01"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D1BDC" w:rsidRPr="001D0CA4" w:rsidRDefault="00FD1BDC" w:rsidP="00FD1BD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FD1BDC" w:rsidRPr="001536B4" w:rsidRDefault="00FD1BDC" w:rsidP="00FD1BD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FD1BDC" w:rsidRPr="000B7552" w:rsidRDefault="00FD1BDC" w:rsidP="00FD1BD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FD1BDC" w:rsidRPr="000B7552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85"/>
      </w:tblGrid>
      <w:tr w:rsidR="00FD1BDC" w:rsidRPr="00887035" w:rsidTr="007B0ED1">
        <w:trPr>
          <w:trHeight w:val="234"/>
        </w:trPr>
        <w:tc>
          <w:tcPr>
            <w:tcW w:w="1195" w:type="dxa"/>
          </w:tcPr>
          <w:p w:rsidR="00FD1BDC" w:rsidRPr="00C27366" w:rsidRDefault="00421B01" w:rsidP="007B0ED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20363" cy="1536835"/>
                  <wp:effectExtent l="0" t="0" r="0" b="6350"/>
                  <wp:docPr id="12" name="Picture 12" descr="F:\NAGA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NAGA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508" cy="1536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BDC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1BDC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1BDC" w:rsidRDefault="00FD1BDC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830CC" w:rsidRDefault="00F830CC" w:rsidP="00421B0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21B01" w:rsidRPr="00B90FC0" w:rsidRDefault="00421B01" w:rsidP="00421B0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21B01" w:rsidRPr="00B90FC0" w:rsidRDefault="00421B01" w:rsidP="00421B0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1B01" w:rsidRPr="00F16463" w:rsidRDefault="00421B01" w:rsidP="00421B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21B01" w:rsidRPr="00E50194" w:rsidRDefault="00421B01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21B01" w:rsidRPr="001536B4" w:rsidRDefault="00421B01" w:rsidP="00421B0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>
        <w:rPr>
          <w:rFonts w:hint="cs"/>
          <w:color w:val="7030A0"/>
          <w:sz w:val="32"/>
          <w:szCs w:val="32"/>
          <w:rtl/>
          <w:lang w:bidi="ar-IQ"/>
        </w:rPr>
        <w:t>على ابراهيم ثلنط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21B01" w:rsidRPr="001536B4" w:rsidRDefault="00421B01" w:rsidP="00421B0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hint="cs"/>
          <w:color w:val="7030A0"/>
          <w:sz w:val="32"/>
          <w:szCs w:val="32"/>
          <w:rtl/>
          <w:lang w:bidi="ar-IQ"/>
        </w:rPr>
        <w:t>دهوك شةقامى طةظار/ 35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1B01" w:rsidRPr="00566E06" w:rsidRDefault="00421B01" w:rsidP="00421B0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Choco Way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Pr="00BC2F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1B01" w:rsidRDefault="00421B01" w:rsidP="00421B0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1B01" w:rsidRDefault="00421B01" w:rsidP="00421B0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421B01" w:rsidRDefault="00421B01" w:rsidP="00421B01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421B01" w:rsidRDefault="00421B01" w:rsidP="00421B0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421B01" w:rsidRDefault="00421B01" w:rsidP="0034638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="0034638E" w:rsidRPr="0034638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 </w:t>
      </w:r>
      <w:r w:rsidR="0034638E">
        <w:rPr>
          <w:rFonts w:cs="Ali-A-Samik" w:hint="cs"/>
          <w:color w:val="7030A0"/>
          <w:sz w:val="32"/>
          <w:szCs w:val="32"/>
          <w:rtl/>
          <w:lang w:bidi="ar-IQ"/>
        </w:rPr>
        <w:t>علي</w:t>
      </w:r>
      <w:r w:rsidR="0034638E" w:rsidRPr="0034638E">
        <w:rPr>
          <w:rFonts w:cs="Ali-A-Samik" w:hint="cs"/>
          <w:color w:val="7030A0"/>
          <w:sz w:val="32"/>
          <w:szCs w:val="32"/>
          <w:rtl/>
          <w:lang w:bidi="ar-IQ"/>
        </w:rPr>
        <w:t xml:space="preserve"> ابراهيم </w:t>
      </w:r>
      <w:r w:rsidR="0034638E">
        <w:rPr>
          <w:rFonts w:cs="Ali-A-Samik" w:hint="cs"/>
          <w:color w:val="7030A0"/>
          <w:sz w:val="32"/>
          <w:szCs w:val="32"/>
          <w:rtl/>
          <w:lang w:bidi="ar-IQ"/>
        </w:rPr>
        <w:t>بلنك</w:t>
      </w:r>
      <w:r w:rsidR="0034638E" w:rsidRPr="0034638E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21B01" w:rsidRDefault="00421B01" w:rsidP="00421B0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دهوك شارع </w:t>
      </w:r>
      <w:r>
        <w:rPr>
          <w:rFonts w:hint="cs"/>
          <w:color w:val="7030A0"/>
          <w:sz w:val="32"/>
          <w:szCs w:val="32"/>
          <w:rtl/>
          <w:lang w:bidi="ar-IQ"/>
        </w:rPr>
        <w:t>طةظار/ 35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1B01" w:rsidRPr="00566E06" w:rsidRDefault="00421B01" w:rsidP="00421B0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Choco Way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1B01" w:rsidRPr="001D0CA4" w:rsidRDefault="00421B01" w:rsidP="00421B0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3659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21B01" w:rsidRPr="001D0CA4" w:rsidRDefault="00421B01" w:rsidP="00421B0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21B01" w:rsidRPr="001536B4" w:rsidRDefault="00421B01" w:rsidP="00421B0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421B01" w:rsidRPr="000B7552" w:rsidRDefault="00421B01" w:rsidP="00421B0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21B01" w:rsidRPr="000B7552" w:rsidRDefault="00421B01" w:rsidP="00421B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44"/>
      </w:tblGrid>
      <w:tr w:rsidR="00421B01" w:rsidRPr="00887035" w:rsidTr="001F7C68">
        <w:trPr>
          <w:trHeight w:val="234"/>
        </w:trPr>
        <w:tc>
          <w:tcPr>
            <w:tcW w:w="1195" w:type="dxa"/>
          </w:tcPr>
          <w:p w:rsidR="00421B01" w:rsidRPr="00C27366" w:rsidRDefault="00421B01" w:rsidP="001F7C6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272280" cy="1221740"/>
                  <wp:effectExtent l="0" t="0" r="0" b="0"/>
                  <wp:docPr id="2" name="Picture 2" descr="F:\choco w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choco wa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280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B01" w:rsidRDefault="00421B01" w:rsidP="00421B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1B01" w:rsidRDefault="00421B01" w:rsidP="00421B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1B01" w:rsidRDefault="00421B0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1B01" w:rsidRDefault="00421B0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1B01" w:rsidRDefault="00421B0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1B01" w:rsidRDefault="00421B0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1B01" w:rsidRDefault="00421B0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830CC" w:rsidRDefault="00F830CC" w:rsidP="00421B0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21B01" w:rsidRPr="00B90FC0" w:rsidRDefault="00421B01" w:rsidP="00421B0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21B01" w:rsidRPr="00B90FC0" w:rsidRDefault="00421B01" w:rsidP="00421B0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1B01" w:rsidRPr="00F16463" w:rsidRDefault="00421B01" w:rsidP="00421B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21B01" w:rsidRPr="00E50194" w:rsidRDefault="00421B01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21B01" w:rsidRPr="001536B4" w:rsidRDefault="00421B01" w:rsidP="00421B0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>
        <w:rPr>
          <w:rFonts w:hint="cs"/>
          <w:color w:val="7030A0"/>
          <w:sz w:val="32"/>
          <w:szCs w:val="32"/>
          <w:rtl/>
          <w:lang w:bidi="ar-IQ"/>
        </w:rPr>
        <w:t>على ابراهيم ثلنط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21B01" w:rsidRPr="001536B4" w:rsidRDefault="00421B01" w:rsidP="00421B0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hint="cs"/>
          <w:color w:val="7030A0"/>
          <w:sz w:val="32"/>
          <w:szCs w:val="32"/>
          <w:rtl/>
          <w:lang w:bidi="ar-IQ"/>
        </w:rPr>
        <w:t>دهوك شةقامى طةظار/ 35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1B01" w:rsidRPr="00566E06" w:rsidRDefault="00421B01" w:rsidP="003936D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936D4">
        <w:rPr>
          <w:rFonts w:asciiTheme="majorBidi" w:hAnsiTheme="majorBidi" w:cstheme="majorBidi"/>
          <w:color w:val="7030A0"/>
          <w:sz w:val="32"/>
          <w:szCs w:val="32"/>
          <w:lang w:bidi="ar-IQ"/>
        </w:rPr>
        <w:t>Noodly SNACK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1B01" w:rsidRDefault="00421B01" w:rsidP="003936D4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3936D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1B01" w:rsidRDefault="00421B01" w:rsidP="00421B0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421B01" w:rsidRDefault="00421B01" w:rsidP="00421B01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421B01" w:rsidRDefault="00421B01" w:rsidP="00421B0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421B01" w:rsidRDefault="00421B01" w:rsidP="0034638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="0034638E" w:rsidRPr="0034638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 </w:t>
      </w:r>
      <w:r w:rsidR="0034638E">
        <w:rPr>
          <w:rFonts w:cs="Ali-A-Samik" w:hint="cs"/>
          <w:color w:val="7030A0"/>
          <w:sz w:val="32"/>
          <w:szCs w:val="32"/>
          <w:rtl/>
          <w:lang w:bidi="ar-IQ"/>
        </w:rPr>
        <w:t>علي</w:t>
      </w:r>
      <w:r w:rsidR="0034638E" w:rsidRPr="0034638E">
        <w:rPr>
          <w:rFonts w:cs="Ali-A-Samik" w:hint="cs"/>
          <w:color w:val="7030A0"/>
          <w:sz w:val="32"/>
          <w:szCs w:val="32"/>
          <w:rtl/>
          <w:lang w:bidi="ar-IQ"/>
        </w:rPr>
        <w:t xml:space="preserve"> ابراهيم </w:t>
      </w:r>
      <w:r w:rsidR="0034638E">
        <w:rPr>
          <w:rFonts w:cs="Ali-A-Samik" w:hint="cs"/>
          <w:color w:val="7030A0"/>
          <w:sz w:val="32"/>
          <w:szCs w:val="32"/>
          <w:rtl/>
          <w:lang w:bidi="ar-IQ"/>
        </w:rPr>
        <w:t>بلنك</w:t>
      </w:r>
      <w:r w:rsidR="0034638E" w:rsidRPr="0034638E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21B01" w:rsidRDefault="00421B01" w:rsidP="00421B0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دهوك شارع </w:t>
      </w:r>
      <w:r>
        <w:rPr>
          <w:rFonts w:hint="cs"/>
          <w:color w:val="7030A0"/>
          <w:sz w:val="32"/>
          <w:szCs w:val="32"/>
          <w:rtl/>
          <w:lang w:bidi="ar-IQ"/>
        </w:rPr>
        <w:t>طةظار/ 35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1B01" w:rsidRPr="00566E06" w:rsidRDefault="00421B01" w:rsidP="003936D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936D4">
        <w:rPr>
          <w:rFonts w:asciiTheme="majorBidi" w:hAnsiTheme="majorBidi" w:cstheme="majorBidi"/>
          <w:color w:val="7030A0"/>
          <w:sz w:val="32"/>
          <w:szCs w:val="32"/>
          <w:lang w:bidi="ar-IQ"/>
        </w:rPr>
        <w:t>Noodly SNACK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1B01" w:rsidRPr="001D0CA4" w:rsidRDefault="00421B01" w:rsidP="003936D4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936D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21B01" w:rsidRPr="001D0CA4" w:rsidRDefault="00421B01" w:rsidP="00421B0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21B01" w:rsidRPr="001536B4" w:rsidRDefault="00421B01" w:rsidP="00421B0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421B01" w:rsidRPr="000B7552" w:rsidRDefault="00421B01" w:rsidP="00421B0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21B01" w:rsidRPr="000B7552" w:rsidRDefault="00421B01" w:rsidP="00421B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76"/>
      </w:tblGrid>
      <w:tr w:rsidR="00421B01" w:rsidRPr="00887035" w:rsidTr="001F7C68">
        <w:trPr>
          <w:trHeight w:val="234"/>
        </w:trPr>
        <w:tc>
          <w:tcPr>
            <w:tcW w:w="1195" w:type="dxa"/>
          </w:tcPr>
          <w:p w:rsidR="00421B01" w:rsidRPr="00C27366" w:rsidRDefault="003936D4" w:rsidP="001F7C6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97918" cy="1164692"/>
                  <wp:effectExtent l="0" t="0" r="7620" b="0"/>
                  <wp:docPr id="14" name="Picture 14" descr="F:\Noodl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Noodl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013" cy="1164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B01" w:rsidRDefault="00421B01" w:rsidP="00421B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1B01" w:rsidRDefault="00421B01" w:rsidP="00142246">
      <w:pPr>
        <w:tabs>
          <w:tab w:val="left" w:pos="4626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36D4" w:rsidRDefault="003936D4" w:rsidP="00142246">
      <w:pPr>
        <w:tabs>
          <w:tab w:val="left" w:pos="4626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36D4" w:rsidRDefault="003936D4" w:rsidP="00142246">
      <w:pPr>
        <w:tabs>
          <w:tab w:val="left" w:pos="4626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36D4" w:rsidRDefault="003936D4" w:rsidP="00142246">
      <w:pPr>
        <w:tabs>
          <w:tab w:val="left" w:pos="4626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36D4" w:rsidRDefault="003936D4" w:rsidP="00142246">
      <w:pPr>
        <w:tabs>
          <w:tab w:val="left" w:pos="4626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36D4" w:rsidRDefault="003936D4" w:rsidP="00142246">
      <w:pPr>
        <w:tabs>
          <w:tab w:val="left" w:pos="4626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36D4" w:rsidRDefault="003936D4" w:rsidP="00142246">
      <w:pPr>
        <w:tabs>
          <w:tab w:val="left" w:pos="4626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36D4" w:rsidRDefault="003936D4" w:rsidP="00142246">
      <w:pPr>
        <w:tabs>
          <w:tab w:val="left" w:pos="4626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36D4" w:rsidRDefault="003936D4" w:rsidP="00142246">
      <w:pPr>
        <w:tabs>
          <w:tab w:val="left" w:pos="4626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36D4" w:rsidRDefault="003936D4" w:rsidP="00142246">
      <w:pPr>
        <w:tabs>
          <w:tab w:val="left" w:pos="4626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36D4" w:rsidRDefault="003936D4" w:rsidP="00142246">
      <w:pPr>
        <w:tabs>
          <w:tab w:val="left" w:pos="4626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36D4" w:rsidRDefault="003936D4" w:rsidP="00142246">
      <w:pPr>
        <w:tabs>
          <w:tab w:val="left" w:pos="4626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36D4" w:rsidRDefault="003936D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C2FC3" w:rsidRDefault="00BC2FC3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D1BDC" w:rsidRPr="00B90FC0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D1BDC" w:rsidRPr="00B90FC0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D1BDC" w:rsidRPr="00F16463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D1BDC" w:rsidRPr="00E50194" w:rsidRDefault="00FD1BDC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D1BDC" w:rsidRPr="001536B4" w:rsidRDefault="00FD1BDC" w:rsidP="002C188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="002C188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="002C1883">
        <w:rPr>
          <w:rFonts w:hint="cs"/>
          <w:color w:val="7030A0"/>
          <w:sz w:val="32"/>
          <w:szCs w:val="32"/>
          <w:rtl/>
          <w:lang w:bidi="ar-IQ"/>
        </w:rPr>
        <w:t xml:space="preserve">هشام </w:t>
      </w:r>
      <w:r w:rsidR="002C1883" w:rsidRPr="002C1883">
        <w:rPr>
          <w:rFonts w:cs="Ali-A-Samik" w:hint="cs"/>
          <w:color w:val="7030A0"/>
          <w:sz w:val="32"/>
          <w:szCs w:val="32"/>
          <w:rtl/>
          <w:lang w:bidi="ar-IQ"/>
        </w:rPr>
        <w:t>غياث</w:t>
      </w:r>
      <w:r w:rsidR="002C1883">
        <w:rPr>
          <w:rFonts w:hint="cs"/>
          <w:color w:val="7030A0"/>
          <w:sz w:val="32"/>
          <w:szCs w:val="32"/>
          <w:rtl/>
          <w:lang w:bidi="ar-IQ"/>
        </w:rPr>
        <w:t xml:space="preserve"> الدين زكي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D1BDC" w:rsidRPr="001536B4" w:rsidRDefault="00FD1BDC" w:rsidP="002C188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2C1883">
        <w:rPr>
          <w:rFonts w:hint="cs"/>
          <w:color w:val="7030A0"/>
          <w:sz w:val="32"/>
          <w:szCs w:val="32"/>
          <w:rtl/>
          <w:lang w:bidi="ar-IQ"/>
        </w:rPr>
        <w:t xml:space="preserve">زاخؤ / ئاشتى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Pr="00566E06" w:rsidRDefault="00FD1BDC" w:rsidP="002C188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C1883">
        <w:rPr>
          <w:rFonts w:asciiTheme="majorBidi" w:hAnsiTheme="majorBidi" w:cstheme="majorBidi"/>
          <w:color w:val="7030A0"/>
          <w:sz w:val="32"/>
          <w:szCs w:val="32"/>
          <w:lang w:bidi="ar-IQ"/>
        </w:rPr>
        <w:t>COMMANDO</w:t>
      </w:r>
      <w:r w:rsidR="002C1883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2C18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كوماندو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C1883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2C18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 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Default="00FD1BDC" w:rsidP="002C188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2C18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2C1883"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C1883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FD1BDC" w:rsidRDefault="00FD1BDC" w:rsidP="002C188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="002C1883" w:rsidRPr="0034638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2C1883" w:rsidRPr="0034638E">
        <w:rPr>
          <w:rFonts w:cs="Ali-A-Samik" w:hint="cs"/>
          <w:color w:val="7030A0"/>
          <w:sz w:val="32"/>
          <w:szCs w:val="32"/>
          <w:rtl/>
          <w:lang w:bidi="ar-IQ"/>
        </w:rPr>
        <w:t>هشام غياث</w:t>
      </w:r>
      <w:r w:rsidR="0034638E" w:rsidRPr="0034638E">
        <w:rPr>
          <w:rFonts w:cs="Ali-A-Samik" w:hint="cs"/>
          <w:color w:val="7030A0"/>
          <w:sz w:val="32"/>
          <w:szCs w:val="32"/>
          <w:rtl/>
          <w:lang w:bidi="ar-IQ"/>
        </w:rPr>
        <w:t xml:space="preserve"> الدين زكي</w:t>
      </w:r>
      <w:r w:rsidRPr="0034638E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D1BDC" w:rsidRDefault="00FD1BDC" w:rsidP="002C188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2C1883">
        <w:rPr>
          <w:rFonts w:hint="cs"/>
          <w:color w:val="7030A0"/>
          <w:sz w:val="32"/>
          <w:szCs w:val="32"/>
          <w:rtl/>
          <w:lang w:bidi="ar-IQ"/>
        </w:rPr>
        <w:t xml:space="preserve">زاخو / ئاشتى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C1883" w:rsidRPr="00566E06" w:rsidRDefault="00FD1BDC" w:rsidP="002C188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2C1883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C1883">
        <w:rPr>
          <w:rFonts w:asciiTheme="majorBidi" w:hAnsiTheme="majorBidi" w:cstheme="majorBidi"/>
          <w:color w:val="7030A0"/>
          <w:sz w:val="32"/>
          <w:szCs w:val="32"/>
          <w:lang w:bidi="ar-IQ"/>
        </w:rPr>
        <w:t>COMMANDO</w:t>
      </w:r>
      <w:r w:rsidR="002C1883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2C18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كوماندو</w:t>
      </w:r>
      <w:r w:rsidR="002C188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2C1883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2C1883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C1883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2C18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 ،ج</w:t>
      </w:r>
      <w:r w:rsidR="002C1883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2C1883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Pr="001D0CA4" w:rsidRDefault="00FD1BDC" w:rsidP="002C188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2C18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C1883"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C1883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D1BDC" w:rsidRPr="001D0CA4" w:rsidRDefault="00FD1BDC" w:rsidP="00FD1BD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FD1BDC" w:rsidRPr="000B7552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58"/>
      </w:tblGrid>
      <w:tr w:rsidR="00FD1BDC" w:rsidRPr="00887035" w:rsidTr="007B0ED1">
        <w:trPr>
          <w:trHeight w:val="234"/>
        </w:trPr>
        <w:tc>
          <w:tcPr>
            <w:tcW w:w="1195" w:type="dxa"/>
          </w:tcPr>
          <w:p w:rsidR="00FD1BDC" w:rsidRPr="00C27366" w:rsidRDefault="00BC2FC3" w:rsidP="007B0ED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41637" cy="1828800"/>
                  <wp:effectExtent l="0" t="0" r="0" b="0"/>
                  <wp:docPr id="318" name="Picture 318" descr="G:\هشام كوماندو\كوماندو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هشام كوماندو\كوماندو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63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BDC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1BDC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1BDC" w:rsidRDefault="00FD1BDC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C1883" w:rsidRDefault="002C188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C1883" w:rsidRDefault="002C188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C2FC3" w:rsidRDefault="00BC2FC3" w:rsidP="002C188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C1883" w:rsidRPr="00B90FC0" w:rsidRDefault="002C1883" w:rsidP="002C188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1883" w:rsidRPr="00B90FC0" w:rsidRDefault="002C1883" w:rsidP="002C18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C1883" w:rsidRPr="00F16463" w:rsidRDefault="002C1883" w:rsidP="002C18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C1883" w:rsidRPr="00E50194" w:rsidRDefault="002C1883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C1883" w:rsidRPr="001536B4" w:rsidRDefault="002C1883" w:rsidP="002C188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هشام </w:t>
      </w:r>
      <w:r w:rsidRPr="002C1883">
        <w:rPr>
          <w:rFonts w:cs="Ali-A-Samik" w:hint="cs"/>
          <w:color w:val="7030A0"/>
          <w:sz w:val="32"/>
          <w:szCs w:val="32"/>
          <w:rtl/>
          <w:lang w:bidi="ar-IQ"/>
        </w:rPr>
        <w:t>غياث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الدين زكي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C1883" w:rsidRPr="001536B4" w:rsidRDefault="002C1883" w:rsidP="002C188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زاخؤ / ئاشتى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C1883" w:rsidRPr="00566E06" w:rsidRDefault="002C1883" w:rsidP="002C188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COMMANDO</w:t>
      </w:r>
      <w:r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كوماندو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 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C1883" w:rsidRDefault="002C1883" w:rsidP="002C188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C1883" w:rsidRDefault="002C1883" w:rsidP="002C1883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2C1883" w:rsidRDefault="002C1883" w:rsidP="002C1883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2C1883" w:rsidRDefault="002C1883" w:rsidP="002C1883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2C1883" w:rsidRDefault="002C1883" w:rsidP="002C188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34638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 </w:t>
      </w:r>
      <w:r w:rsidRPr="0034638E">
        <w:rPr>
          <w:rFonts w:cs="Ali-A-Samik" w:hint="cs"/>
          <w:color w:val="7030A0"/>
          <w:sz w:val="32"/>
          <w:szCs w:val="32"/>
          <w:rtl/>
          <w:lang w:bidi="ar-IQ"/>
        </w:rPr>
        <w:t xml:space="preserve">هشام غياث الدين زكي </w:t>
      </w:r>
      <w:r w:rsidRPr="0034638E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C1883" w:rsidRDefault="002C1883" w:rsidP="002C188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زاخو / ئاشتى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C1883" w:rsidRPr="00566E06" w:rsidRDefault="002C1883" w:rsidP="002C188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COMMANDO</w:t>
      </w:r>
      <w:r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كوماندو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 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C1883" w:rsidRPr="001D0CA4" w:rsidRDefault="002C1883" w:rsidP="002C188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C1883" w:rsidRPr="001D0CA4" w:rsidRDefault="002C1883" w:rsidP="002C1883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2C1883" w:rsidRPr="001536B4" w:rsidRDefault="002C1883" w:rsidP="002C1883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2C1883" w:rsidRPr="000B7552" w:rsidRDefault="002C1883" w:rsidP="002C18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2C1883" w:rsidRPr="00887035" w:rsidTr="001F7C68">
        <w:trPr>
          <w:trHeight w:val="234"/>
        </w:trPr>
        <w:tc>
          <w:tcPr>
            <w:tcW w:w="1195" w:type="dxa"/>
          </w:tcPr>
          <w:p w:rsidR="002C1883" w:rsidRPr="00C27366" w:rsidRDefault="00BC2FC3" w:rsidP="001F7C6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28800" cy="1693208"/>
                  <wp:effectExtent l="0" t="0" r="0" b="2540"/>
                  <wp:docPr id="320" name="Picture 320" descr="G:\هشام كوماندو\كوماند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هشام كوماندو\كوماند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69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1883" w:rsidRDefault="002C1883" w:rsidP="002C18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C1883" w:rsidRDefault="002C1883" w:rsidP="002C188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C1883" w:rsidRDefault="002C1883" w:rsidP="002C188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C1883" w:rsidRDefault="002C1883" w:rsidP="002C188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C1883" w:rsidRDefault="002C188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C2FC3" w:rsidRDefault="00BC2FC3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D1BDC" w:rsidRPr="00B90FC0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D1BDC" w:rsidRPr="00B90FC0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D1BDC" w:rsidRPr="00F16463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D1BDC" w:rsidRPr="00E50194" w:rsidRDefault="00FD1BDC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D1BDC" w:rsidRPr="001536B4" w:rsidRDefault="00FD1BDC" w:rsidP="00BB153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="00BB153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كارطةى</w:t>
      </w:r>
      <w:r w:rsidR="00BB1539">
        <w:rPr>
          <w:rFonts w:hint="cs"/>
          <w:color w:val="7030A0"/>
          <w:sz w:val="32"/>
          <w:szCs w:val="32"/>
          <w:rtl/>
          <w:lang w:bidi="ar-IQ"/>
        </w:rPr>
        <w:t>لاوة</w:t>
      </w:r>
      <w:r w:rsidR="00911D9E" w:rsidRPr="00911D9E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بؤ دروست كردنى خانوى ثلاستيكى كشتوكالى و طؤطردى كشتوكالى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D1BDC" w:rsidRPr="001536B4" w:rsidRDefault="00FD1BDC" w:rsidP="00BB153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BB1539">
        <w:rPr>
          <w:rFonts w:hint="cs"/>
          <w:color w:val="7030A0"/>
          <w:sz w:val="32"/>
          <w:szCs w:val="32"/>
          <w:rtl/>
          <w:lang w:bidi="ar-IQ"/>
        </w:rPr>
        <w:t>سليمانى/ ناوضةى ثيشةسازى تانجةرؤ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Pr="00566E06" w:rsidRDefault="00FD1BDC" w:rsidP="00BB153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BB1539">
        <w:rPr>
          <w:rFonts w:asciiTheme="majorBidi" w:hAnsiTheme="majorBidi" w:cstheme="majorBidi"/>
          <w:color w:val="7030A0"/>
          <w:sz w:val="32"/>
          <w:szCs w:val="32"/>
          <w:lang w:bidi="ar-IQ"/>
        </w:rPr>
        <w:t>SUM</w:t>
      </w:r>
      <w:r w:rsidR="00BB1539" w:rsidRPr="00BB1539">
        <w:rPr>
          <w:rFonts w:asciiTheme="majorBidi" w:hAnsiTheme="majorBidi" w:cstheme="majorBidi"/>
          <w:color w:val="7030A0"/>
          <w:sz w:val="32"/>
          <w:szCs w:val="32"/>
          <w:lang w:bidi="ar-IQ"/>
        </w:rPr>
        <w:t>ER</w:t>
      </w:r>
      <w:r w:rsidR="00BB1539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BB15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سومر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BB1539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</w:t>
      </w:r>
      <w:r w:rsidR="00BB15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ب،ه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Default="00FD1BDC" w:rsidP="00BB153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BB15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BB1539">
        <w:rPr>
          <w:rFonts w:ascii="Ali- Arabesque" w:hAnsi="Ali- Arabesque" w:hint="cs"/>
          <w:color w:val="7030A0"/>
          <w:sz w:val="32"/>
          <w:szCs w:val="32"/>
          <w:rtl/>
        </w:rPr>
        <w:t>18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BB1539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FD1BDC" w:rsidRDefault="00FD1BDC" w:rsidP="00BB153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="00BB153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</w:t>
      </w:r>
      <w:r w:rsidR="00BB15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لاوة</w:t>
      </w:r>
      <w:r w:rsidR="00911D9E" w:rsidRPr="00911D9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لصناعة البيوت البلاستيكية الزراعية و </w:t>
      </w:r>
      <w:r w:rsidR="00911D9E" w:rsidRPr="00911D9E">
        <w:rPr>
          <w:rFonts w:hint="cs"/>
          <w:noProof/>
          <w:color w:val="7030A0"/>
          <w:sz w:val="32"/>
          <w:szCs w:val="32"/>
          <w:rtl/>
          <w:lang w:val="tr-TR" w:bidi="ar-IQ"/>
        </w:rPr>
        <w:t>الطوطرد</w:t>
      </w:r>
      <w:r w:rsidR="00911D9E" w:rsidRPr="00911D9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الزراعي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FD1BDC" w:rsidRDefault="00FD1BDC" w:rsidP="00BB153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BB153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سليمانية/ المنطقة الصناعية </w:t>
      </w:r>
      <w:r w:rsidR="00BB1539" w:rsidRPr="00BB15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تانجةرو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Default="00FD1BDC" w:rsidP="00BB153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BB153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BB1539">
        <w:rPr>
          <w:rFonts w:asciiTheme="majorBidi" w:hAnsiTheme="majorBidi" w:cstheme="majorBidi"/>
          <w:color w:val="7030A0"/>
          <w:sz w:val="32"/>
          <w:szCs w:val="32"/>
          <w:lang w:bidi="ar-IQ"/>
        </w:rPr>
        <w:t>SUM</w:t>
      </w:r>
      <w:r w:rsidR="00BB1539" w:rsidRPr="00BB1539">
        <w:rPr>
          <w:rFonts w:asciiTheme="majorBidi" w:hAnsiTheme="majorBidi" w:cstheme="majorBidi"/>
          <w:color w:val="7030A0"/>
          <w:sz w:val="32"/>
          <w:szCs w:val="32"/>
          <w:lang w:bidi="ar-IQ"/>
        </w:rPr>
        <w:t>ER</w:t>
      </w:r>
      <w:r w:rsidR="00BB15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سومر مع الشكل</w:t>
      </w:r>
      <w:r w:rsidR="00BB153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BB153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BB1539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BB1539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</w:t>
      </w:r>
      <w:r w:rsidR="00BB15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ب،ه</w:t>
      </w:r>
      <w:r w:rsidR="00BB1539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BB1539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Pr="001D0CA4" w:rsidRDefault="00FD1BDC" w:rsidP="00BB153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BB15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B1539">
        <w:rPr>
          <w:rFonts w:ascii="Ali- Arabesque" w:hAnsi="Ali- Arabesque" w:hint="cs"/>
          <w:color w:val="7030A0"/>
          <w:sz w:val="32"/>
          <w:szCs w:val="32"/>
          <w:rtl/>
        </w:rPr>
        <w:t>18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BB1539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D1BDC" w:rsidRPr="001D0CA4" w:rsidRDefault="00FD1BDC" w:rsidP="00FD1BD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FD1BDC" w:rsidRPr="001536B4" w:rsidRDefault="00FD1BDC" w:rsidP="00FD1BD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FD1BDC" w:rsidRPr="000B7552" w:rsidRDefault="00FD1BDC" w:rsidP="00FD1BD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FD1BDC" w:rsidRPr="000B7552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FD1BDC" w:rsidRPr="00887035" w:rsidTr="007B0ED1">
        <w:trPr>
          <w:trHeight w:val="234"/>
        </w:trPr>
        <w:tc>
          <w:tcPr>
            <w:tcW w:w="1195" w:type="dxa"/>
          </w:tcPr>
          <w:p w:rsidR="00FD1BDC" w:rsidRPr="00C27366" w:rsidRDefault="00BB1539" w:rsidP="007B0ED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67510" cy="1536700"/>
                  <wp:effectExtent l="0" t="0" r="8890" b="6350"/>
                  <wp:docPr id="18" name="Picture 18" descr="F:\SU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SU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51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BDC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1BDC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1BDC" w:rsidRDefault="00FD1BDC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C2FC3" w:rsidRDefault="00BC2FC3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D1BDC" w:rsidRPr="00B90FC0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D1BDC" w:rsidRPr="00B90FC0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D1BDC" w:rsidRPr="00F16463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D1BDC" w:rsidRPr="00E50194" w:rsidRDefault="00FD1BDC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D1BDC" w:rsidRPr="001536B4" w:rsidRDefault="00FD1BDC" w:rsidP="008F6B2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BC2FC3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كؤمثانياى  </w:t>
      </w:r>
      <w:r w:rsidR="00A87C70" w:rsidRPr="00BC2FC3">
        <w:rPr>
          <w:rFonts w:hint="cs"/>
          <w:color w:val="7030A0"/>
          <w:sz w:val="22"/>
          <w:szCs w:val="22"/>
          <w:rtl/>
          <w:lang w:bidi="ar-IQ"/>
        </w:rPr>
        <w:t xml:space="preserve">التون قايا </w:t>
      </w:r>
      <w:r w:rsidR="00A87C70" w:rsidRPr="00BC2FC3">
        <w:rPr>
          <w:color w:val="7030A0"/>
          <w:sz w:val="22"/>
          <w:szCs w:val="22"/>
          <w:lang w:bidi="ar-IQ"/>
        </w:rPr>
        <w:t>ALTUN KAYA</w:t>
      </w:r>
      <w:r w:rsidR="004A19F4" w:rsidRPr="00BC2FC3">
        <w:rPr>
          <w:rFonts w:hint="cs"/>
          <w:color w:val="7030A0"/>
          <w:sz w:val="22"/>
          <w:szCs w:val="22"/>
          <w:rtl/>
          <w:lang w:bidi="ar-IQ"/>
        </w:rPr>
        <w:t>بؤ</w:t>
      </w:r>
      <w:r w:rsidR="004A19F4" w:rsidRPr="00BC2FC3">
        <w:rPr>
          <w:rFonts w:hint="cs"/>
          <w:noProof/>
          <w:color w:val="7030A0"/>
          <w:sz w:val="22"/>
          <w:szCs w:val="22"/>
          <w:rtl/>
          <w:lang w:val="tr-TR" w:bidi="ar-IQ"/>
        </w:rPr>
        <w:t xml:space="preserve"> بيناسازى وطواستنةوةى وبازرطانى كةلوثةلي مةوادى خؤراك ثيشكداري/ </w:t>
      </w:r>
      <w:r w:rsidR="008F6B28" w:rsidRPr="00BC2FC3">
        <w:rPr>
          <w:rFonts w:hint="cs"/>
          <w:noProof/>
          <w:color w:val="7030A0"/>
          <w:sz w:val="22"/>
          <w:szCs w:val="22"/>
          <w:rtl/>
          <w:lang w:val="tr-TR" w:bidi="ar-IQ"/>
        </w:rPr>
        <w:t>رةطةزى توركي</w:t>
      </w:r>
      <w:r w:rsidRPr="00BC2FC3">
        <w:rPr>
          <w:rFonts w:hint="cs"/>
          <w:noProof/>
          <w:color w:val="auto"/>
          <w:sz w:val="22"/>
          <w:szCs w:val="22"/>
          <w:rtl/>
          <w:lang w:val="tr-TR" w:bidi="ar-IQ"/>
        </w:rPr>
        <w:t>0</w:t>
      </w:r>
    </w:p>
    <w:p w:rsidR="00FD1BDC" w:rsidRPr="001536B4" w:rsidRDefault="00FD1BDC" w:rsidP="00A87C7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A87C70">
        <w:rPr>
          <w:rFonts w:hint="cs"/>
          <w:color w:val="7030A0"/>
          <w:sz w:val="32"/>
          <w:szCs w:val="32"/>
          <w:rtl/>
          <w:lang w:bidi="ar-IQ"/>
        </w:rPr>
        <w:t>ناوضةى ثيشةسازى 4 شةقامى ذمارة (83409) ذمارة 8 شهيد كامل/ غازي عنتاب/ توركيا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Pr="00566E06" w:rsidRDefault="00FD1BDC" w:rsidP="00A87C7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87C70" w:rsidRPr="00A87C70">
        <w:rPr>
          <w:rFonts w:asciiTheme="majorBidi" w:hAnsiTheme="majorBidi" w:cstheme="majorBidi"/>
          <w:color w:val="7030A0"/>
          <w:sz w:val="32"/>
          <w:szCs w:val="32"/>
          <w:lang w:bidi="ar-IQ"/>
        </w:rPr>
        <w:t>WOKS</w:t>
      </w:r>
      <w:r w:rsidR="00A87C70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A87C7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87C70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37</w:t>
      </w:r>
      <w:r w:rsidR="00A87C7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</w:t>
      </w:r>
      <w:r w:rsidR="00A87C70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37</w:t>
      </w:r>
      <w:r w:rsidR="00A87C7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</w:t>
      </w:r>
      <w:r w:rsidR="00A87C70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37</w:t>
      </w:r>
      <w:r w:rsidR="00A87C7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Default="00FD1BDC" w:rsidP="00A87C7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A87C7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A87C70">
        <w:rPr>
          <w:rFonts w:ascii="Ali- Arabesque" w:hAnsi="Ali- Arabesque" w:hint="cs"/>
          <w:color w:val="7030A0"/>
          <w:sz w:val="32"/>
          <w:szCs w:val="32"/>
          <w:rtl/>
        </w:rPr>
        <w:t>20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87C70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FD1BDC" w:rsidRDefault="00FD1BDC" w:rsidP="00A87C7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BC2FC3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 </w:t>
      </w:r>
      <w:r w:rsidR="00A87C70" w:rsidRPr="00BC2FC3">
        <w:rPr>
          <w:rFonts w:hint="cs"/>
          <w:color w:val="7030A0"/>
          <w:sz w:val="28"/>
          <w:szCs w:val="28"/>
          <w:rtl/>
          <w:lang w:bidi="ar-IQ"/>
        </w:rPr>
        <w:t xml:space="preserve">التون قايا </w:t>
      </w:r>
      <w:r w:rsidR="00A87C70" w:rsidRPr="00BC2FC3">
        <w:rPr>
          <w:color w:val="7030A0"/>
          <w:sz w:val="28"/>
          <w:szCs w:val="28"/>
          <w:lang w:bidi="ar-IQ"/>
        </w:rPr>
        <w:t>ALTUN KAYA</w:t>
      </w:r>
      <w:r w:rsidR="0029232F" w:rsidRPr="00BC2FC3">
        <w:rPr>
          <w:rFonts w:cs="Ali-A-Samik" w:hint="cs"/>
          <w:color w:val="7030A0"/>
          <w:sz w:val="28"/>
          <w:szCs w:val="28"/>
          <w:rtl/>
          <w:lang w:bidi="ar-IQ"/>
        </w:rPr>
        <w:t xml:space="preserve"> للانشات و النقل تجارة المواد الغذائية المساهمة/ الجنسية التركية </w:t>
      </w:r>
      <w:r w:rsidRPr="00BC2FC3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FD1BDC" w:rsidRDefault="00FD1BDC" w:rsidP="00A87C7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A87C7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المنطقة الصناعية 4 شارع رقم 83409 رقم 8 شهيد كامل/ غازى عنتاب/ تركيا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7C70" w:rsidRPr="00566E06" w:rsidRDefault="00FD1BDC" w:rsidP="00A87C7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A87C70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87C70" w:rsidRPr="00A87C70">
        <w:rPr>
          <w:rFonts w:asciiTheme="majorBidi" w:hAnsiTheme="majorBidi" w:cstheme="majorBidi"/>
          <w:color w:val="7030A0"/>
          <w:sz w:val="32"/>
          <w:szCs w:val="32"/>
          <w:lang w:bidi="ar-IQ"/>
        </w:rPr>
        <w:t>WOKS</w:t>
      </w:r>
      <w:r w:rsidR="00A87C70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A87C7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="00A87C7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87C70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87C70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87C70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37</w:t>
      </w:r>
      <w:r w:rsidR="00A87C7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</w:t>
      </w:r>
      <w:r w:rsidR="00A87C70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37</w:t>
      </w:r>
      <w:r w:rsidR="00A87C7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</w:t>
      </w:r>
      <w:r w:rsidR="00A87C70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37</w:t>
      </w:r>
      <w:r w:rsidR="00A87C7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</w:t>
      </w:r>
      <w:r w:rsidR="00A87C70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A87C70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Pr="001D0CA4" w:rsidRDefault="00FD1BDC" w:rsidP="00A87C7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A87C7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87C70">
        <w:rPr>
          <w:rFonts w:ascii="Ali- Arabesque" w:hAnsi="Ali- Arabesque" w:hint="cs"/>
          <w:color w:val="7030A0"/>
          <w:sz w:val="32"/>
          <w:szCs w:val="32"/>
          <w:rtl/>
        </w:rPr>
        <w:t>20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87C70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D1BDC" w:rsidRPr="001D0CA4" w:rsidRDefault="00FD1BDC" w:rsidP="00FD1BD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FD1BDC" w:rsidRPr="000B7552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86"/>
      </w:tblGrid>
      <w:tr w:rsidR="00FD1BDC" w:rsidRPr="00887035" w:rsidTr="007B0ED1">
        <w:trPr>
          <w:trHeight w:val="234"/>
        </w:trPr>
        <w:tc>
          <w:tcPr>
            <w:tcW w:w="1195" w:type="dxa"/>
          </w:tcPr>
          <w:p w:rsidR="00FD1BDC" w:rsidRPr="00C27366" w:rsidRDefault="00A87C70" w:rsidP="007B0ED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663950" cy="1860550"/>
                  <wp:effectExtent l="0" t="0" r="0" b="6350"/>
                  <wp:docPr id="19" name="Picture 19" descr="F:\wo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wo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071" cy="186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BDC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1BDC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1BDC" w:rsidRDefault="00FD1BDC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lang w:bidi="ar-IQ"/>
        </w:rPr>
      </w:pPr>
    </w:p>
    <w:p w:rsidR="00FA7FD6" w:rsidRDefault="00FA7FD6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A7FD6" w:rsidRDefault="00FA7FD6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A7FD6" w:rsidRDefault="00FA7FD6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C2FC3" w:rsidRDefault="00BC2FC3" w:rsidP="00FA7F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BC2FC3" w:rsidRDefault="00BC2FC3" w:rsidP="00FA7F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BC2FC3" w:rsidRDefault="00BC2FC3" w:rsidP="00FA7F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BC2FC3" w:rsidRDefault="00BC2FC3" w:rsidP="00FA7F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FA7FD6" w:rsidRPr="00B90FC0" w:rsidRDefault="00FA7FD6" w:rsidP="00FA7F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A7FD6" w:rsidRPr="00B90FC0" w:rsidRDefault="00FA7FD6" w:rsidP="00FA7F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A7FD6" w:rsidRPr="00F16463" w:rsidRDefault="00FA7FD6" w:rsidP="00FA7F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A7FD6" w:rsidRPr="00E50194" w:rsidRDefault="00FA7FD6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7FD6" w:rsidRPr="001536B4" w:rsidRDefault="00FA7FD6" w:rsidP="00FA7FD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>
        <w:rPr>
          <w:rFonts w:hint="cs"/>
          <w:color w:val="7030A0"/>
          <w:sz w:val="32"/>
          <w:szCs w:val="32"/>
          <w:rtl/>
          <w:lang w:bidi="ar-IQ"/>
        </w:rPr>
        <w:t>جمال جلال محمود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A7FD6" w:rsidRPr="001536B4" w:rsidRDefault="00FA7FD6" w:rsidP="00FA7FD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سليمانى /ستى ستار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7FD6" w:rsidRPr="00566E06" w:rsidRDefault="00FA7FD6" w:rsidP="00FA7FD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ستى بةيكةرى </w:t>
      </w:r>
      <w:r w:rsidRPr="0012443D">
        <w:rPr>
          <w:rFonts w:asciiTheme="majorBidi" w:hAnsiTheme="majorBidi" w:cstheme="majorBidi"/>
          <w:color w:val="7030A0"/>
          <w:sz w:val="32"/>
          <w:szCs w:val="32"/>
          <w:lang w:bidi="ar-IQ"/>
        </w:rPr>
        <w:t>citybakery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ب،ح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7FD6" w:rsidRDefault="00FA7FD6" w:rsidP="00FA7FD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7FD6" w:rsidRDefault="00FA7FD6" w:rsidP="00FA7FD6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FA7FD6" w:rsidRDefault="00FA7FD6" w:rsidP="00FA7FD6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FA7FD6" w:rsidRDefault="00FA7FD6" w:rsidP="00FA7FD6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FA7FD6" w:rsidRDefault="00FA7FD6" w:rsidP="00FA7FD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 </w:t>
      </w:r>
      <w:r>
        <w:rPr>
          <w:rFonts w:hint="cs"/>
          <w:color w:val="7030A0"/>
          <w:sz w:val="32"/>
          <w:szCs w:val="32"/>
          <w:rtl/>
          <w:lang w:bidi="ar-IQ"/>
        </w:rPr>
        <w:t>جمال جلال محمود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A7FD6" w:rsidRDefault="00FA7FD6" w:rsidP="00FA7FD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سليماني / ستى ستار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7FD6" w:rsidRDefault="00FA7FD6" w:rsidP="00FA7FD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ستى بةيكةرى </w:t>
      </w:r>
      <w:r w:rsidRPr="0012443D">
        <w:rPr>
          <w:rFonts w:asciiTheme="majorBidi" w:hAnsiTheme="majorBidi" w:cstheme="majorBidi"/>
          <w:color w:val="7030A0"/>
          <w:sz w:val="32"/>
          <w:szCs w:val="32"/>
          <w:lang w:bidi="ar-IQ"/>
        </w:rPr>
        <w:t>citybakery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ب،ح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7FD6" w:rsidRPr="001D0CA4" w:rsidRDefault="00FA7FD6" w:rsidP="00FA7FD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7FD6" w:rsidRPr="001D0CA4" w:rsidRDefault="00FA7FD6" w:rsidP="00FA7FD6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FA7FD6" w:rsidRPr="001536B4" w:rsidRDefault="00FA7FD6" w:rsidP="00FA7FD6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FA7FD6" w:rsidRPr="000B7552" w:rsidRDefault="00FA7FD6" w:rsidP="00FA7F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FA7FD6" w:rsidRPr="000B7552" w:rsidRDefault="00FA7FD6" w:rsidP="00FA7F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26"/>
      </w:tblGrid>
      <w:tr w:rsidR="00FA7FD6" w:rsidRPr="00887035" w:rsidTr="001F7C68">
        <w:trPr>
          <w:trHeight w:val="234"/>
        </w:trPr>
        <w:tc>
          <w:tcPr>
            <w:tcW w:w="1195" w:type="dxa"/>
          </w:tcPr>
          <w:p w:rsidR="00FA7FD6" w:rsidRPr="00C27366" w:rsidRDefault="00FA7FD6" w:rsidP="001F7C6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95588" cy="1853342"/>
                  <wp:effectExtent l="0" t="0" r="5080" b="0"/>
                  <wp:docPr id="25" name="Picture 25" descr="F:\MIR.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MIR.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870" cy="1857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7FD6" w:rsidRDefault="00FA7FD6" w:rsidP="00FA7F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7FD6" w:rsidRDefault="00FA7FD6" w:rsidP="00FA7FD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7FD6" w:rsidRDefault="00FA7FD6" w:rsidP="00FA7FD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A7FD6" w:rsidRDefault="00FA7FD6" w:rsidP="00FA7FD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A7FD6" w:rsidRDefault="00FA7FD6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FD1BDC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BC2FC3" w:rsidRDefault="00BC2FC3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BC2FC3" w:rsidRDefault="00BC2FC3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BC2FC3" w:rsidRDefault="00BC2FC3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1A39F1" w:rsidRPr="00B90FC0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A39F1" w:rsidRPr="00B90FC0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A39F1" w:rsidRPr="00F16463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A39F1" w:rsidRPr="00E50194" w:rsidRDefault="001A39F1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A39F1" w:rsidRPr="001536B4" w:rsidRDefault="001A39F1" w:rsidP="001A39F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>
        <w:rPr>
          <w:rFonts w:hint="cs"/>
          <w:color w:val="7030A0"/>
          <w:sz w:val="32"/>
          <w:szCs w:val="32"/>
          <w:rtl/>
          <w:lang w:bidi="ar-IQ"/>
        </w:rPr>
        <w:t>جمال جلال محمود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A39F1" w:rsidRPr="001536B4" w:rsidRDefault="001A39F1" w:rsidP="001A39F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سليمانى /ستى ستار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Pr="00566E06" w:rsidRDefault="001A39F1" w:rsidP="001A39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ستى ستار بةيكةرى </w:t>
      </w:r>
      <w:r w:rsidRPr="0012443D">
        <w:rPr>
          <w:rFonts w:asciiTheme="majorBidi" w:hAnsiTheme="majorBidi" w:cstheme="majorBidi"/>
          <w:color w:val="7030A0"/>
          <w:sz w:val="32"/>
          <w:szCs w:val="32"/>
          <w:lang w:bidi="ar-IQ"/>
        </w:rPr>
        <w:t>city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star</w:t>
      </w:r>
      <w:r w:rsidRPr="0012443D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bakery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ب،ح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Default="001A39F1" w:rsidP="001A39F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Default="001A39F1" w:rsidP="001A39F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A39F1" w:rsidRDefault="001A39F1" w:rsidP="001A39F1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A39F1" w:rsidRDefault="001A39F1" w:rsidP="001A39F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A39F1" w:rsidRDefault="001A39F1" w:rsidP="001A39F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 </w:t>
      </w:r>
      <w:r>
        <w:rPr>
          <w:rFonts w:hint="cs"/>
          <w:color w:val="7030A0"/>
          <w:sz w:val="32"/>
          <w:szCs w:val="32"/>
          <w:rtl/>
          <w:lang w:bidi="ar-IQ"/>
        </w:rPr>
        <w:t>جمال جلال محمود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A39F1" w:rsidRDefault="001A39F1" w:rsidP="001A39F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سليماني / ستى ستار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Default="001A39F1" w:rsidP="001A39F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ستى ستار بةيكةرى </w:t>
      </w:r>
      <w:r w:rsidRPr="0012443D">
        <w:rPr>
          <w:rFonts w:asciiTheme="majorBidi" w:hAnsiTheme="majorBidi" w:cstheme="majorBidi"/>
          <w:color w:val="7030A0"/>
          <w:sz w:val="32"/>
          <w:szCs w:val="32"/>
          <w:lang w:bidi="ar-IQ"/>
        </w:rPr>
        <w:t>city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star</w:t>
      </w:r>
      <w:r w:rsidRPr="0012443D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bakery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ب،ح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Pr="001D0CA4" w:rsidRDefault="001A39F1" w:rsidP="001A39F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Pr="001D0CA4" w:rsidRDefault="001A39F1" w:rsidP="001A39F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A39F1" w:rsidRPr="001536B4" w:rsidRDefault="001A39F1" w:rsidP="001A39F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1A39F1" w:rsidRPr="000B7552" w:rsidRDefault="001A39F1" w:rsidP="001A39F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A39F1" w:rsidRPr="000B7552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04"/>
      </w:tblGrid>
      <w:tr w:rsidR="001A39F1" w:rsidRPr="00887035" w:rsidTr="00C276C7">
        <w:trPr>
          <w:trHeight w:val="183"/>
        </w:trPr>
        <w:tc>
          <w:tcPr>
            <w:tcW w:w="5104" w:type="dxa"/>
          </w:tcPr>
          <w:p w:rsidR="0034638E" w:rsidRDefault="00C276C7" w:rsidP="001F7C68">
            <w:pPr>
              <w:jc w:val="center"/>
              <w:rPr>
                <w:rFonts w:ascii="Ali- Arabesque" w:hAnsi="Ali- Arabesque"/>
                <w:color w:val="000000" w:themeColor="text1"/>
                <w:sz w:val="40"/>
                <w:szCs w:val="40"/>
                <w:rtl/>
                <w:lang w:bidi="ar-IQ"/>
              </w:rPr>
            </w:pPr>
            <w:r w:rsidRPr="00C276C7">
              <w:rPr>
                <w:rFonts w:ascii="Ali- Arabesque" w:hAnsi="Ali- Arabesque" w:hint="cs"/>
                <w:color w:val="000000" w:themeColor="text1"/>
                <w:sz w:val="40"/>
                <w:szCs w:val="40"/>
                <w:rtl/>
                <w:lang w:bidi="ar-IQ"/>
              </w:rPr>
              <w:t>ستى ستار بةيكةرى</w:t>
            </w:r>
          </w:p>
          <w:p w:rsidR="001A39F1" w:rsidRPr="00C276C7" w:rsidRDefault="00C276C7" w:rsidP="001F7C68">
            <w:pPr>
              <w:jc w:val="center"/>
              <w:rPr>
                <w:rFonts w:asciiTheme="majorBidi" w:hAnsiTheme="majorBidi" w:cstheme="majorBidi"/>
                <w:color w:val="000000" w:themeColor="text1"/>
                <w:sz w:val="72"/>
                <w:szCs w:val="72"/>
                <w:rtl/>
                <w:lang w:bidi="ar-IQ"/>
              </w:rPr>
            </w:pPr>
            <w:r w:rsidRPr="00C276C7">
              <w:rPr>
                <w:rFonts w:asciiTheme="majorBidi" w:hAnsiTheme="majorBidi" w:cstheme="majorBidi"/>
                <w:color w:val="000000" w:themeColor="text1"/>
                <w:sz w:val="40"/>
                <w:szCs w:val="40"/>
                <w:lang w:bidi="ar-IQ"/>
              </w:rPr>
              <w:t>city star bakery</w:t>
            </w:r>
          </w:p>
        </w:tc>
      </w:tr>
    </w:tbl>
    <w:p w:rsidR="001A39F1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A39F1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A39F1" w:rsidRDefault="001A39F1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A39F1" w:rsidRDefault="001A39F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A39F1" w:rsidRPr="00BC2FC3" w:rsidRDefault="001A39F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40"/>
          <w:szCs w:val="40"/>
          <w:rtl/>
          <w:lang w:bidi="ar-IQ"/>
        </w:rPr>
      </w:pPr>
    </w:p>
    <w:p w:rsidR="001A39F1" w:rsidRPr="00B90FC0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A39F1" w:rsidRPr="00B90FC0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A39F1" w:rsidRPr="00F16463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A39F1" w:rsidRPr="00E50194" w:rsidRDefault="001A39F1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A39F1" w:rsidRPr="001536B4" w:rsidRDefault="001A39F1" w:rsidP="001A39F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>
        <w:rPr>
          <w:rFonts w:hint="cs"/>
          <w:color w:val="7030A0"/>
          <w:sz w:val="32"/>
          <w:szCs w:val="32"/>
          <w:rtl/>
          <w:lang w:bidi="ar-IQ"/>
        </w:rPr>
        <w:t>جمال جلال محمود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A39F1" w:rsidRPr="001536B4" w:rsidRDefault="001A39F1" w:rsidP="001A39F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سليمانى /ستى ستار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Pr="00566E06" w:rsidRDefault="001A39F1" w:rsidP="001A39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ستار بةيكةرى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star</w:t>
      </w:r>
      <w:r w:rsidRPr="0012443D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bakery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ب،ح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Default="001A39F1" w:rsidP="001A39F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Default="001A39F1" w:rsidP="001A39F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A39F1" w:rsidRDefault="001A39F1" w:rsidP="001A39F1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A39F1" w:rsidRDefault="001A39F1" w:rsidP="001A39F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A39F1" w:rsidRDefault="001A39F1" w:rsidP="001A39F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 </w:t>
      </w:r>
      <w:r>
        <w:rPr>
          <w:rFonts w:hint="cs"/>
          <w:color w:val="7030A0"/>
          <w:sz w:val="32"/>
          <w:szCs w:val="32"/>
          <w:rtl/>
          <w:lang w:bidi="ar-IQ"/>
        </w:rPr>
        <w:t>جمال جلال محمود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A39F1" w:rsidRDefault="001A39F1" w:rsidP="001A39F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سليماني / ستى ستار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Default="001A39F1" w:rsidP="001A39F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ستار بةيكةرى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star</w:t>
      </w:r>
      <w:r w:rsidRPr="0012443D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bakery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ب،ح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Pr="001D0CA4" w:rsidRDefault="001A39F1" w:rsidP="001A39F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Pr="001D0CA4" w:rsidRDefault="001A39F1" w:rsidP="001A39F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A39F1" w:rsidRPr="001536B4" w:rsidRDefault="001A39F1" w:rsidP="001A39F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1A39F1" w:rsidRPr="000B7552" w:rsidRDefault="001A39F1" w:rsidP="001A39F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A39F1" w:rsidRPr="000B7552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36"/>
      </w:tblGrid>
      <w:tr w:rsidR="001A39F1" w:rsidRPr="00887035" w:rsidTr="001F7C68">
        <w:trPr>
          <w:trHeight w:val="234"/>
        </w:trPr>
        <w:tc>
          <w:tcPr>
            <w:tcW w:w="1195" w:type="dxa"/>
          </w:tcPr>
          <w:p w:rsidR="001A39F1" w:rsidRPr="00C27366" w:rsidRDefault="00FA7FD6" w:rsidP="001F7C6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74797" cy="1197346"/>
                  <wp:effectExtent l="0" t="0" r="6985" b="3175"/>
                  <wp:docPr id="23" name="Picture 23" descr="F:\M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M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43" cy="119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9F1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A39F1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A39F1" w:rsidRDefault="001A39F1" w:rsidP="001A39F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A39F1" w:rsidRDefault="001A39F1" w:rsidP="001A39F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A39F1" w:rsidRDefault="001A39F1" w:rsidP="001A39F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A39F1" w:rsidRDefault="001A39F1" w:rsidP="001A39F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A39F1" w:rsidRDefault="001A39F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C2FC3" w:rsidRDefault="00BC2FC3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A39F1" w:rsidRPr="00B90FC0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A39F1" w:rsidRPr="00B90FC0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A39F1" w:rsidRPr="00F16463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A39F1" w:rsidRPr="00E50194" w:rsidRDefault="001A39F1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A39F1" w:rsidRPr="001536B4" w:rsidRDefault="001A39F1" w:rsidP="001A39F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>
        <w:rPr>
          <w:rFonts w:hint="cs"/>
          <w:color w:val="7030A0"/>
          <w:sz w:val="32"/>
          <w:szCs w:val="32"/>
          <w:rtl/>
          <w:lang w:bidi="ar-IQ"/>
        </w:rPr>
        <w:t>جمال جلال محمود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A39F1" w:rsidRPr="001536B4" w:rsidRDefault="001A39F1" w:rsidP="001A39F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سليمانى /ستى ستار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Pr="00566E06" w:rsidRDefault="001A39F1" w:rsidP="001A39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A39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ستى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ستار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city star</w:t>
      </w:r>
      <w:r w:rsidRPr="001A39F1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ب،ح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Default="001A39F1" w:rsidP="001A39F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Default="001A39F1" w:rsidP="001A39F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A39F1" w:rsidRDefault="001A39F1" w:rsidP="001A39F1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A39F1" w:rsidRDefault="001A39F1" w:rsidP="001A39F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A39F1" w:rsidRDefault="001A39F1" w:rsidP="001A39F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 </w:t>
      </w:r>
      <w:r>
        <w:rPr>
          <w:rFonts w:hint="cs"/>
          <w:color w:val="7030A0"/>
          <w:sz w:val="32"/>
          <w:szCs w:val="32"/>
          <w:rtl/>
          <w:lang w:bidi="ar-IQ"/>
        </w:rPr>
        <w:t>جمال جلال محمود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A39F1" w:rsidRDefault="001A39F1" w:rsidP="001A39F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سليماني / ستى ستار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Pr="00566E06" w:rsidRDefault="001A39F1" w:rsidP="001A39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A39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ستى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ستار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city star</w:t>
      </w:r>
      <w:r w:rsidRPr="001A39F1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ب،ح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Pr="001D0CA4" w:rsidRDefault="001A39F1" w:rsidP="001A39F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Pr="001D0CA4" w:rsidRDefault="001A39F1" w:rsidP="001A39F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A39F1" w:rsidRPr="001536B4" w:rsidRDefault="001A39F1" w:rsidP="001A39F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1A39F1" w:rsidRPr="000B7552" w:rsidRDefault="001A39F1" w:rsidP="001A39F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A39F1" w:rsidRPr="000B7552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1A39F1" w:rsidRPr="00887035" w:rsidTr="001F7C68">
        <w:trPr>
          <w:trHeight w:val="234"/>
        </w:trPr>
        <w:tc>
          <w:tcPr>
            <w:tcW w:w="1195" w:type="dxa"/>
          </w:tcPr>
          <w:p w:rsidR="001A39F1" w:rsidRPr="00C27366" w:rsidRDefault="00FA7FD6" w:rsidP="001F7C6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21009" cy="1337750"/>
                  <wp:effectExtent l="0" t="0" r="3175" b="0"/>
                  <wp:docPr id="22" name="Picture 22" descr="F:\MIR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MIR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054" cy="1337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9F1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A39F1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A39F1" w:rsidRDefault="001A39F1" w:rsidP="001A39F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A39F1" w:rsidRDefault="001A39F1" w:rsidP="001A39F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A39F1" w:rsidRDefault="001A39F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C2FC3" w:rsidRDefault="00BC2FC3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A39F1" w:rsidRPr="00B90FC0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A39F1" w:rsidRPr="00B90FC0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A39F1" w:rsidRPr="00F16463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A39F1" w:rsidRPr="00E50194" w:rsidRDefault="001A39F1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A39F1" w:rsidRPr="001536B4" w:rsidRDefault="001A39F1" w:rsidP="00B67F9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 w:rsidR="00B67F9C">
        <w:rPr>
          <w:rFonts w:hint="cs"/>
          <w:color w:val="7030A0"/>
          <w:sz w:val="32"/>
          <w:szCs w:val="32"/>
          <w:rtl/>
          <w:lang w:bidi="ar-IQ"/>
        </w:rPr>
        <w:t>سيدروس بؤ بازرطانى طشتى و بريكارنامةى بازرطانى / 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A39F1" w:rsidRPr="001536B4" w:rsidRDefault="001A39F1" w:rsidP="001A39F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سليمانى /ستى ستار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Pr="00566E06" w:rsidRDefault="001A39F1" w:rsidP="00B67F9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B67F9C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B67F9C" w:rsidRPr="00B67F9C">
        <w:rPr>
          <w:rFonts w:asciiTheme="majorBidi" w:hAnsiTheme="majorBidi" w:cstheme="majorBidi"/>
          <w:color w:val="7030A0"/>
          <w:sz w:val="32"/>
          <w:szCs w:val="32"/>
          <w:lang w:bidi="ar-IQ"/>
        </w:rPr>
        <w:t>bmj</w:t>
      </w:r>
      <w:r w:rsidRPr="00B67F9C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B67F9C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B67F9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</w:t>
      </w:r>
      <w:r w:rsidR="00B67F9C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B67F9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ح،</w:t>
      </w:r>
      <w:r w:rsidR="00B67F9C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Default="001A39F1" w:rsidP="00B67F9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B67F9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Default="001A39F1" w:rsidP="001A39F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A39F1" w:rsidRDefault="001A39F1" w:rsidP="001A39F1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A39F1" w:rsidRDefault="001A39F1" w:rsidP="001A39F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A39F1" w:rsidRDefault="001A39F1" w:rsidP="00B67F9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="00B67F9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B67F9C" w:rsidRPr="00B67F9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سيدروس للتجارة العامة والوكالات التجارية 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A39F1" w:rsidRDefault="001A39F1" w:rsidP="001A39F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سليماني</w:t>
      </w:r>
      <w:r w:rsidR="009E595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 ستى ستار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F9C" w:rsidRPr="00566E06" w:rsidRDefault="001A39F1" w:rsidP="00B67F9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B67F9C" w:rsidRPr="00B67F9C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B67F9C" w:rsidRPr="00B67F9C">
        <w:rPr>
          <w:rFonts w:asciiTheme="majorBidi" w:hAnsiTheme="majorBidi" w:cstheme="majorBidi"/>
          <w:color w:val="7030A0"/>
          <w:sz w:val="32"/>
          <w:szCs w:val="32"/>
          <w:lang w:bidi="ar-IQ"/>
        </w:rPr>
        <w:t>bmj</w:t>
      </w:r>
      <w:r w:rsidR="00B67F9C" w:rsidRPr="00B67F9C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B67F9C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B67F9C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B67F9C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B67F9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</w:t>
      </w:r>
      <w:r w:rsidR="00B67F9C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B67F9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ح،</w:t>
      </w:r>
      <w:r w:rsidR="00B67F9C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="00B67F9C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B67F9C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Pr="001D0CA4" w:rsidRDefault="001A39F1" w:rsidP="00B67F9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B67F9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3669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9F1" w:rsidRPr="001D0CA4" w:rsidRDefault="001A39F1" w:rsidP="001A39F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A39F1" w:rsidRPr="001536B4" w:rsidRDefault="001A39F1" w:rsidP="001A39F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1A39F1" w:rsidRPr="000B7552" w:rsidRDefault="001A39F1" w:rsidP="001A39F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A39F1" w:rsidRPr="000B7552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76"/>
      </w:tblGrid>
      <w:tr w:rsidR="001A39F1" w:rsidRPr="00887035" w:rsidTr="001F7C68">
        <w:trPr>
          <w:trHeight w:val="234"/>
        </w:trPr>
        <w:tc>
          <w:tcPr>
            <w:tcW w:w="1195" w:type="dxa"/>
          </w:tcPr>
          <w:p w:rsidR="001A39F1" w:rsidRPr="00C27366" w:rsidRDefault="00FA7FD6" w:rsidP="001F7C6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95187" cy="2561737"/>
                  <wp:effectExtent l="0" t="0" r="635" b="0"/>
                  <wp:docPr id="21" name="Picture 21" descr="F:\Sca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Sca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181" cy="2567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9F1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A39F1" w:rsidRDefault="001A39F1" w:rsidP="001A39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A39F1" w:rsidRDefault="001A39F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67F9C" w:rsidRDefault="00B67F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67F9C" w:rsidRDefault="00B67F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67F9C" w:rsidRDefault="00B67F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67F9C" w:rsidRDefault="00B67F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C2FC3" w:rsidRDefault="00BC2FC3" w:rsidP="00B67F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67F9C" w:rsidRPr="00B90FC0" w:rsidRDefault="00B67F9C" w:rsidP="00B67F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67F9C" w:rsidRPr="00B90FC0" w:rsidRDefault="00B67F9C" w:rsidP="00B67F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67F9C" w:rsidRPr="00F16463" w:rsidRDefault="00B67F9C" w:rsidP="00B67F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67F9C" w:rsidRPr="00E50194" w:rsidRDefault="00B67F9C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67F9C" w:rsidRPr="001536B4" w:rsidRDefault="00B67F9C" w:rsidP="00B67F9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>
        <w:rPr>
          <w:rFonts w:hint="cs"/>
          <w:color w:val="7030A0"/>
          <w:sz w:val="32"/>
          <w:szCs w:val="32"/>
          <w:rtl/>
          <w:lang w:bidi="ar-IQ"/>
        </w:rPr>
        <w:t>جمال جلال محمود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67F9C" w:rsidRPr="001536B4" w:rsidRDefault="00B67F9C" w:rsidP="00B67F9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سليمانى /ستى ستار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F9C" w:rsidRPr="00566E06" w:rsidRDefault="00B67F9C" w:rsidP="00FA7FD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A7FD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مير</w:t>
      </w:r>
      <w:r w:rsidR="00FA7FD6">
        <w:rPr>
          <w:rFonts w:asciiTheme="majorBidi" w:hAnsiTheme="majorBidi" w:cstheme="majorBidi"/>
          <w:color w:val="7030A0"/>
          <w:sz w:val="32"/>
          <w:szCs w:val="32"/>
          <w:lang w:bidi="ar-IQ"/>
        </w:rPr>
        <w:t>mir</w:t>
      </w:r>
      <w:r w:rsidRPr="001A39F1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A7FD6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="00FA7FD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F9C" w:rsidRDefault="00B67F9C" w:rsidP="00FA7FD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FA7FD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F9C" w:rsidRDefault="00B67F9C" w:rsidP="00B67F9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B67F9C" w:rsidRDefault="00B67F9C" w:rsidP="00B67F9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B67F9C" w:rsidRDefault="00B67F9C" w:rsidP="00B67F9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B67F9C" w:rsidRDefault="00B67F9C" w:rsidP="00B67F9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 </w:t>
      </w:r>
      <w:r>
        <w:rPr>
          <w:rFonts w:hint="cs"/>
          <w:color w:val="7030A0"/>
          <w:sz w:val="32"/>
          <w:szCs w:val="32"/>
          <w:rtl/>
          <w:lang w:bidi="ar-IQ"/>
        </w:rPr>
        <w:t>جمال جلال محمود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67F9C" w:rsidRDefault="00B67F9C" w:rsidP="00B67F9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سليماني / ستى ستار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7FD6" w:rsidRPr="00566E06" w:rsidRDefault="00B67F9C" w:rsidP="00FA7FD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FA7FD6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A7FD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مير </w:t>
      </w:r>
      <w:r w:rsidR="00FA7FD6">
        <w:rPr>
          <w:rFonts w:asciiTheme="majorBidi" w:hAnsiTheme="majorBidi" w:cstheme="majorBidi"/>
          <w:color w:val="7030A0"/>
          <w:sz w:val="32"/>
          <w:szCs w:val="32"/>
          <w:lang w:bidi="ar-IQ"/>
        </w:rPr>
        <w:t>mir</w:t>
      </w:r>
      <w:r w:rsidR="00FA7FD6" w:rsidRPr="001A39F1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FA7FD6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FA7FD6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A7FD6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="00FA7FD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="00FA7FD6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FA7FD6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F9C" w:rsidRPr="001D0CA4" w:rsidRDefault="00B67F9C" w:rsidP="00FA7FD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FA7FD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F9C" w:rsidRPr="001D0CA4" w:rsidRDefault="00B67F9C" w:rsidP="00B67F9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B67F9C" w:rsidRPr="001536B4" w:rsidRDefault="00B67F9C" w:rsidP="00B67F9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B67F9C" w:rsidRPr="000B7552" w:rsidRDefault="00B67F9C" w:rsidP="00B67F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B67F9C" w:rsidRPr="000B7552" w:rsidRDefault="00B67F9C" w:rsidP="00B67F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97"/>
      </w:tblGrid>
      <w:tr w:rsidR="00B67F9C" w:rsidRPr="00887035" w:rsidTr="001F7C68">
        <w:trPr>
          <w:trHeight w:val="234"/>
        </w:trPr>
        <w:tc>
          <w:tcPr>
            <w:tcW w:w="1195" w:type="dxa"/>
          </w:tcPr>
          <w:p w:rsidR="00B67F9C" w:rsidRPr="00C27366" w:rsidRDefault="00FA7FD6" w:rsidP="001F7C6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55225" cy="1878627"/>
                  <wp:effectExtent l="0" t="0" r="0" b="7620"/>
                  <wp:docPr id="20" name="Picture 20" descr="F:\MIR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MIR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474" cy="1883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F9C" w:rsidRDefault="00B67F9C" w:rsidP="00B67F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67F9C" w:rsidRDefault="00B67F9C" w:rsidP="00B67F9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67F9C" w:rsidRDefault="00B67F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C2FC3" w:rsidRDefault="00BC2FC3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D1BDC" w:rsidRPr="00B90FC0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D1BDC" w:rsidRPr="00B90FC0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D1BDC" w:rsidRPr="00F16463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D1BDC" w:rsidRPr="00E50194" w:rsidRDefault="00FD1BDC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D1BDC" w:rsidRPr="001536B4" w:rsidRDefault="00FD1BDC" w:rsidP="0015227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="0015227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="00152272">
        <w:rPr>
          <w:rFonts w:hint="cs"/>
          <w:color w:val="7030A0"/>
          <w:sz w:val="32"/>
          <w:szCs w:val="32"/>
          <w:rtl/>
          <w:lang w:bidi="ar-IQ"/>
        </w:rPr>
        <w:t>وليد جاسم سعيد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D1BDC" w:rsidRPr="001536B4" w:rsidRDefault="00FD1BDC" w:rsidP="0015227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152272">
        <w:rPr>
          <w:rFonts w:hint="cs"/>
          <w:color w:val="7030A0"/>
          <w:sz w:val="32"/>
          <w:szCs w:val="32"/>
          <w:rtl/>
          <w:lang w:bidi="ar-IQ"/>
        </w:rPr>
        <w:t>دهوك / مالتة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Pr="00566E06" w:rsidRDefault="00FD1BDC" w:rsidP="0015227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52272" w:rsidRPr="00152272">
        <w:rPr>
          <w:rFonts w:asciiTheme="majorBidi" w:hAnsiTheme="majorBidi" w:cstheme="majorBidi"/>
          <w:color w:val="7030A0"/>
          <w:sz w:val="32"/>
          <w:szCs w:val="32"/>
          <w:lang w:bidi="ar-IQ"/>
        </w:rPr>
        <w:t>Crash</w:t>
      </w:r>
      <w:r w:rsidR="00152272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15227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كراش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5227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15227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Default="00FD1BDC" w:rsidP="0015227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15227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152272">
        <w:rPr>
          <w:rFonts w:ascii="Ali- Arabesque" w:hAnsi="Ali- Arabesque" w:hint="cs"/>
          <w:color w:val="7030A0"/>
          <w:sz w:val="32"/>
          <w:szCs w:val="32"/>
          <w:rtl/>
        </w:rPr>
        <w:t>25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152272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FD1BDC" w:rsidRDefault="00FD1BDC" w:rsidP="0015227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="0015227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152272">
        <w:rPr>
          <w:rFonts w:hint="cs"/>
          <w:color w:val="7030A0"/>
          <w:sz w:val="32"/>
          <w:szCs w:val="32"/>
          <w:rtl/>
          <w:lang w:bidi="ar-IQ"/>
        </w:rPr>
        <w:t>وليد جاسم سعيد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D1BDC" w:rsidRDefault="00FD1BDC" w:rsidP="0015227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152272">
        <w:rPr>
          <w:rFonts w:hint="cs"/>
          <w:color w:val="7030A0"/>
          <w:sz w:val="32"/>
          <w:szCs w:val="32"/>
          <w:rtl/>
          <w:lang w:bidi="ar-IQ"/>
        </w:rPr>
        <w:t>دهوك / مالتة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2272" w:rsidRPr="00566E06" w:rsidRDefault="00FD1BDC" w:rsidP="0015227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152272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52272" w:rsidRPr="00152272">
        <w:rPr>
          <w:rFonts w:asciiTheme="majorBidi" w:hAnsiTheme="majorBidi" w:cstheme="majorBidi"/>
          <w:color w:val="7030A0"/>
          <w:sz w:val="32"/>
          <w:szCs w:val="32"/>
          <w:lang w:bidi="ar-IQ"/>
        </w:rPr>
        <w:t>Crash</w:t>
      </w:r>
      <w:r w:rsidR="00152272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15227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كراش مع الشكل</w:t>
      </w:r>
      <w:r w:rsidR="0015227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152272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152272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5227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15227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أ،ج</w:t>
      </w:r>
      <w:r w:rsidR="00152272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152272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Pr="001D0CA4" w:rsidRDefault="00FD1BDC" w:rsidP="0015227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15227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52272">
        <w:rPr>
          <w:rFonts w:ascii="Ali- Arabesque" w:hAnsi="Ali- Arabesque" w:hint="cs"/>
          <w:color w:val="7030A0"/>
          <w:sz w:val="32"/>
          <w:szCs w:val="32"/>
          <w:rtl/>
        </w:rPr>
        <w:t>25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152272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D1BDC" w:rsidRPr="001D0CA4" w:rsidRDefault="00FD1BDC" w:rsidP="00FD1BD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FD1BDC" w:rsidRPr="001536B4" w:rsidRDefault="00FD1BDC" w:rsidP="00FD1BD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FD1BDC" w:rsidRPr="000B7552" w:rsidRDefault="00FD1BDC" w:rsidP="00FD1BD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FD1BDC" w:rsidRPr="000B7552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46"/>
      </w:tblGrid>
      <w:tr w:rsidR="00FD1BDC" w:rsidRPr="00887035" w:rsidTr="007B0ED1">
        <w:trPr>
          <w:trHeight w:val="234"/>
        </w:trPr>
        <w:tc>
          <w:tcPr>
            <w:tcW w:w="1195" w:type="dxa"/>
          </w:tcPr>
          <w:p w:rsidR="00FD1BDC" w:rsidRPr="00C27366" w:rsidRDefault="00152272" w:rsidP="007B0ED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80512" cy="1690287"/>
                  <wp:effectExtent l="0" t="0" r="5715" b="5715"/>
                  <wp:docPr id="26" name="Picture 26" descr="F:\kr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kr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526" cy="1690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BDC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1BDC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1BDC" w:rsidRDefault="00FD1BDC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5CB5" w:rsidRDefault="002B5CB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5CB5" w:rsidRDefault="002B5CB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C2FC3" w:rsidRDefault="00BC2FC3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D1BDC" w:rsidRPr="00B90FC0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D1BDC" w:rsidRPr="00B90FC0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D1BDC" w:rsidRPr="00F16463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D1BDC" w:rsidRPr="00E50194" w:rsidRDefault="00FD1BDC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D1BDC" w:rsidRPr="001536B4" w:rsidRDefault="00FD1BDC" w:rsidP="002B5CB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9E595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</w:t>
      </w:r>
      <w:r w:rsidRPr="0034638E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ؤمثانياى  </w:t>
      </w:r>
      <w:r w:rsidR="002B5CB5" w:rsidRPr="0034638E">
        <w:rPr>
          <w:rFonts w:asciiTheme="majorBidi" w:hAnsiTheme="majorBidi" w:cstheme="majorBidi"/>
          <w:color w:val="7030A0"/>
          <w:sz w:val="22"/>
          <w:szCs w:val="22"/>
          <w:lang w:bidi="ar-IQ"/>
        </w:rPr>
        <w:t>TAT NISASTA INSAAT SANAYI VE TICARET ANONIM SIRKETI</w:t>
      </w:r>
      <w:r w:rsidR="009E5957" w:rsidRPr="0034638E">
        <w:rPr>
          <w:rFonts w:hint="cs"/>
          <w:noProof/>
          <w:color w:val="7030A0"/>
          <w:sz w:val="24"/>
          <w:szCs w:val="24"/>
          <w:rtl/>
          <w:lang w:val="tr-TR" w:bidi="ar-IQ"/>
        </w:rPr>
        <w:t xml:space="preserve">/ رةطةزى توركي </w:t>
      </w:r>
      <w:r w:rsidRPr="0034638E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FD1BDC" w:rsidRPr="001536B4" w:rsidRDefault="00FD1BDC" w:rsidP="000D41B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0D41B2" w:rsidRPr="000D41B2">
        <w:rPr>
          <w:color w:val="7030A0"/>
          <w:sz w:val="22"/>
          <w:szCs w:val="22"/>
          <w:lang w:bidi="ar-IQ"/>
        </w:rPr>
        <w:t>ICERENKOY M.DEGIRMEN YOLU C.BIRMAN ISM.K7 NO:11/17 ATASEHIR/ ISTANBUL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Pr="00566E06" w:rsidRDefault="00FD1BDC" w:rsidP="000D41B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0D41B2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0D41B2" w:rsidRPr="000D41B2">
        <w:rPr>
          <w:rFonts w:asciiTheme="majorBidi" w:hAnsiTheme="majorBidi" w:cstheme="majorBidi"/>
          <w:color w:val="7030A0"/>
          <w:sz w:val="32"/>
          <w:szCs w:val="32"/>
          <w:lang w:bidi="ar-IQ"/>
        </w:rPr>
        <w:t>Levostarch</w:t>
      </w:r>
      <w:r w:rsidRPr="000D41B2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D41B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0D41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د،و،ح،ك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Default="00FD1BDC" w:rsidP="000D41B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0D41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0D41B2"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D41B2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FD1BDC" w:rsidRDefault="00FD1BDC" w:rsidP="00FD1BD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lang w:bidi="ar-IQ"/>
        </w:rPr>
      </w:pPr>
    </w:p>
    <w:p w:rsidR="00FD1BDC" w:rsidRDefault="00FD1BDC" w:rsidP="000D41B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34638E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شركة  </w:t>
      </w:r>
      <w:r w:rsidR="000D41B2" w:rsidRPr="0034638E">
        <w:rPr>
          <w:rFonts w:asciiTheme="majorBidi" w:hAnsiTheme="majorBidi" w:cstheme="majorBidi"/>
          <w:color w:val="7030A0"/>
          <w:sz w:val="24"/>
          <w:szCs w:val="24"/>
          <w:lang w:bidi="ar-IQ"/>
        </w:rPr>
        <w:t>TAT NISASTA INSAAT SANAYI VE TICARET ANONIM SIRKETI</w:t>
      </w:r>
      <w:r w:rsidR="009E5957" w:rsidRPr="0034638E"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 / الجنسية التركية</w:t>
      </w:r>
      <w:r w:rsidRPr="0034638E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FD1BDC" w:rsidRDefault="00FD1BDC" w:rsidP="000D41B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0D41B2">
        <w:rPr>
          <w:rFonts w:cs="Ali-A-Samik" w:hint="cs"/>
          <w:color w:val="000000" w:themeColor="text1"/>
          <w:sz w:val="28"/>
          <w:szCs w:val="28"/>
          <w:rtl/>
        </w:rPr>
        <w:t>العنوان الكامل لمالك العلامة:</w:t>
      </w:r>
      <w:r w:rsidRPr="000D41B2">
        <w:rPr>
          <w:rFonts w:cs="Ali-A-Samik" w:hint="cs"/>
          <w:color w:val="000000" w:themeColor="text1"/>
          <w:sz w:val="28"/>
          <w:szCs w:val="28"/>
          <w:rtl/>
          <w:lang w:bidi="ar-IQ"/>
        </w:rPr>
        <w:t>-</w:t>
      </w:r>
      <w:r w:rsidR="000D41B2" w:rsidRPr="000D41B2">
        <w:rPr>
          <w:color w:val="7030A0"/>
          <w:sz w:val="22"/>
          <w:szCs w:val="22"/>
          <w:lang w:bidi="ar-IQ"/>
        </w:rPr>
        <w:t>ICERENKOY M.DEGIRMEN YOLU C.BIRMAN ISM.K7 NO:11/17 ATASEHIR/ ISTANBUL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Default="00FD1BDC" w:rsidP="000D41B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0D41B2" w:rsidRPr="000D41B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(</w:t>
      </w:r>
      <w:r w:rsidR="000D41B2" w:rsidRPr="000D41B2">
        <w:rPr>
          <w:rFonts w:asciiTheme="majorBidi" w:hAnsiTheme="majorBidi" w:cstheme="majorBidi"/>
          <w:color w:val="7030A0"/>
          <w:sz w:val="32"/>
          <w:szCs w:val="32"/>
          <w:lang w:bidi="ar-IQ"/>
        </w:rPr>
        <w:t>Levostarch</w:t>
      </w:r>
      <w:r w:rsidR="000D41B2" w:rsidRPr="000D41B2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0D41B2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0D41B2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D41B2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0D41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د،و،ح،ك</w:t>
      </w:r>
      <w:r w:rsidR="000D41B2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0D41B2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1BDC" w:rsidRPr="001D0CA4" w:rsidRDefault="00FD1BDC" w:rsidP="000D41B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0D41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D41B2"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D41B2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D1BDC" w:rsidRPr="001D0CA4" w:rsidRDefault="00FD1BDC" w:rsidP="00FD1BD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FD1BDC" w:rsidRPr="001536B4" w:rsidRDefault="00FD1BDC" w:rsidP="00FD1BD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FD1BDC" w:rsidRPr="000B7552" w:rsidRDefault="00FD1BDC" w:rsidP="00FD1BD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FD1BDC" w:rsidRPr="000B7552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80"/>
      </w:tblGrid>
      <w:tr w:rsidR="00FD1BDC" w:rsidRPr="00887035" w:rsidTr="007B0ED1">
        <w:trPr>
          <w:trHeight w:val="234"/>
        </w:trPr>
        <w:tc>
          <w:tcPr>
            <w:tcW w:w="1195" w:type="dxa"/>
          </w:tcPr>
          <w:p w:rsidR="00FD1BDC" w:rsidRPr="00C27366" w:rsidRDefault="003646ED" w:rsidP="007B0ED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0810" cy="1521438"/>
                  <wp:effectExtent l="0" t="0" r="0" b="3175"/>
                  <wp:docPr id="24" name="Picture 24" descr="F:\Image LevoSta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age LevoSta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760" cy="152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BDC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1BDC" w:rsidRDefault="00FD1BDC" w:rsidP="00FD1B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1BDC" w:rsidRDefault="00FD1BDC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FD1B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5CB5" w:rsidRDefault="002B5CB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C2FC3" w:rsidRDefault="00BC2FC3" w:rsidP="009E59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38E" w:rsidRDefault="0034638E" w:rsidP="002B5CB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38E" w:rsidRDefault="0034638E" w:rsidP="002B5CB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B5CB5" w:rsidRPr="00B90FC0" w:rsidRDefault="002B5CB5" w:rsidP="002B5CB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B5CB5" w:rsidRPr="00B90FC0" w:rsidRDefault="002B5CB5" w:rsidP="002B5CB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B5CB5" w:rsidRPr="00F16463" w:rsidRDefault="002B5CB5" w:rsidP="002B5C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B5CB5" w:rsidRPr="00E50194" w:rsidRDefault="002B5CB5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كؤمثانياى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)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بريتاني</w:t>
      </w:r>
      <w:r w:rsidRPr="00AE2E2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AF1CDA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>بریتانیا</w:t>
      </w:r>
      <w:r w:rsidRPr="00AF1CDA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 xml:space="preserve">/ 325 </w:t>
      </w:r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>Water Font Drive,wickhams cay rood town,tortola,britsh virgin islands</w:t>
      </w:r>
      <w:r w:rsidRPr="00AF1CDA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2B5CB5" w:rsidRPr="00566E06" w:rsidRDefault="002B5CB5" w:rsidP="0066624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66624A">
        <w:rPr>
          <w:rFonts w:asciiTheme="majorBidi" w:hAnsiTheme="majorBidi" w:cstheme="majorBidi"/>
          <w:color w:val="7030A0"/>
          <w:sz w:val="32"/>
          <w:szCs w:val="32"/>
          <w:lang w:bidi="ar-IQ"/>
        </w:rPr>
        <w:t>J</w:t>
      </w:r>
      <w:r w:rsidR="0066624A" w:rsidRPr="0066624A">
        <w:rPr>
          <w:rFonts w:asciiTheme="majorBidi" w:hAnsiTheme="majorBidi" w:cstheme="majorBidi"/>
          <w:color w:val="7030A0"/>
          <w:sz w:val="32"/>
          <w:szCs w:val="32"/>
          <w:lang w:bidi="ar-IQ"/>
        </w:rPr>
        <w:t>uniors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6624A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</w:t>
      </w:r>
      <w:r w:rsidR="006662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أ،ب،ج،د،ه،و- </w:t>
      </w:r>
      <w:r w:rsidR="0066624A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28</w:t>
      </w:r>
      <w:r w:rsidR="006662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B5CB5" w:rsidRDefault="002B5CB5" w:rsidP="0066624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6662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0D41B2"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D41B2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B5CB5" w:rsidRDefault="002B5CB5" w:rsidP="002B5CB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2B5CB5" w:rsidRDefault="002B5CB5" w:rsidP="002B5CB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2B5CB5" w:rsidRDefault="002B5CB5" w:rsidP="002B5CB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lang w:bidi="ar-IQ"/>
        </w:rPr>
      </w:pP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</w:rPr>
        <w:t>شركة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 w:cs="Ali-A-Samik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>)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الجنسية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بريطانية</w:t>
      </w:r>
      <w:r w:rsidRPr="00AE2E2F">
        <w:rPr>
          <w:rFonts w:cs="Ali-A-Samik" w:hint="cs"/>
          <w:sz w:val="32"/>
          <w:szCs w:val="32"/>
          <w:rtl/>
          <w:lang w:bidi="ar-IQ"/>
        </w:rPr>
        <w:t>0</w:t>
      </w: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AF1CDA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 xml:space="preserve">بريطانيا/ 325 </w:t>
      </w:r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>Water Font Drive,wickhams cay rood town,tortola,britsh virgin islands</w:t>
      </w:r>
      <w:r w:rsidRPr="00AF1CDA">
        <w:rPr>
          <w:rFonts w:ascii="Ali- Arabesque" w:hAnsi="Ali- Arabesque" w:cs="Ali-A-Samik" w:hint="cs"/>
          <w:color w:val="000000" w:themeColor="text1"/>
          <w:sz w:val="22"/>
          <w:szCs w:val="22"/>
          <w:rtl/>
        </w:rPr>
        <w:t>0</w:t>
      </w:r>
    </w:p>
    <w:p w:rsidR="0066624A" w:rsidRPr="00566E06" w:rsidRDefault="002B5CB5" w:rsidP="0066624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66624A"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66624A">
        <w:rPr>
          <w:rFonts w:asciiTheme="majorBidi" w:hAnsiTheme="majorBidi" w:cstheme="majorBidi"/>
          <w:color w:val="7030A0"/>
          <w:sz w:val="32"/>
          <w:szCs w:val="32"/>
          <w:lang w:bidi="ar-IQ"/>
        </w:rPr>
        <w:t>J</w:t>
      </w:r>
      <w:r w:rsidR="0066624A" w:rsidRPr="0066624A">
        <w:rPr>
          <w:rFonts w:asciiTheme="majorBidi" w:hAnsiTheme="majorBidi" w:cstheme="majorBidi"/>
          <w:color w:val="7030A0"/>
          <w:sz w:val="32"/>
          <w:szCs w:val="32"/>
          <w:lang w:bidi="ar-IQ"/>
        </w:rPr>
        <w:t>uniors</w:t>
      </w:r>
      <w:r w:rsidR="0066624A"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66624A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66624A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6624A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</w:t>
      </w:r>
      <w:r w:rsidR="006662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أ،ب،ج،د،ه،و- </w:t>
      </w:r>
      <w:r w:rsidR="0066624A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28</w:t>
      </w:r>
      <w:r w:rsidR="006662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="0066624A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66624A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B5CB5" w:rsidRPr="001D0CA4" w:rsidRDefault="002B5CB5" w:rsidP="0066624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6662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D41B2"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D41B2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B5CB5" w:rsidRPr="001D0CA4" w:rsidRDefault="002B5CB5" w:rsidP="002B5CB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2B5CB5" w:rsidRPr="001536B4" w:rsidRDefault="002B5CB5" w:rsidP="002B5CB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2B5CB5" w:rsidRPr="000B7552" w:rsidRDefault="002B5CB5" w:rsidP="002B5CB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2B5CB5" w:rsidRPr="000B7552" w:rsidRDefault="002B5CB5" w:rsidP="002B5C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28"/>
      </w:tblGrid>
      <w:tr w:rsidR="002B5CB5" w:rsidRPr="00887035" w:rsidTr="00424A5F">
        <w:trPr>
          <w:trHeight w:val="234"/>
        </w:trPr>
        <w:tc>
          <w:tcPr>
            <w:tcW w:w="1195" w:type="dxa"/>
          </w:tcPr>
          <w:p w:rsidR="002B5CB5" w:rsidRPr="00C27366" w:rsidRDefault="0066624A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373291" cy="1146845"/>
                  <wp:effectExtent l="0" t="0" r="0" b="0"/>
                  <wp:docPr id="27" name="Picture 27" descr="F:\Juniors English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Juniors English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97" cy="114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5CB5" w:rsidRDefault="002B5CB5" w:rsidP="002B5C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B5CB5" w:rsidRDefault="002B5CB5" w:rsidP="002B5CB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B5CB5" w:rsidRDefault="002B5CB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624A" w:rsidRDefault="0066624A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624A" w:rsidRDefault="0066624A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C2FC3" w:rsidRDefault="00BC2FC3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6624A" w:rsidRPr="00B90FC0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6624A" w:rsidRPr="00B90FC0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6624A" w:rsidRPr="00F16463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6624A" w:rsidRPr="00E50194" w:rsidRDefault="0066624A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كؤمثانياى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)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بريتاني</w:t>
      </w:r>
      <w:r w:rsidRPr="00AE2E2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AF1CDA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>بریتانیا</w:t>
      </w:r>
      <w:r w:rsidRPr="00AF1CDA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 xml:space="preserve">/ 325 </w:t>
      </w:r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>Water Font Drive,wickhams cay rood town,tortola,britsh virgin islands</w:t>
      </w:r>
      <w:r w:rsidRPr="00AF1CDA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66624A" w:rsidRPr="00566E06" w:rsidRDefault="0066624A" w:rsidP="0066624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Pr="0066624A">
        <w:rPr>
          <w:color w:val="7030A0"/>
          <w:sz w:val="32"/>
          <w:szCs w:val="32"/>
          <w:lang w:bidi="ar-IQ"/>
        </w:rPr>
        <w:t>Smart zone</w:t>
      </w:r>
      <w:r w:rsidRPr="0066624A">
        <w:rPr>
          <w:rFonts w:hint="cs"/>
          <w:color w:val="7030A0"/>
          <w:sz w:val="32"/>
          <w:szCs w:val="32"/>
          <w:rtl/>
          <w:lang w:bidi="ar-IQ"/>
        </w:rPr>
        <w:t>سمارت زون مع الشكل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624A" w:rsidRDefault="0066624A" w:rsidP="0066624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624A" w:rsidRDefault="0066624A" w:rsidP="0066624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66624A" w:rsidRDefault="0066624A" w:rsidP="0066624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66624A" w:rsidRDefault="0066624A" w:rsidP="0066624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lang w:bidi="ar-IQ"/>
        </w:rPr>
      </w:pP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</w:rPr>
        <w:t>شركة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 w:cs="Ali-A-Samik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>)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الجنسية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بريطانية</w:t>
      </w:r>
      <w:r w:rsidRPr="00AE2E2F">
        <w:rPr>
          <w:rFonts w:cs="Ali-A-Samik" w:hint="cs"/>
          <w:sz w:val="32"/>
          <w:szCs w:val="32"/>
          <w:rtl/>
          <w:lang w:bidi="ar-IQ"/>
        </w:rPr>
        <w:t>0</w:t>
      </w: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AF1CDA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 xml:space="preserve">بريطانيا/ 325 </w:t>
      </w:r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>Water Font Drive,wickhams cay rood town,tortola,britsh virgin islands</w:t>
      </w:r>
      <w:r w:rsidRPr="00AF1CDA">
        <w:rPr>
          <w:rFonts w:ascii="Ali- Arabesque" w:hAnsi="Ali- Arabesque" w:cs="Ali-A-Samik" w:hint="cs"/>
          <w:color w:val="000000" w:themeColor="text1"/>
          <w:sz w:val="22"/>
          <w:szCs w:val="22"/>
          <w:rtl/>
        </w:rPr>
        <w:t>0</w:t>
      </w:r>
    </w:p>
    <w:p w:rsidR="0066624A" w:rsidRPr="00566E06" w:rsidRDefault="0066624A" w:rsidP="0066624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Pr="0066624A">
        <w:rPr>
          <w:color w:val="7030A0"/>
          <w:sz w:val="32"/>
          <w:szCs w:val="32"/>
          <w:lang w:bidi="ar-IQ"/>
        </w:rPr>
        <w:t>Smart zone</w:t>
      </w:r>
      <w:r w:rsidRPr="0066624A">
        <w:rPr>
          <w:rFonts w:hint="cs"/>
          <w:color w:val="7030A0"/>
          <w:sz w:val="32"/>
          <w:szCs w:val="32"/>
          <w:rtl/>
          <w:lang w:bidi="ar-IQ"/>
        </w:rPr>
        <w:t>سمارت زون مع الشكل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624A" w:rsidRPr="001D0CA4" w:rsidRDefault="0066624A" w:rsidP="0066624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6624A" w:rsidRPr="001D0CA4" w:rsidRDefault="0066624A" w:rsidP="0066624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66624A" w:rsidRPr="0066624A" w:rsidRDefault="0066624A" w:rsidP="0066624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66624A" w:rsidRPr="000B7552" w:rsidRDefault="0066624A" w:rsidP="006662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66624A" w:rsidRPr="000B7552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21"/>
      </w:tblGrid>
      <w:tr w:rsidR="0066624A" w:rsidRPr="00887035" w:rsidTr="00424A5F">
        <w:trPr>
          <w:trHeight w:val="234"/>
        </w:trPr>
        <w:tc>
          <w:tcPr>
            <w:tcW w:w="1195" w:type="dxa"/>
          </w:tcPr>
          <w:p w:rsidR="0066624A" w:rsidRPr="00C27366" w:rsidRDefault="0066624A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43416" cy="1354375"/>
                  <wp:effectExtent l="0" t="0" r="0" b="0"/>
                  <wp:docPr id="289" name="Picture 289" descr="F:\logo-smartzone- Eng Arb horizon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logo-smartzone- Eng Arb horizon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97" cy="13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24A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6624A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6624A" w:rsidRDefault="0066624A" w:rsidP="006662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624A" w:rsidRDefault="0066624A" w:rsidP="006662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624A" w:rsidRDefault="0066624A" w:rsidP="006662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624A" w:rsidRDefault="0066624A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624A" w:rsidRDefault="0066624A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C2FC3" w:rsidRDefault="00BC2FC3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6624A" w:rsidRPr="00B90FC0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6624A" w:rsidRPr="00B90FC0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6624A" w:rsidRPr="00F16463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6624A" w:rsidRPr="00E50194" w:rsidRDefault="0066624A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كؤمثانياى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)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بريتاني</w:t>
      </w:r>
      <w:r w:rsidRPr="00AE2E2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AF1CDA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>بریتانیا</w:t>
      </w:r>
      <w:r w:rsidRPr="00AF1CDA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 xml:space="preserve">/ 325 </w:t>
      </w:r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>Water Font Drive,wickhams cay rood town,tortola,britsh virgin islands</w:t>
      </w:r>
      <w:r w:rsidRPr="00AF1CDA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66624A" w:rsidRPr="00566E06" w:rsidRDefault="0066624A" w:rsidP="0066624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Pr="0066624A">
        <w:rPr>
          <w:rFonts w:hint="cs"/>
          <w:color w:val="7030A0"/>
          <w:sz w:val="32"/>
          <w:szCs w:val="32"/>
          <w:rtl/>
          <w:lang w:bidi="ar-IQ"/>
        </w:rPr>
        <w:t>ا ماكس مع الشكل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624A" w:rsidRDefault="0066624A" w:rsidP="0066624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624A" w:rsidRDefault="0066624A" w:rsidP="0066624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66624A" w:rsidRDefault="0066624A" w:rsidP="0066624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66624A" w:rsidRDefault="0066624A" w:rsidP="0066624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lang w:bidi="ar-IQ"/>
        </w:rPr>
      </w:pP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</w:rPr>
        <w:t>شركة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 w:cs="Ali-A-Samik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>)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الجنسية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بريطانية</w:t>
      </w:r>
      <w:r w:rsidRPr="00AE2E2F">
        <w:rPr>
          <w:rFonts w:cs="Ali-A-Samik" w:hint="cs"/>
          <w:sz w:val="32"/>
          <w:szCs w:val="32"/>
          <w:rtl/>
          <w:lang w:bidi="ar-IQ"/>
        </w:rPr>
        <w:t>0</w:t>
      </w: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AF1CDA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 xml:space="preserve">بريطانيا/ 325 </w:t>
      </w:r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>Water Font Drive,wickhams cay rood town,tortola,britsh virgin islands</w:t>
      </w:r>
      <w:r w:rsidRPr="00AF1CDA">
        <w:rPr>
          <w:rFonts w:ascii="Ali- Arabesque" w:hAnsi="Ali- Arabesque" w:cs="Ali-A-Samik" w:hint="cs"/>
          <w:color w:val="000000" w:themeColor="text1"/>
          <w:sz w:val="22"/>
          <w:szCs w:val="22"/>
          <w:rtl/>
        </w:rPr>
        <w:t>0</w:t>
      </w:r>
    </w:p>
    <w:p w:rsidR="0066624A" w:rsidRPr="00566E06" w:rsidRDefault="0066624A" w:rsidP="0066624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Pr="0066624A">
        <w:rPr>
          <w:rFonts w:hint="cs"/>
          <w:color w:val="7030A0"/>
          <w:sz w:val="32"/>
          <w:szCs w:val="32"/>
          <w:rtl/>
          <w:lang w:bidi="ar-IQ"/>
        </w:rPr>
        <w:t>ا ماكس مع الشكل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624A" w:rsidRPr="001D0CA4" w:rsidRDefault="0066624A" w:rsidP="0066624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6624A" w:rsidRPr="001D0CA4" w:rsidRDefault="0066624A" w:rsidP="0066624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66624A" w:rsidRPr="001536B4" w:rsidRDefault="0066624A" w:rsidP="0066624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66624A" w:rsidRPr="000B7552" w:rsidRDefault="0066624A" w:rsidP="006662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66624A" w:rsidRPr="000B7552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786"/>
      </w:tblGrid>
      <w:tr w:rsidR="0066624A" w:rsidRPr="00887035" w:rsidTr="00424A5F">
        <w:trPr>
          <w:trHeight w:val="234"/>
        </w:trPr>
        <w:tc>
          <w:tcPr>
            <w:tcW w:w="1195" w:type="dxa"/>
          </w:tcPr>
          <w:p w:rsidR="0066624A" w:rsidRPr="00C27366" w:rsidRDefault="0066624A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172430" cy="1840399"/>
                  <wp:effectExtent l="0" t="0" r="0" b="7620"/>
                  <wp:docPr id="290" name="Picture 290" descr="F:\Emax Logo - Arab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Emax Logo - Arab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430" cy="1840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24A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6624A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6624A" w:rsidRDefault="0066624A" w:rsidP="006662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624A" w:rsidRDefault="0066624A" w:rsidP="006662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624A" w:rsidRDefault="0066624A" w:rsidP="006662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624A" w:rsidRDefault="0066624A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624A" w:rsidRDefault="0066624A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C2FC3" w:rsidRDefault="00BC2FC3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6624A" w:rsidRPr="00B90FC0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6624A" w:rsidRPr="00B90FC0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6624A" w:rsidRPr="00F16463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6624A" w:rsidRPr="00E50194" w:rsidRDefault="0066624A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كؤمثانياى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)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بريتاني</w:t>
      </w:r>
      <w:r w:rsidRPr="00AE2E2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AF1CDA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>بریتانیا</w:t>
      </w:r>
      <w:r w:rsidRPr="00AF1CDA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 xml:space="preserve">/ 325 </w:t>
      </w:r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>Water Font Drive,wickhams cay rood town,tortola,britsh virgin islands</w:t>
      </w:r>
      <w:r w:rsidRPr="00AF1CDA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66624A" w:rsidRPr="00566E06" w:rsidRDefault="0066624A" w:rsidP="00424A5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424A5F">
        <w:rPr>
          <w:rFonts w:asciiTheme="majorBidi" w:hAnsiTheme="majorBidi" w:cstheme="majorBidi"/>
          <w:color w:val="7030A0"/>
          <w:sz w:val="32"/>
          <w:szCs w:val="32"/>
          <w:lang w:bidi="ar-IQ"/>
        </w:rPr>
        <w:t>shoeXpress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أ،ب،ج،د،ه،و- </w:t>
      </w:r>
      <w:r w:rsidR="00424A5F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624A" w:rsidRDefault="0066624A" w:rsidP="00424A5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</w:t>
      </w:r>
      <w:r w:rsidR="00424A5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624A" w:rsidRDefault="0066624A" w:rsidP="0066624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66624A" w:rsidRDefault="0066624A" w:rsidP="0066624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66624A" w:rsidRDefault="0066624A" w:rsidP="0066624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lang w:bidi="ar-IQ"/>
        </w:rPr>
      </w:pP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</w:rPr>
        <w:t>شركة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 w:cs="Ali-A-Samik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>)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الجنسية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بريطانية</w:t>
      </w:r>
      <w:r w:rsidRPr="00AE2E2F">
        <w:rPr>
          <w:rFonts w:cs="Ali-A-Samik" w:hint="cs"/>
          <w:sz w:val="32"/>
          <w:szCs w:val="32"/>
          <w:rtl/>
          <w:lang w:bidi="ar-IQ"/>
        </w:rPr>
        <w:t>0</w:t>
      </w: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AF1CDA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 xml:space="preserve">بريطانيا/ 325 </w:t>
      </w:r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>Water Font Drive,wickhams cay rood town,tortola,britsh virgin islands</w:t>
      </w:r>
      <w:r w:rsidRPr="00AF1CDA">
        <w:rPr>
          <w:rFonts w:ascii="Ali- Arabesque" w:hAnsi="Ali- Arabesque" w:cs="Ali-A-Samik" w:hint="cs"/>
          <w:color w:val="000000" w:themeColor="text1"/>
          <w:sz w:val="22"/>
          <w:szCs w:val="22"/>
          <w:rtl/>
        </w:rPr>
        <w:t>0</w:t>
      </w:r>
    </w:p>
    <w:p w:rsidR="0066624A" w:rsidRPr="00566E06" w:rsidRDefault="0066624A" w:rsidP="00424A5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424A5F"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424A5F">
        <w:rPr>
          <w:rFonts w:asciiTheme="majorBidi" w:hAnsiTheme="majorBidi" w:cstheme="majorBidi"/>
          <w:color w:val="7030A0"/>
          <w:sz w:val="32"/>
          <w:szCs w:val="32"/>
          <w:lang w:bidi="ar-IQ"/>
        </w:rPr>
        <w:t>shoeXpress</w:t>
      </w:r>
      <w:r w:rsidR="00424A5F"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424A5F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424A5F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24A5F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</w:t>
      </w:r>
      <w:r w:rsidR="00424A5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أ،ب،ج،د،ه،و- </w:t>
      </w:r>
      <w:r w:rsidR="00424A5F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424A5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="00424A5F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624A" w:rsidRPr="001D0CA4" w:rsidRDefault="0066624A" w:rsidP="00424A5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</w:t>
      </w:r>
      <w:r w:rsidR="00424A5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6624A" w:rsidRPr="001D0CA4" w:rsidRDefault="0066624A" w:rsidP="0066624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66624A" w:rsidRPr="001536B4" w:rsidRDefault="0066624A" w:rsidP="0066624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66624A" w:rsidRPr="000B7552" w:rsidRDefault="0066624A" w:rsidP="006662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66624A" w:rsidRPr="000B7552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19"/>
      </w:tblGrid>
      <w:tr w:rsidR="0066624A" w:rsidRPr="00887035" w:rsidTr="00424A5F">
        <w:trPr>
          <w:trHeight w:val="234"/>
        </w:trPr>
        <w:tc>
          <w:tcPr>
            <w:tcW w:w="1195" w:type="dxa"/>
          </w:tcPr>
          <w:p w:rsidR="0066624A" w:rsidRPr="00C27366" w:rsidRDefault="00424A5F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256954" cy="1291574"/>
                  <wp:effectExtent l="0" t="0" r="0" b="4445"/>
                  <wp:docPr id="291" name="Picture 291" descr="F:\shoexpress E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shoexpress E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6617" cy="129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24A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6624A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6624A" w:rsidRDefault="0066624A" w:rsidP="006662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624A" w:rsidRDefault="0066624A" w:rsidP="006662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624A" w:rsidRDefault="0066624A" w:rsidP="006662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6662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6662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C2FC3" w:rsidRDefault="00BC2FC3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6624A" w:rsidRPr="00B90FC0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6624A" w:rsidRPr="00B90FC0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6624A" w:rsidRPr="00F16463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6624A" w:rsidRPr="00E50194" w:rsidRDefault="0066624A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كؤمثانياى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)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بريتاني</w:t>
      </w:r>
      <w:r w:rsidRPr="00AE2E2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AF1CDA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>بریتانیا</w:t>
      </w:r>
      <w:r w:rsidRPr="00AF1CDA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 xml:space="preserve">/ 325 </w:t>
      </w:r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>Water Font Drive,wickhams cay rood town,tortola,britsh virgin islands</w:t>
      </w:r>
      <w:r w:rsidRPr="00AF1CDA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66624A" w:rsidRPr="00566E06" w:rsidRDefault="0066624A" w:rsidP="00424A5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424A5F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Landmark Group 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24A5F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624A" w:rsidRDefault="0066624A" w:rsidP="00424A5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424A5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624A" w:rsidRDefault="0066624A" w:rsidP="0066624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66624A" w:rsidRDefault="0066624A" w:rsidP="0066624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66624A" w:rsidRDefault="0066624A" w:rsidP="0066624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lang w:bidi="ar-IQ"/>
        </w:rPr>
      </w:pP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</w:rPr>
        <w:t>شركة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 w:cs="Ali-A-Samik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>)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الجنسية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بريطانية</w:t>
      </w:r>
      <w:r w:rsidRPr="00AE2E2F">
        <w:rPr>
          <w:rFonts w:cs="Ali-A-Samik" w:hint="cs"/>
          <w:sz w:val="32"/>
          <w:szCs w:val="32"/>
          <w:rtl/>
          <w:lang w:bidi="ar-IQ"/>
        </w:rPr>
        <w:t>0</w:t>
      </w: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AF1CDA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 xml:space="preserve">بريطانيا/ 325 </w:t>
      </w:r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>Water Font Drive,wickhams cay rood town,tortola,britsh virgin islands</w:t>
      </w:r>
      <w:r w:rsidRPr="00AF1CDA">
        <w:rPr>
          <w:rFonts w:ascii="Ali- Arabesque" w:hAnsi="Ali- Arabesque" w:cs="Ali-A-Samik" w:hint="cs"/>
          <w:color w:val="000000" w:themeColor="text1"/>
          <w:sz w:val="22"/>
          <w:szCs w:val="22"/>
          <w:rtl/>
        </w:rPr>
        <w:t>0</w:t>
      </w:r>
    </w:p>
    <w:p w:rsidR="0066624A" w:rsidRPr="00566E06" w:rsidRDefault="0066624A" w:rsidP="00424A5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424A5F"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424A5F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Landmark Group </w:t>
      </w:r>
      <w:r w:rsidR="00424A5F"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424A5F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424A5F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24A5F" w:rsidRPr="00BC2F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424A5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="00424A5F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624A" w:rsidRPr="001D0CA4" w:rsidRDefault="0066624A" w:rsidP="00424A5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424A5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6624A" w:rsidRPr="001D0CA4" w:rsidRDefault="0066624A" w:rsidP="0066624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66624A" w:rsidRPr="001536B4" w:rsidRDefault="0066624A" w:rsidP="0066624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66624A" w:rsidRPr="000B7552" w:rsidRDefault="0066624A" w:rsidP="006662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66624A" w:rsidRPr="000B7552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236"/>
      </w:tblGrid>
      <w:tr w:rsidR="0066624A" w:rsidRPr="00887035" w:rsidTr="00424A5F">
        <w:trPr>
          <w:trHeight w:val="234"/>
        </w:trPr>
        <w:tc>
          <w:tcPr>
            <w:tcW w:w="1195" w:type="dxa"/>
          </w:tcPr>
          <w:p w:rsidR="0066624A" w:rsidRPr="00C27366" w:rsidRDefault="00424A5F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457700" cy="1552575"/>
                  <wp:effectExtent l="0" t="0" r="0" b="9525"/>
                  <wp:docPr id="292" name="Picture 292" descr="F:\L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L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24A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6624A" w:rsidRDefault="0066624A" w:rsidP="006662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6624A" w:rsidRDefault="0066624A" w:rsidP="006662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624A" w:rsidRDefault="0066624A" w:rsidP="006662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624A" w:rsidRDefault="0066624A" w:rsidP="006662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6624A" w:rsidRDefault="0066624A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F1D6F" w:rsidRDefault="00FF1D6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24A5F" w:rsidRPr="00B90FC0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24A5F" w:rsidRPr="00B90FC0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4A5F" w:rsidRPr="00F16463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24A5F" w:rsidRPr="00E50194" w:rsidRDefault="00424A5F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كؤمثانياى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)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بريتاني</w:t>
      </w:r>
      <w:r w:rsidRPr="00AE2E2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AF1CDA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>بریتانیا</w:t>
      </w:r>
      <w:r w:rsidRPr="00AF1CDA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 xml:space="preserve">/ 325 </w:t>
      </w:r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>Water Font Drive,wickhams cay rood town,tortola,britsh virgin islands</w:t>
      </w:r>
      <w:r w:rsidRPr="00AF1CDA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424A5F" w:rsidRPr="00566E06" w:rsidRDefault="00424A5F" w:rsidP="0086698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866980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Splash </w:t>
      </w:r>
      <w:r w:rsidR="00866980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سبلاش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66980" w:rsidRPr="00FF1D6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="00866980" w:rsidRP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،د،ه،و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4A5F" w:rsidRDefault="00424A5F" w:rsidP="0086698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4A5F" w:rsidRDefault="00424A5F" w:rsidP="00424A5F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424A5F" w:rsidRDefault="00424A5F" w:rsidP="00424A5F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424A5F" w:rsidRDefault="00424A5F" w:rsidP="00424A5F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lang w:bidi="ar-IQ"/>
        </w:rPr>
      </w:pP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</w:rPr>
        <w:t>شركة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 w:cs="Ali-A-Samik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>)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الجنسية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بريطانية</w:t>
      </w:r>
      <w:r w:rsidRPr="00AE2E2F">
        <w:rPr>
          <w:rFonts w:cs="Ali-A-Samik" w:hint="cs"/>
          <w:sz w:val="32"/>
          <w:szCs w:val="32"/>
          <w:rtl/>
          <w:lang w:bidi="ar-IQ"/>
        </w:rPr>
        <w:t>0</w:t>
      </w: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AF1CDA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 xml:space="preserve">بريطانيا/ 325 </w:t>
      </w:r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>Water Font Drive,wickhams cay rood town,tortola,britsh virgin islands</w:t>
      </w:r>
      <w:r w:rsidRPr="00AF1CDA">
        <w:rPr>
          <w:rFonts w:ascii="Ali- Arabesque" w:hAnsi="Ali- Arabesque" w:cs="Ali-A-Samik" w:hint="cs"/>
          <w:color w:val="000000" w:themeColor="text1"/>
          <w:sz w:val="22"/>
          <w:szCs w:val="22"/>
          <w:rtl/>
        </w:rPr>
        <w:t>0</w:t>
      </w:r>
    </w:p>
    <w:p w:rsidR="00424A5F" w:rsidRPr="00566E06" w:rsidRDefault="00424A5F" w:rsidP="0086698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866980"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866980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Splash </w:t>
      </w:r>
      <w:r w:rsidR="00866980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سبلاش</w:t>
      </w:r>
      <w:r w:rsidR="00866980"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866980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866980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66980" w:rsidRPr="00FF1D6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</w:t>
      </w:r>
      <w:r w:rsid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="00866980" w:rsidRP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،د،ه،و</w:t>
      </w:r>
      <w:r w:rsidR="00866980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4A5F" w:rsidRPr="001D0CA4" w:rsidRDefault="00424A5F" w:rsidP="0086698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</w:t>
      </w:r>
      <w:r w:rsid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24A5F" w:rsidRPr="001D0CA4" w:rsidRDefault="00424A5F" w:rsidP="00424A5F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24A5F" w:rsidRPr="001536B4" w:rsidRDefault="00424A5F" w:rsidP="00424A5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424A5F" w:rsidRPr="000B7552" w:rsidRDefault="00424A5F" w:rsidP="00424A5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24A5F" w:rsidRPr="000B7552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424A5F" w:rsidRPr="00887035" w:rsidTr="00424A5F">
        <w:trPr>
          <w:trHeight w:val="234"/>
        </w:trPr>
        <w:tc>
          <w:tcPr>
            <w:tcW w:w="1195" w:type="dxa"/>
          </w:tcPr>
          <w:p w:rsidR="00424A5F" w:rsidRPr="00C27366" w:rsidRDefault="00866980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90800" cy="1771650"/>
                  <wp:effectExtent l="0" t="0" r="0" b="0"/>
                  <wp:docPr id="300" name="Picture 300" descr="F: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A5F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4A5F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4A5F" w:rsidRDefault="00424A5F" w:rsidP="00424A5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4A5F" w:rsidRDefault="00424A5F" w:rsidP="00424A5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4A5F" w:rsidRDefault="00424A5F" w:rsidP="00424A5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F1D6F" w:rsidRDefault="00FF1D6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24A5F" w:rsidRPr="00B90FC0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24A5F" w:rsidRPr="00B90FC0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4A5F" w:rsidRPr="00F16463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24A5F" w:rsidRPr="00E50194" w:rsidRDefault="00424A5F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كؤمثانياى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)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بريتاني</w:t>
      </w:r>
      <w:r w:rsidRPr="00AE2E2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AF1CDA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>بریتانیا</w:t>
      </w:r>
      <w:r w:rsidRPr="00AF1CDA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 xml:space="preserve">/ 325 </w:t>
      </w:r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>Water Font Drive,wickhams cay rood town,tortola,britsh virgin islands</w:t>
      </w:r>
      <w:r w:rsidRPr="00AF1CDA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424A5F" w:rsidRPr="00566E06" w:rsidRDefault="00424A5F" w:rsidP="0086698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866980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Max </w:t>
      </w:r>
      <w:r w:rsidR="00866980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مع الشكل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66980" w:rsidRPr="00FF1D6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</w:t>
      </w:r>
      <w:r w:rsid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="00866980" w:rsidRP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،د،ه،و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4A5F" w:rsidRDefault="00424A5F" w:rsidP="0086698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4A5F" w:rsidRDefault="00424A5F" w:rsidP="00424A5F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424A5F" w:rsidRDefault="00424A5F" w:rsidP="00424A5F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424A5F" w:rsidRDefault="00424A5F" w:rsidP="00424A5F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lang w:bidi="ar-IQ"/>
        </w:rPr>
      </w:pP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</w:rPr>
        <w:t>شركة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 w:cs="Ali-A-Samik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>)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الجنسية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بريطانية</w:t>
      </w:r>
      <w:r w:rsidRPr="00AE2E2F">
        <w:rPr>
          <w:rFonts w:cs="Ali-A-Samik" w:hint="cs"/>
          <w:sz w:val="32"/>
          <w:szCs w:val="32"/>
          <w:rtl/>
          <w:lang w:bidi="ar-IQ"/>
        </w:rPr>
        <w:t>0</w:t>
      </w: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AF1CDA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 xml:space="preserve">بريطانيا/ 325 </w:t>
      </w:r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>Water Font Drive,wickhams cay rood town,tortola,britsh virgin islands</w:t>
      </w:r>
      <w:r w:rsidRPr="00AF1CDA">
        <w:rPr>
          <w:rFonts w:ascii="Ali- Arabesque" w:hAnsi="Ali- Arabesque" w:cs="Ali-A-Samik" w:hint="cs"/>
          <w:color w:val="000000" w:themeColor="text1"/>
          <w:sz w:val="22"/>
          <w:szCs w:val="22"/>
          <w:rtl/>
        </w:rPr>
        <w:t>0</w:t>
      </w:r>
    </w:p>
    <w:p w:rsidR="00424A5F" w:rsidRPr="00566E06" w:rsidRDefault="00424A5F" w:rsidP="0086698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866980"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866980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Max </w:t>
      </w:r>
      <w:r w:rsidR="00866980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مع الشكل</w:t>
      </w:r>
      <w:r w:rsidR="00866980"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866980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866980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66980" w:rsidRPr="00FF1D6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</w:t>
      </w:r>
      <w:r w:rsid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="00866980" w:rsidRP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،د،ه،و</w:t>
      </w:r>
      <w:r w:rsidR="00866980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4A5F" w:rsidRPr="001D0CA4" w:rsidRDefault="00424A5F" w:rsidP="0086698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3679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24A5F" w:rsidRPr="001D0CA4" w:rsidRDefault="00424A5F" w:rsidP="00424A5F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24A5F" w:rsidRPr="001536B4" w:rsidRDefault="00424A5F" w:rsidP="00424A5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424A5F" w:rsidRPr="000B7552" w:rsidRDefault="00424A5F" w:rsidP="00424A5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24A5F" w:rsidRPr="000B7552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95"/>
      </w:tblGrid>
      <w:tr w:rsidR="00424A5F" w:rsidRPr="00887035" w:rsidTr="00424A5F">
        <w:trPr>
          <w:trHeight w:val="234"/>
        </w:trPr>
        <w:tc>
          <w:tcPr>
            <w:tcW w:w="1195" w:type="dxa"/>
          </w:tcPr>
          <w:p w:rsidR="00424A5F" w:rsidRPr="00C27366" w:rsidRDefault="00866980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82373" cy="1834694"/>
                  <wp:effectExtent l="0" t="0" r="0" b="0"/>
                  <wp:docPr id="302" name="Picture 302" descr="F:\max new logo E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max new logo E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362" cy="183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A5F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4A5F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4A5F" w:rsidRDefault="00424A5F" w:rsidP="00424A5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4A5F" w:rsidRDefault="00424A5F" w:rsidP="00424A5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4A5F" w:rsidRDefault="00424A5F" w:rsidP="00424A5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424A5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4A5F" w:rsidRDefault="00424A5F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F1D6F" w:rsidRDefault="00FF1D6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24A5F" w:rsidRPr="00B90FC0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24A5F" w:rsidRPr="00B90FC0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4A5F" w:rsidRPr="00F16463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24A5F" w:rsidRPr="00E50194" w:rsidRDefault="00424A5F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كؤمثانياى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)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بريتاني</w:t>
      </w:r>
      <w:r w:rsidRPr="00AE2E2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AF1CDA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>بریتانیا</w:t>
      </w:r>
      <w:r w:rsidRPr="00AF1CDA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 xml:space="preserve">/ 325 </w:t>
      </w:r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>Water Font Drive,wickhams cay rood town,tortola,britsh virgin islands</w:t>
      </w:r>
      <w:r w:rsidRPr="00AF1CDA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424A5F" w:rsidRPr="00566E06" w:rsidRDefault="00424A5F" w:rsidP="0086698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866980">
        <w:rPr>
          <w:rFonts w:asciiTheme="majorBidi" w:hAnsiTheme="majorBidi" w:cstheme="majorBidi"/>
          <w:color w:val="7030A0"/>
          <w:sz w:val="32"/>
          <w:szCs w:val="32"/>
          <w:lang w:bidi="ar-IQ"/>
        </w:rPr>
        <w:t>Emax</w:t>
      </w:r>
      <w:r w:rsidR="00866980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مع الشكل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F1D6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4A5F" w:rsidRDefault="00424A5F" w:rsidP="0086698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4A5F" w:rsidRDefault="00424A5F" w:rsidP="00424A5F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424A5F" w:rsidRDefault="00424A5F" w:rsidP="00424A5F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424A5F" w:rsidRDefault="00424A5F" w:rsidP="00424A5F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lang w:bidi="ar-IQ"/>
        </w:rPr>
      </w:pP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</w:rPr>
        <w:t>شركة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 w:cs="Ali-A-Samik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>)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الجنسية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بريطانية</w:t>
      </w:r>
      <w:r w:rsidRPr="00AE2E2F">
        <w:rPr>
          <w:rFonts w:cs="Ali-A-Samik" w:hint="cs"/>
          <w:sz w:val="32"/>
          <w:szCs w:val="32"/>
          <w:rtl/>
          <w:lang w:bidi="ar-IQ"/>
        </w:rPr>
        <w:t>0</w:t>
      </w: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AF1CDA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 xml:space="preserve">بريطانيا/ 325 </w:t>
      </w:r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>Water Font Drive,wickhams cay rood town,tortola,britsh virgin islands</w:t>
      </w:r>
      <w:r w:rsidRPr="00AF1CDA">
        <w:rPr>
          <w:rFonts w:ascii="Ali- Arabesque" w:hAnsi="Ali- Arabesque" w:cs="Ali-A-Samik" w:hint="cs"/>
          <w:color w:val="000000" w:themeColor="text1"/>
          <w:sz w:val="22"/>
          <w:szCs w:val="22"/>
          <w:rtl/>
        </w:rPr>
        <w:t>0</w:t>
      </w:r>
    </w:p>
    <w:p w:rsidR="00424A5F" w:rsidRPr="00566E06" w:rsidRDefault="00424A5F" w:rsidP="0086698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866980"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866980">
        <w:rPr>
          <w:rFonts w:asciiTheme="majorBidi" w:hAnsiTheme="majorBidi" w:cstheme="majorBidi"/>
          <w:color w:val="7030A0"/>
          <w:sz w:val="32"/>
          <w:szCs w:val="32"/>
          <w:lang w:bidi="ar-IQ"/>
        </w:rPr>
        <w:t>Emax</w:t>
      </w:r>
      <w:r w:rsidR="00866980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مع الشكل</w:t>
      </w:r>
      <w:r w:rsidR="00866980"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866980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866980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66980" w:rsidRPr="00FF1D6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="00866980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4A5F" w:rsidRPr="001D0CA4" w:rsidRDefault="00424A5F" w:rsidP="0086698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Pr="00FF1D6F">
        <w:rPr>
          <w:rFonts w:ascii="Ali- Arabesque" w:hAnsi="Ali- Arabesque" w:hint="cs"/>
          <w:color w:val="7030A0"/>
          <w:sz w:val="32"/>
          <w:szCs w:val="32"/>
          <w:rtl/>
        </w:rPr>
        <w:t>2016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24A5F" w:rsidRPr="001D0CA4" w:rsidRDefault="00424A5F" w:rsidP="00424A5F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24A5F" w:rsidRPr="001536B4" w:rsidRDefault="00424A5F" w:rsidP="00424A5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424A5F" w:rsidRPr="000B7552" w:rsidRDefault="00424A5F" w:rsidP="00424A5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24A5F" w:rsidRPr="000B7552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56"/>
      </w:tblGrid>
      <w:tr w:rsidR="00424A5F" w:rsidRPr="00887035" w:rsidTr="00424A5F">
        <w:trPr>
          <w:trHeight w:val="234"/>
        </w:trPr>
        <w:tc>
          <w:tcPr>
            <w:tcW w:w="1195" w:type="dxa"/>
          </w:tcPr>
          <w:p w:rsidR="00424A5F" w:rsidRPr="00C27366" w:rsidRDefault="00866980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73613" cy="1744483"/>
                  <wp:effectExtent l="0" t="0" r="0" b="8255"/>
                  <wp:docPr id="303" name="Picture 303" descr="F:\Emax Logo - E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Emax Logo - E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849" cy="174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A5F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4A5F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4A5F" w:rsidRDefault="00424A5F" w:rsidP="00424A5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4A5F" w:rsidRDefault="00424A5F" w:rsidP="00424A5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4A5F" w:rsidRDefault="00424A5F" w:rsidP="00424A5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4A5F" w:rsidRDefault="00424A5F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4A5F" w:rsidRDefault="00424A5F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839F7" w:rsidRDefault="00B839F7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24A5F" w:rsidRPr="00B90FC0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24A5F" w:rsidRPr="00B90FC0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4A5F" w:rsidRPr="00F16463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24A5F" w:rsidRPr="00E50194" w:rsidRDefault="00424A5F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كؤمثانياى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)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بريتاني</w:t>
      </w:r>
      <w:r w:rsidRPr="00AE2E2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1CDA" w:rsidRPr="001536B4" w:rsidRDefault="00AF1CDA" w:rsidP="00AF1CD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AF1CDA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>بریتانیا</w:t>
      </w:r>
      <w:r w:rsidRPr="00AF1CDA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 xml:space="preserve">/ 325 </w:t>
      </w:r>
      <w:r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>Water Font Drive,wickhams cay rood town,tortola,britsh virgin islands</w:t>
      </w:r>
      <w:r w:rsidRPr="00AF1CDA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424A5F" w:rsidRPr="00566E06" w:rsidRDefault="00424A5F" w:rsidP="0086698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866980" w:rsidRPr="0086698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شواكسبرس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839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4A5F" w:rsidRDefault="00424A5F" w:rsidP="0086698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4A5F" w:rsidRDefault="00424A5F" w:rsidP="00424A5F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424A5F" w:rsidRDefault="00424A5F" w:rsidP="00424A5F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424A5F" w:rsidRDefault="00424A5F" w:rsidP="00424A5F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lang w:bidi="ar-IQ"/>
        </w:rPr>
      </w:pP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</w:rPr>
        <w:t>شركة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 xml:space="preserve"> (</w:t>
      </w:r>
      <w:r w:rsidRPr="00AE2E2F">
        <w:rPr>
          <w:rFonts w:asciiTheme="majorBidi" w:hAnsiTheme="majorBidi" w:cs="Ali-A-Samik"/>
          <w:color w:val="7030A0"/>
          <w:sz w:val="32"/>
          <w:szCs w:val="32"/>
          <w:lang w:bidi="ar-IQ"/>
        </w:rPr>
        <w:t>RETAIL WORLD LIMITED</w:t>
      </w:r>
      <w:r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>)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الجنسية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</w:t>
      </w:r>
      <w:r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بريطانية</w:t>
      </w:r>
      <w:r w:rsidRPr="00AE2E2F">
        <w:rPr>
          <w:rFonts w:cs="Ali-A-Samik" w:hint="cs"/>
          <w:sz w:val="32"/>
          <w:szCs w:val="32"/>
          <w:rtl/>
          <w:lang w:bidi="ar-IQ"/>
        </w:rPr>
        <w:t>0</w:t>
      </w:r>
    </w:p>
    <w:p w:rsidR="00AF1CDA" w:rsidRDefault="00AF1CDA" w:rsidP="00AF1CD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AF1CDA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 xml:space="preserve">بريطانيا/ 325 </w:t>
      </w:r>
      <w:r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>Water Font Drive,wickhams cay rood town,tortola,britsh virgin islands</w:t>
      </w:r>
      <w:r w:rsidRPr="00AF1CDA">
        <w:rPr>
          <w:rFonts w:ascii="Ali- Arabesque" w:hAnsi="Ali- Arabesque" w:cs="Ali-A-Samik" w:hint="cs"/>
          <w:color w:val="000000" w:themeColor="text1"/>
          <w:sz w:val="22"/>
          <w:szCs w:val="22"/>
          <w:rtl/>
        </w:rPr>
        <w:t>0</w:t>
      </w:r>
    </w:p>
    <w:p w:rsidR="00424A5F" w:rsidRPr="00566E06" w:rsidRDefault="00424A5F" w:rsidP="0086698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866980"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866980" w:rsidRPr="0086698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شواكسبرس</w:t>
      </w:r>
      <w:r w:rsidR="00866980"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866980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866980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66980" w:rsidRPr="00B839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="00866980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4A5F" w:rsidRPr="001D0CA4" w:rsidRDefault="00424A5F" w:rsidP="0086698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24A5F" w:rsidRPr="001D0CA4" w:rsidRDefault="00424A5F" w:rsidP="00424A5F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24A5F" w:rsidRPr="000B7552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161"/>
      </w:tblGrid>
      <w:tr w:rsidR="00424A5F" w:rsidRPr="00887035" w:rsidTr="00424A5F">
        <w:trPr>
          <w:trHeight w:val="234"/>
        </w:trPr>
        <w:tc>
          <w:tcPr>
            <w:tcW w:w="1195" w:type="dxa"/>
          </w:tcPr>
          <w:p w:rsidR="00424A5F" w:rsidRPr="00C27366" w:rsidRDefault="00866980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410636" cy="1025064"/>
                  <wp:effectExtent l="0" t="0" r="0" b="3810"/>
                  <wp:docPr id="305" name="Picture 305" descr="F:\Shoexpress Arab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Shoexpress Arab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2555" cy="102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A5F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4A5F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4A5F" w:rsidRDefault="00424A5F" w:rsidP="00424A5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4A5F" w:rsidRDefault="00424A5F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4A5F" w:rsidRDefault="00424A5F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4A5F" w:rsidRDefault="00424A5F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839F7" w:rsidRDefault="00B839F7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24A5F" w:rsidRPr="00B90FC0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24A5F" w:rsidRPr="00B90FC0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4A5F" w:rsidRPr="00F16463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24A5F" w:rsidRPr="00E50194" w:rsidRDefault="00424A5F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24A5F" w:rsidRPr="001536B4" w:rsidRDefault="00424A5F" w:rsidP="00AE2E2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كؤمثانياى</w:t>
      </w:r>
      <w:r w:rsidR="00AE2E2F"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(</w:t>
      </w:r>
      <w:r w:rsidR="00AE2E2F" w:rsidRPr="00AE2E2F">
        <w:rPr>
          <w:rFonts w:asciiTheme="majorBidi" w:hAnsiTheme="majorBidi"/>
          <w:color w:val="7030A0"/>
          <w:sz w:val="32"/>
          <w:szCs w:val="32"/>
          <w:lang w:bidi="ar-IQ"/>
        </w:rPr>
        <w:t>RETAIL WORLD LIMITED</w:t>
      </w:r>
      <w:r w:rsidR="00AE2E2F" w:rsidRP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) </w:t>
      </w:r>
      <w:r w:rsidR="00AE2E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بريتاني</w:t>
      </w:r>
      <w:r w:rsidR="00AE2E2F" w:rsidRPr="00AE2E2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4A5F" w:rsidRPr="001536B4" w:rsidRDefault="00424A5F" w:rsidP="00AE2E2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AE2E2F" w:rsidRPr="00AF1CDA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>بریتانیا</w:t>
      </w:r>
      <w:r w:rsidR="00AE2E2F" w:rsidRPr="00AF1CDA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 xml:space="preserve">/ 325 </w:t>
      </w:r>
      <w:r w:rsidR="00AE2E2F" w:rsidRPr="00AF1CDA">
        <w:rPr>
          <w:rFonts w:asciiTheme="majorBidi" w:hAnsiTheme="majorBidi" w:cstheme="majorBidi"/>
          <w:color w:val="7030A0"/>
          <w:sz w:val="24"/>
          <w:szCs w:val="24"/>
          <w:lang w:bidi="ar-IQ"/>
        </w:rPr>
        <w:t>Water Font Drive,wickhams cay rood town,tortola,britsh virgin islands</w:t>
      </w:r>
      <w:r w:rsidR="00AE2E2F" w:rsidRPr="00AF1CDA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424A5F" w:rsidRPr="00566E06" w:rsidRDefault="00424A5F" w:rsidP="0086698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866980" w:rsidRPr="00866980">
        <w:rPr>
          <w:rFonts w:asciiTheme="majorBidi" w:hAnsiTheme="majorBidi" w:cstheme="majorBidi"/>
          <w:color w:val="7030A0"/>
          <w:sz w:val="28"/>
          <w:szCs w:val="28"/>
          <w:lang w:bidi="ar-IQ"/>
        </w:rPr>
        <w:t>Smart zone</w:t>
      </w:r>
      <w:r w:rsidR="00866980" w:rsidRPr="00866980">
        <w:rPr>
          <w:rFonts w:ascii="Ali- Arabesque" w:hAnsi="Ali- Arabesque"/>
          <w:color w:val="7030A0"/>
          <w:sz w:val="28"/>
          <w:szCs w:val="28"/>
          <w:lang w:bidi="ar-IQ"/>
        </w:rPr>
        <w:t></w:t>
      </w:r>
      <w:r w:rsidR="00866980" w:rsidRPr="0086698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سمارت زون مع الشكل</w:t>
      </w:r>
      <w:r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839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4A5F" w:rsidRDefault="00424A5F" w:rsidP="0086698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4A5F" w:rsidRDefault="00424A5F" w:rsidP="00424A5F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</w:p>
    <w:p w:rsidR="00424A5F" w:rsidRDefault="00424A5F" w:rsidP="00424A5F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424A5F" w:rsidRDefault="00424A5F" w:rsidP="00424A5F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lang w:bidi="ar-IQ"/>
        </w:rPr>
      </w:pPr>
    </w:p>
    <w:p w:rsidR="00424A5F" w:rsidRDefault="00424A5F" w:rsidP="00AE2E2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="00AE2E2F" w:rsidRPr="00AE2E2F">
        <w:rPr>
          <w:rFonts w:asciiTheme="majorBidi" w:hAnsiTheme="majorBidi" w:cs="Ali-A-Samik" w:hint="cs"/>
          <w:color w:val="7030A0"/>
          <w:sz w:val="32"/>
          <w:szCs w:val="32"/>
          <w:rtl/>
        </w:rPr>
        <w:t>شركة</w:t>
      </w:r>
      <w:r w:rsidR="00AE2E2F"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 xml:space="preserve"> (</w:t>
      </w:r>
      <w:r w:rsidR="00AE2E2F" w:rsidRPr="00AE2E2F">
        <w:rPr>
          <w:rFonts w:asciiTheme="majorBidi" w:hAnsiTheme="majorBidi" w:cs="Ali-A-Samik"/>
          <w:color w:val="7030A0"/>
          <w:sz w:val="32"/>
          <w:szCs w:val="32"/>
          <w:lang w:bidi="ar-IQ"/>
        </w:rPr>
        <w:t>RETAIL WORLD LIMITED</w:t>
      </w:r>
      <w:r w:rsidR="00AE2E2F" w:rsidRPr="00AE2E2F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>)</w:t>
      </w:r>
      <w:r w:rsidR="00AE2E2F"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الجنسية </w:t>
      </w:r>
      <w:r w:rsidR="00AF1CD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</w:t>
      </w:r>
      <w:r w:rsidR="00AE2E2F" w:rsidRPr="00AE2E2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بريطانية</w:t>
      </w:r>
      <w:r w:rsidR="00AE2E2F" w:rsidRPr="00AE2E2F">
        <w:rPr>
          <w:rFonts w:cs="Ali-A-Samik" w:hint="cs"/>
          <w:sz w:val="32"/>
          <w:szCs w:val="32"/>
          <w:rtl/>
          <w:lang w:bidi="ar-IQ"/>
        </w:rPr>
        <w:t>0</w:t>
      </w:r>
    </w:p>
    <w:p w:rsidR="00424A5F" w:rsidRDefault="00424A5F" w:rsidP="00AE2E2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AE2E2F" w:rsidRPr="00AF1CDA">
        <w:rPr>
          <w:rFonts w:ascii="Ali- Arabesque" w:hAnsi="Ali- Arabesque" w:cs="Ali-A-Samik" w:hint="cs"/>
          <w:color w:val="7030A0"/>
          <w:sz w:val="22"/>
          <w:szCs w:val="22"/>
          <w:rtl/>
          <w:lang w:bidi="ar-IQ"/>
        </w:rPr>
        <w:t xml:space="preserve">بريطانيا/ 325 </w:t>
      </w:r>
      <w:r w:rsidR="00AE2E2F" w:rsidRPr="00AF1CDA">
        <w:rPr>
          <w:rFonts w:asciiTheme="majorBidi" w:hAnsiTheme="majorBidi" w:cstheme="majorBidi"/>
          <w:color w:val="7030A0"/>
          <w:sz w:val="22"/>
          <w:szCs w:val="22"/>
          <w:lang w:bidi="ar-IQ"/>
        </w:rPr>
        <w:t>Water Font Drive,wickhams cay rood town,tortola,britsh virgin islands</w:t>
      </w:r>
      <w:r w:rsidR="00AE2E2F" w:rsidRPr="00AF1CDA">
        <w:rPr>
          <w:rFonts w:ascii="Ali- Arabesque" w:hAnsi="Ali- Arabesque" w:cs="Ali-A-Samik" w:hint="cs"/>
          <w:color w:val="000000" w:themeColor="text1"/>
          <w:sz w:val="22"/>
          <w:szCs w:val="22"/>
          <w:rtl/>
        </w:rPr>
        <w:t>0</w:t>
      </w:r>
    </w:p>
    <w:p w:rsidR="00424A5F" w:rsidRPr="00566E06" w:rsidRDefault="00424A5F" w:rsidP="0086698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866980" w:rsidRPr="0066624A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866980" w:rsidRPr="00866980">
        <w:rPr>
          <w:rFonts w:asciiTheme="majorBidi" w:hAnsiTheme="majorBidi" w:cstheme="majorBidi"/>
          <w:color w:val="7030A0"/>
          <w:sz w:val="28"/>
          <w:szCs w:val="28"/>
          <w:lang w:bidi="ar-IQ"/>
        </w:rPr>
        <w:t>Smart zone</w:t>
      </w:r>
      <w:r w:rsidR="00866980" w:rsidRPr="00866980">
        <w:rPr>
          <w:rFonts w:ascii="Ali- Arabesque" w:hAnsi="Ali- Arabesque"/>
          <w:color w:val="7030A0"/>
          <w:sz w:val="28"/>
          <w:szCs w:val="28"/>
          <w:lang w:bidi="ar-IQ"/>
        </w:rPr>
        <w:t></w:t>
      </w:r>
      <w:r w:rsidR="00866980" w:rsidRPr="0086698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سمارت زون مع الشكل</w:t>
      </w:r>
      <w:r w:rsidR="00866980" w:rsidRPr="0066624A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839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4A5F" w:rsidRPr="001D0CA4" w:rsidRDefault="00424A5F" w:rsidP="0086698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8669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24A5F" w:rsidRPr="001D0CA4" w:rsidRDefault="00424A5F" w:rsidP="00424A5F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24A5F" w:rsidRPr="001536B4" w:rsidRDefault="00424A5F" w:rsidP="00424A5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424A5F" w:rsidRPr="000B7552" w:rsidRDefault="00424A5F" w:rsidP="00424A5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24A5F" w:rsidRPr="000B7552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14"/>
      </w:tblGrid>
      <w:tr w:rsidR="00424A5F" w:rsidRPr="00887035" w:rsidTr="00424A5F">
        <w:trPr>
          <w:trHeight w:val="234"/>
        </w:trPr>
        <w:tc>
          <w:tcPr>
            <w:tcW w:w="1195" w:type="dxa"/>
          </w:tcPr>
          <w:p w:rsidR="00424A5F" w:rsidRPr="00C27366" w:rsidRDefault="00866980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19933" cy="1554871"/>
                  <wp:effectExtent l="0" t="0" r="0" b="7620"/>
                  <wp:docPr id="306" name="Picture 306" descr="F:\Logo-smartzone- Eng Arb vertic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Logo-smartzone- Eng Arb vertic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365" cy="155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A5F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4A5F" w:rsidRDefault="00424A5F" w:rsidP="00424A5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4A5F" w:rsidRDefault="00424A5F" w:rsidP="00424A5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051D63" w:rsidRDefault="00051D63" w:rsidP="00424A5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24A5F" w:rsidRDefault="00424A5F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839F7" w:rsidRDefault="00B839F7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6ED" w:rsidRPr="00F16463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6ED" w:rsidRPr="00E50194" w:rsidRDefault="003646E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6ED" w:rsidRPr="001536B4" w:rsidRDefault="003646ED" w:rsidP="00C3650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2C5709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كؤمثانياى  </w:t>
      </w:r>
      <w:r w:rsidR="00C36500" w:rsidRPr="002C5709">
        <w:rPr>
          <w:rFonts w:asciiTheme="majorBidi" w:hAnsiTheme="majorBidi" w:cstheme="majorBidi"/>
          <w:color w:val="7030A0"/>
          <w:sz w:val="22"/>
          <w:szCs w:val="22"/>
          <w:lang w:bidi="ar-IQ"/>
        </w:rPr>
        <w:t>TAT NISASTA INSAAT SANAYI VE TICARET ANONIM SIRKETI</w:t>
      </w:r>
      <w:r w:rsidR="009C2098" w:rsidRPr="002C570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/ رةطةزى توركي</w:t>
      </w:r>
      <w:r w:rsidRPr="002C570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3646ED" w:rsidRPr="001536B4" w:rsidRDefault="003646ED" w:rsidP="00C3650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C36500" w:rsidRPr="000D41B2">
        <w:rPr>
          <w:color w:val="7030A0"/>
          <w:sz w:val="22"/>
          <w:szCs w:val="22"/>
          <w:lang w:bidi="ar-IQ"/>
        </w:rPr>
        <w:t>ICERENKOY M.DEGIRMEN YOLU C.BIRMAN ISM.K7 NO:11/17 ATASEHIR/ ISTANBUL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566E06" w:rsidRDefault="003646ED" w:rsidP="00163E5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63E5E" w:rsidRPr="00163E5E">
        <w:rPr>
          <w:rFonts w:asciiTheme="majorBidi" w:hAnsiTheme="majorBidi" w:cstheme="majorBidi"/>
          <w:color w:val="7030A0"/>
          <w:sz w:val="32"/>
          <w:szCs w:val="32"/>
          <w:lang w:bidi="ar-IQ"/>
        </w:rPr>
        <w:t>Tatsan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63E5E" w:rsidRPr="00B839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163E5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د،و،ح،ك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163E5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163E5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lang w:bidi="ar-IQ"/>
        </w:rPr>
      </w:pPr>
    </w:p>
    <w:p w:rsidR="003646ED" w:rsidRDefault="003646ED" w:rsidP="00163E5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2C570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شركة  </w:t>
      </w:r>
      <w:r w:rsidR="00163E5E" w:rsidRPr="002C5709">
        <w:rPr>
          <w:rFonts w:asciiTheme="majorBidi" w:hAnsiTheme="majorBidi" w:cstheme="majorBidi"/>
          <w:color w:val="7030A0"/>
          <w:sz w:val="22"/>
          <w:szCs w:val="22"/>
          <w:lang w:bidi="ar-IQ"/>
        </w:rPr>
        <w:t>TAT NISASTA INSAAT SANAYI VE TICARET ANONIM SIRKETI</w:t>
      </w:r>
      <w:r w:rsidR="00053D53" w:rsidRPr="002C570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/ الجنسية التركية</w:t>
      </w:r>
      <w:r w:rsidRPr="002C570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3646ED" w:rsidRDefault="003646ED" w:rsidP="00163E5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63E5E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163E5E">
        <w:rPr>
          <w:rFonts w:cs="Ali-A-Samik" w:hint="cs"/>
          <w:color w:val="000000" w:themeColor="text1"/>
          <w:rtl/>
        </w:rPr>
        <w:t>:</w:t>
      </w:r>
      <w:r w:rsidRPr="00163E5E">
        <w:rPr>
          <w:rFonts w:cs="Ali-A-Samik" w:hint="cs"/>
          <w:color w:val="000000" w:themeColor="text1"/>
          <w:rtl/>
          <w:lang w:bidi="ar-IQ"/>
        </w:rPr>
        <w:t>-</w:t>
      </w:r>
      <w:r w:rsidR="00163E5E" w:rsidRPr="000D41B2">
        <w:rPr>
          <w:color w:val="7030A0"/>
          <w:sz w:val="22"/>
          <w:szCs w:val="22"/>
          <w:lang w:bidi="ar-IQ"/>
        </w:rPr>
        <w:t>ICERENKOY M.DEGIRMEN YOLU C.BIRMAN ISM.K7 NO:11/17 ATASEHIR/ ISTANBUL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163E5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163E5E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63E5E" w:rsidRPr="00163E5E">
        <w:rPr>
          <w:rFonts w:asciiTheme="majorBidi" w:hAnsiTheme="majorBidi" w:cstheme="majorBidi"/>
          <w:color w:val="7030A0"/>
          <w:sz w:val="32"/>
          <w:szCs w:val="32"/>
          <w:lang w:bidi="ar-IQ"/>
        </w:rPr>
        <w:t>Tatsan</w:t>
      </w:r>
      <w:r w:rsidR="00163E5E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163E5E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163E5E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63E5E" w:rsidRPr="00B839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163E5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د،و،ح،ك</w:t>
      </w:r>
      <w:r w:rsidR="00163E5E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163E5E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1D0CA4" w:rsidRDefault="003646ED" w:rsidP="00163E5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163E5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6ED" w:rsidRPr="001D0CA4" w:rsidRDefault="003646ED" w:rsidP="003646E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Pr="000B7552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32"/>
      </w:tblGrid>
      <w:tr w:rsidR="003646ED" w:rsidRPr="00887035" w:rsidTr="00424A5F">
        <w:trPr>
          <w:trHeight w:val="234"/>
        </w:trPr>
        <w:tc>
          <w:tcPr>
            <w:tcW w:w="1195" w:type="dxa"/>
          </w:tcPr>
          <w:p w:rsidR="003646ED" w:rsidRPr="00C27366" w:rsidRDefault="00163E5E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04672" cy="1568543"/>
                  <wp:effectExtent l="0" t="0" r="0" b="0"/>
                  <wp:docPr id="307" name="Picture 307" descr="F: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931" cy="156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839F7" w:rsidRDefault="00B839F7" w:rsidP="00053D5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C5709" w:rsidRDefault="002C5709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C5709" w:rsidRDefault="002C5709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6ED" w:rsidRPr="00F16463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6ED" w:rsidRPr="00E50194" w:rsidRDefault="003646E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6ED" w:rsidRPr="001536B4" w:rsidRDefault="003646ED" w:rsidP="00051D6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051D63" w:rsidRPr="00051D6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غراند كيندي ذات مسؤولية محدودة</w:t>
      </w:r>
      <w:r w:rsidR="00AE7095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/ </w:t>
      </w:r>
      <w:r w:rsidR="00AE7095" w:rsidRPr="00AE709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رةطةزى ئةرمينيا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3646ED" w:rsidRPr="001536B4" w:rsidRDefault="003646ED" w:rsidP="00051D6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051D63">
        <w:rPr>
          <w:rFonts w:hint="cs"/>
          <w:color w:val="7030A0"/>
          <w:sz w:val="32"/>
          <w:szCs w:val="32"/>
          <w:rtl/>
          <w:lang w:bidi="ar-IQ"/>
        </w:rPr>
        <w:t>جمهورية ارمينيا ، مدينة يريفان ، ماسيس 31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566E06" w:rsidRDefault="003646ED" w:rsidP="00051D6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51D63">
        <w:rPr>
          <w:rFonts w:asciiTheme="majorBidi" w:hAnsiTheme="majorBidi" w:cstheme="majorBidi"/>
          <w:color w:val="7030A0"/>
          <w:sz w:val="32"/>
          <w:szCs w:val="32"/>
          <w:lang w:bidi="ar-IQ"/>
        </w:rPr>
        <w:t>J</w:t>
      </w:r>
      <w:r w:rsidR="00051D63" w:rsidRPr="00051D63">
        <w:rPr>
          <w:rFonts w:asciiTheme="majorBidi" w:hAnsiTheme="majorBidi" w:cstheme="majorBidi"/>
          <w:color w:val="7030A0"/>
          <w:sz w:val="32"/>
          <w:szCs w:val="32"/>
          <w:lang w:bidi="ar-IQ"/>
        </w:rPr>
        <w:t>OYCO</w:t>
      </w:r>
      <w:r w:rsidR="00051D6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51D63" w:rsidRPr="00B839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051D63" w:rsidRPr="00051D6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أ،ب،ج،د،ه،و،ز،ح،</w:t>
      </w:r>
      <w:r w:rsidR="00051D63" w:rsidRPr="003E52A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ط</w:t>
      </w:r>
      <w:r w:rsidR="00051D63" w:rsidRPr="00051D6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،ي،ك،ل،م،ن،س،ع،ف،ص،ق،ر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051D6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051D6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051D63"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Default="003646ED" w:rsidP="00051D6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051D63" w:rsidRPr="00051D6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غراند كيندي ذات مسؤولية محدودة</w:t>
      </w:r>
      <w:r w:rsidR="00AE7095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/ الجنسية الارمينية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6ED" w:rsidRDefault="003646ED" w:rsidP="00051D6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051D63">
        <w:rPr>
          <w:rFonts w:hint="cs"/>
          <w:color w:val="7030A0"/>
          <w:sz w:val="32"/>
          <w:szCs w:val="32"/>
          <w:rtl/>
          <w:lang w:bidi="ar-IQ"/>
        </w:rPr>
        <w:t>جمهورية ارمينيا ، مدينة يريفان ، ماسيس 31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1D63" w:rsidRPr="00566E06" w:rsidRDefault="003646ED" w:rsidP="00051D6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051D63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51D63">
        <w:rPr>
          <w:rFonts w:asciiTheme="majorBidi" w:hAnsiTheme="majorBidi" w:cstheme="majorBidi"/>
          <w:color w:val="7030A0"/>
          <w:sz w:val="32"/>
          <w:szCs w:val="32"/>
          <w:lang w:bidi="ar-IQ"/>
        </w:rPr>
        <w:t>J</w:t>
      </w:r>
      <w:r w:rsidR="00051D63" w:rsidRPr="00051D63">
        <w:rPr>
          <w:rFonts w:asciiTheme="majorBidi" w:hAnsiTheme="majorBidi" w:cstheme="majorBidi"/>
          <w:color w:val="7030A0"/>
          <w:sz w:val="32"/>
          <w:szCs w:val="32"/>
          <w:lang w:bidi="ar-IQ"/>
        </w:rPr>
        <w:t>OYCO</w:t>
      </w:r>
      <w:r w:rsidR="00051D6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="00051D6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051D63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051D63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51D63" w:rsidRPr="00B839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051D63" w:rsidRPr="00051D6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أ،ب،ج،د،ه،و،ز،ح،</w:t>
      </w:r>
      <w:r w:rsidR="00051D63" w:rsidRPr="003E52A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ط</w:t>
      </w:r>
      <w:r w:rsidR="00051D63" w:rsidRPr="00051D6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،ي،ك،ل،م،ن،س،ع،ف،ص،ق،ر</w:t>
      </w:r>
      <w:r w:rsidR="00051D63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051D63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1D0CA4" w:rsidRDefault="003646ED" w:rsidP="00051D6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051D63">
        <w:rPr>
          <w:rFonts w:cs="Ali-A-Samik" w:hint="cs"/>
          <w:color w:val="7030A0"/>
          <w:sz w:val="32"/>
          <w:szCs w:val="32"/>
          <w:rtl/>
        </w:rPr>
        <w:t>3684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1D63"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6ED" w:rsidRPr="001D0CA4" w:rsidRDefault="003646ED" w:rsidP="003646E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Pr="001536B4" w:rsidRDefault="003646ED" w:rsidP="003646E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Pr="000B7552" w:rsidRDefault="003646ED" w:rsidP="003646E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3646ED" w:rsidRPr="000B7552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3646ED" w:rsidRPr="00887035" w:rsidTr="00424A5F">
        <w:trPr>
          <w:trHeight w:val="234"/>
        </w:trPr>
        <w:tc>
          <w:tcPr>
            <w:tcW w:w="1195" w:type="dxa"/>
          </w:tcPr>
          <w:p w:rsidR="003646ED" w:rsidRPr="00C27366" w:rsidRDefault="00051D63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75227" cy="2127271"/>
                  <wp:effectExtent l="0" t="0" r="6350" b="6350"/>
                  <wp:docPr id="29" name="Picture 29" descr="F:\joy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joy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179" cy="2127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839F7" w:rsidRDefault="00B839F7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6ED" w:rsidRPr="00F16463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6ED" w:rsidRPr="00E50194" w:rsidRDefault="003646E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6ED" w:rsidRPr="001536B4" w:rsidRDefault="003646ED" w:rsidP="00051D6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6C0AB9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كؤمثانياى  </w:t>
      </w:r>
      <w:r w:rsidR="00051D63" w:rsidRPr="006C0AB9">
        <w:rPr>
          <w:rFonts w:asciiTheme="majorBidi" w:hAnsiTheme="majorBidi" w:cstheme="majorBidi"/>
          <w:color w:val="7030A0"/>
          <w:sz w:val="28"/>
          <w:szCs w:val="28"/>
          <w:lang w:bidi="ar-IQ"/>
        </w:rPr>
        <w:t>The Commercial Bank\ Qatari Shareholding Company</w:t>
      </w:r>
      <w:r w:rsidR="006C0AB9" w:rsidRPr="006C0AB9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="006C0AB9" w:rsidRPr="006C0AB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قةتةري</w:t>
      </w:r>
      <w:r w:rsidRPr="006C0AB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3646ED" w:rsidRPr="001536B4" w:rsidRDefault="003646ED" w:rsidP="00051D6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051D63" w:rsidRPr="00B839F7">
        <w:rPr>
          <w:color w:val="7030A0"/>
          <w:sz w:val="20"/>
          <w:szCs w:val="20"/>
          <w:lang w:bidi="ar-IQ"/>
        </w:rPr>
        <w:t>P.O.Box:3232 Doha Qatar Commercial Bank Plaza,380 AI Markhiyah Street 60 AL Dafan Area</w:t>
      </w:r>
      <w:r w:rsidRPr="00B839F7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3646ED" w:rsidRPr="00566E06" w:rsidRDefault="003646ED" w:rsidP="00051D6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51D6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البنك التجاري مع الشكل </w:t>
      </w:r>
      <w:r w:rsidR="00051D63" w:rsidRPr="00051D63">
        <w:rPr>
          <w:rFonts w:asciiTheme="majorBidi" w:hAnsiTheme="majorBidi" w:cstheme="majorBidi"/>
          <w:color w:val="7030A0"/>
          <w:sz w:val="32"/>
          <w:szCs w:val="32"/>
          <w:lang w:bidi="ar-IQ"/>
        </w:rPr>
        <w:t>Commercial bank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51D63" w:rsidRPr="00B839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36</w:t>
      </w:r>
      <w:r w:rsidR="00051D6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051D6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051D6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051D63"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lang w:bidi="ar-IQ"/>
        </w:rPr>
      </w:pPr>
    </w:p>
    <w:p w:rsidR="003646ED" w:rsidRDefault="003646ED" w:rsidP="00051D6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6C0AB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شركة  </w:t>
      </w:r>
      <w:r w:rsidR="00051D63" w:rsidRPr="006C0AB9">
        <w:rPr>
          <w:rFonts w:asciiTheme="majorBidi" w:hAnsiTheme="majorBidi" w:cstheme="majorBidi"/>
          <w:color w:val="7030A0"/>
          <w:sz w:val="28"/>
          <w:szCs w:val="28"/>
          <w:lang w:bidi="ar-IQ"/>
        </w:rPr>
        <w:t>The Commercial Bank\ Qatari Shareholding Company</w:t>
      </w:r>
      <w:r w:rsidR="006C0AB9" w:rsidRPr="006C0AB9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/ </w:t>
      </w:r>
      <w:r w:rsidR="006C0AB9" w:rsidRPr="006C0AB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الجنسية القطرية </w:t>
      </w:r>
      <w:r w:rsidRPr="006C0AB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3646ED" w:rsidRDefault="003646ED" w:rsidP="00623FB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623FBC" w:rsidRPr="00B839F7">
        <w:rPr>
          <w:color w:val="7030A0"/>
          <w:sz w:val="20"/>
          <w:szCs w:val="20"/>
          <w:lang w:bidi="ar-IQ"/>
        </w:rPr>
        <w:t>P.O.Box:3232 Doha Qatar Commercial Bank Plaza,380 AI Markhiyah Street 60 AL Dafan Area</w:t>
      </w:r>
      <w:r w:rsidRPr="00B839F7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623FBC" w:rsidRPr="00566E06" w:rsidRDefault="003646ED" w:rsidP="00623FB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623FBC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23FB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البنك التجاري مع الشكل </w:t>
      </w:r>
      <w:r w:rsidR="00623FBC" w:rsidRPr="00051D63">
        <w:rPr>
          <w:rFonts w:asciiTheme="majorBidi" w:hAnsiTheme="majorBidi" w:cstheme="majorBidi"/>
          <w:color w:val="7030A0"/>
          <w:sz w:val="32"/>
          <w:szCs w:val="32"/>
          <w:lang w:bidi="ar-IQ"/>
        </w:rPr>
        <w:t>Commercial bank</w:t>
      </w:r>
      <w:r w:rsidR="00623FBC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623FBC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623FBC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23FBC" w:rsidRPr="00B839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36</w:t>
      </w:r>
      <w:r w:rsidR="00623FB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</w:t>
      </w:r>
      <w:r w:rsidR="00623FBC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623FBC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1D0CA4" w:rsidRDefault="003646ED" w:rsidP="00623FB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623FB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23FBC"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6ED" w:rsidRPr="001D0CA4" w:rsidRDefault="003646ED" w:rsidP="003646E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Pr="001536B4" w:rsidRDefault="003646ED" w:rsidP="003646E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Pr="000B7552" w:rsidRDefault="003646ED" w:rsidP="003646E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3646ED" w:rsidRPr="000B7552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130"/>
      </w:tblGrid>
      <w:tr w:rsidR="003646ED" w:rsidRPr="00887035" w:rsidTr="00424A5F">
        <w:trPr>
          <w:trHeight w:val="234"/>
        </w:trPr>
        <w:tc>
          <w:tcPr>
            <w:tcW w:w="1195" w:type="dxa"/>
          </w:tcPr>
          <w:p w:rsidR="003646ED" w:rsidRPr="00C27366" w:rsidRDefault="00623FBC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390447" cy="1819275"/>
                  <wp:effectExtent l="0" t="0" r="0" b="0"/>
                  <wp:docPr id="30" name="Picture 30" descr="F: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3173" cy="1824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839F7" w:rsidRDefault="00B839F7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839F7" w:rsidRDefault="00B839F7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839F7" w:rsidRDefault="00B839F7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6ED" w:rsidRPr="00F16463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6ED" w:rsidRPr="00E50194" w:rsidRDefault="003646E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6ED" w:rsidRPr="001536B4" w:rsidRDefault="003646ED" w:rsidP="003E52A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3E52A3">
        <w:rPr>
          <w:rFonts w:asciiTheme="majorBidi" w:hAnsiTheme="majorBidi" w:cstheme="majorBidi"/>
          <w:color w:val="7030A0"/>
          <w:sz w:val="32"/>
          <w:szCs w:val="32"/>
          <w:lang w:bidi="ar-IQ"/>
        </w:rPr>
        <w:t>Allied Brands S.R.L</w:t>
      </w:r>
      <w:r w:rsidR="00EC6A46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/ </w:t>
      </w:r>
      <w:r w:rsidR="00EC6A46" w:rsidRPr="00EC6A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ئيتالي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6ED" w:rsidRPr="001536B4" w:rsidRDefault="003646ED" w:rsidP="003E52A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3E52A3">
        <w:rPr>
          <w:color w:val="7030A0"/>
          <w:sz w:val="32"/>
          <w:szCs w:val="32"/>
          <w:lang w:bidi="ar-IQ"/>
        </w:rPr>
        <w:t>CorsoVenezia , 36,20121 Milano - Italy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566E06" w:rsidRDefault="003646ED" w:rsidP="003E52A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E52A3" w:rsidRPr="003E52A3">
        <w:rPr>
          <w:rFonts w:asciiTheme="majorBidi" w:hAnsiTheme="majorBidi" w:cstheme="majorBidi"/>
          <w:color w:val="7030A0"/>
          <w:sz w:val="32"/>
          <w:szCs w:val="32"/>
          <w:lang w:bidi="ar-IQ"/>
        </w:rPr>
        <w:t>XENTA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E52A3" w:rsidRPr="00B839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="003E52A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3E52A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3E52A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3E52A3"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Default="003646ED" w:rsidP="003E52A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3E52A3">
        <w:rPr>
          <w:rFonts w:asciiTheme="majorBidi" w:hAnsiTheme="majorBidi" w:cstheme="majorBidi"/>
          <w:color w:val="7030A0"/>
          <w:sz w:val="32"/>
          <w:szCs w:val="32"/>
          <w:lang w:bidi="ar-IQ"/>
        </w:rPr>
        <w:t>Allied Brands S.R.L</w:t>
      </w:r>
      <w:r w:rsidR="00EC6A46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EC6A46" w:rsidRPr="00EC6A4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الايطالية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6ED" w:rsidRDefault="003646ED" w:rsidP="003E52A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3E52A3">
        <w:rPr>
          <w:color w:val="7030A0"/>
          <w:sz w:val="32"/>
          <w:szCs w:val="32"/>
          <w:lang w:bidi="ar-IQ"/>
        </w:rPr>
        <w:t>CorsoVenezia , 36,20121 Milano - Italy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52A3" w:rsidRPr="00566E06" w:rsidRDefault="003646ED" w:rsidP="003E52A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3E52A3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E52A3" w:rsidRPr="003E52A3">
        <w:rPr>
          <w:rFonts w:asciiTheme="majorBidi" w:hAnsiTheme="majorBidi" w:cstheme="majorBidi"/>
          <w:color w:val="7030A0"/>
          <w:sz w:val="32"/>
          <w:szCs w:val="32"/>
          <w:lang w:bidi="ar-IQ"/>
        </w:rPr>
        <w:t>XENTA</w:t>
      </w:r>
      <w:r w:rsidR="003E52A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E52A3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E52A3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E52A3" w:rsidRPr="00B839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="003E52A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="003E52A3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3E52A3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1D0CA4" w:rsidRDefault="003646ED" w:rsidP="003E52A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E52A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E52A3"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6ED" w:rsidRPr="001D0CA4" w:rsidRDefault="003646ED" w:rsidP="003646E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Pr="001536B4" w:rsidRDefault="003646ED" w:rsidP="003646E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Pr="000B7552" w:rsidRDefault="003646ED" w:rsidP="003646E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3646ED" w:rsidRPr="000B7552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16"/>
      </w:tblGrid>
      <w:tr w:rsidR="003646ED" w:rsidRPr="00887035" w:rsidTr="00424A5F">
        <w:trPr>
          <w:trHeight w:val="234"/>
        </w:trPr>
        <w:tc>
          <w:tcPr>
            <w:tcW w:w="1195" w:type="dxa"/>
          </w:tcPr>
          <w:p w:rsidR="003646ED" w:rsidRPr="00C27366" w:rsidRDefault="003E52A3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37533" cy="847559"/>
                  <wp:effectExtent l="0" t="0" r="1270" b="0"/>
                  <wp:docPr id="31" name="Picture 31" descr="F:\XEN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XEN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935" cy="84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839F7" w:rsidRDefault="00B839F7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6ED" w:rsidRPr="00F16463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6ED" w:rsidRPr="00E50194" w:rsidRDefault="003646E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6ED" w:rsidRPr="001536B4" w:rsidRDefault="003646ED" w:rsidP="003E52A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412DA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3E52A3" w:rsidRPr="00412DAC">
        <w:rPr>
          <w:rFonts w:asciiTheme="majorBidi" w:hAnsiTheme="majorBidi" w:cstheme="majorBidi"/>
          <w:color w:val="7030A0"/>
          <w:sz w:val="28"/>
          <w:szCs w:val="28"/>
          <w:lang w:bidi="ar-IQ"/>
        </w:rPr>
        <w:t>TOYOTA JIDOSHA KABUSHIKI KAISHA (also trading as TOYOTA MOTOR CORPORATION</w:t>
      </w:r>
      <w:r w:rsidR="00412DAC" w:rsidRPr="00412DAC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="00412DAC" w:rsidRPr="00412DA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ذاثؤني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3646ED" w:rsidRPr="001536B4" w:rsidRDefault="003646ED" w:rsidP="00B839F7">
      <w:pPr>
        <w:numPr>
          <w:ilvl w:val="0"/>
          <w:numId w:val="1"/>
        </w:numPr>
        <w:tabs>
          <w:tab w:val="num" w:pos="81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B839F7" w:rsidRPr="00B839F7">
        <w:rPr>
          <w:color w:val="7030A0"/>
          <w:sz w:val="32"/>
          <w:szCs w:val="32"/>
          <w:rtl/>
          <w:lang w:bidi="ar-IQ"/>
        </w:rPr>
        <w:t xml:space="preserve">1, </w:t>
      </w:r>
      <w:r w:rsidR="00B839F7" w:rsidRPr="00B839F7">
        <w:rPr>
          <w:color w:val="7030A0"/>
          <w:sz w:val="32"/>
          <w:szCs w:val="32"/>
          <w:lang w:bidi="ar-IQ"/>
        </w:rPr>
        <w:t>Toyota-cho, Toyota-shi, Aichi-ken, Japan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566E06" w:rsidRDefault="003646ED" w:rsidP="00623EF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23EFF">
        <w:rPr>
          <w:rFonts w:asciiTheme="majorBidi" w:hAnsiTheme="majorBidi" w:cstheme="majorBidi"/>
          <w:color w:val="7030A0"/>
          <w:sz w:val="32"/>
          <w:szCs w:val="32"/>
          <w:lang w:bidi="ar-IQ"/>
        </w:rPr>
        <w:t>LAN</w:t>
      </w:r>
      <w:r w:rsidR="00623EFF" w:rsidRPr="00623EFF">
        <w:rPr>
          <w:rFonts w:asciiTheme="majorBidi" w:hAnsiTheme="majorBidi" w:cstheme="majorBidi"/>
          <w:color w:val="7030A0"/>
          <w:sz w:val="32"/>
          <w:szCs w:val="32"/>
          <w:lang w:bidi="ar-IQ"/>
        </w:rPr>
        <w:t>D CRUISER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23EFF" w:rsidRPr="00B839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623EF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623EF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623EF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623EFF"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lang w:bidi="ar-IQ"/>
        </w:rPr>
      </w:pPr>
    </w:p>
    <w:p w:rsidR="003646ED" w:rsidRDefault="003646ED" w:rsidP="003E52A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412DA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شركة  </w:t>
      </w:r>
      <w:r w:rsidR="003E52A3" w:rsidRPr="00412DAC">
        <w:rPr>
          <w:rFonts w:asciiTheme="majorBidi" w:hAnsiTheme="majorBidi" w:cstheme="majorBidi"/>
          <w:color w:val="7030A0"/>
          <w:sz w:val="28"/>
          <w:szCs w:val="28"/>
          <w:lang w:bidi="ar-IQ"/>
        </w:rPr>
        <w:t>TOYOTA JIDOSHA KABUSHIKI KAISHA (also trading as TOYOTA MOTOR CORPORATION</w:t>
      </w:r>
      <w:r w:rsidR="00412DAC" w:rsidRPr="00412DA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/ الجنسية اليابانية 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3646ED" w:rsidRDefault="003646ED" w:rsidP="00B839F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B839F7" w:rsidRPr="00B839F7">
        <w:rPr>
          <w:color w:val="7030A0"/>
          <w:sz w:val="32"/>
          <w:szCs w:val="32"/>
          <w:rtl/>
          <w:lang w:bidi="ar-IQ"/>
        </w:rPr>
        <w:t xml:space="preserve">1, </w:t>
      </w:r>
      <w:r w:rsidR="00B839F7" w:rsidRPr="00B839F7">
        <w:rPr>
          <w:color w:val="7030A0"/>
          <w:sz w:val="32"/>
          <w:szCs w:val="32"/>
          <w:lang w:bidi="ar-IQ"/>
        </w:rPr>
        <w:t>Toyota-cho, Toyota-shi, Aichi-ken, Japan</w:t>
      </w:r>
      <w:r w:rsidR="00B839F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3EFF" w:rsidRPr="00566E06" w:rsidRDefault="003646ED" w:rsidP="00623EF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اسم العلامة وصنفها :-</w:t>
      </w:r>
      <w:r w:rsidR="00623EFF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23EFF">
        <w:rPr>
          <w:rFonts w:asciiTheme="majorBidi" w:hAnsiTheme="majorBidi" w:cstheme="majorBidi"/>
          <w:color w:val="7030A0"/>
          <w:sz w:val="32"/>
          <w:szCs w:val="32"/>
          <w:lang w:bidi="ar-IQ"/>
        </w:rPr>
        <w:t>LAN</w:t>
      </w:r>
      <w:r w:rsidR="00623EFF" w:rsidRPr="00623EFF">
        <w:rPr>
          <w:rFonts w:asciiTheme="majorBidi" w:hAnsiTheme="majorBidi" w:cstheme="majorBidi"/>
          <w:color w:val="7030A0"/>
          <w:sz w:val="32"/>
          <w:szCs w:val="32"/>
          <w:lang w:bidi="ar-IQ"/>
        </w:rPr>
        <w:t>D CRUISER</w:t>
      </w:r>
      <w:r w:rsidR="00623EF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623EFF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623EFF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23EFF" w:rsidRPr="00B839F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623EF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="00623EFF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623EFF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1D0CA4" w:rsidRDefault="003646ED" w:rsidP="00623EF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623EF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23EFF"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6ED" w:rsidRPr="001D0CA4" w:rsidRDefault="003646ED" w:rsidP="003646E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Pr="001536B4" w:rsidRDefault="003646ED" w:rsidP="003646E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Pr="000B7552" w:rsidRDefault="003646ED" w:rsidP="003646E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3646ED" w:rsidRPr="000B7552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8300"/>
      </w:tblGrid>
      <w:tr w:rsidR="003646ED" w:rsidRPr="00887035" w:rsidTr="00424A5F">
        <w:trPr>
          <w:trHeight w:val="234"/>
        </w:trPr>
        <w:tc>
          <w:tcPr>
            <w:tcW w:w="1195" w:type="dxa"/>
          </w:tcPr>
          <w:p w:rsidR="003646ED" w:rsidRPr="00C27366" w:rsidRDefault="00623EFF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5133633" cy="1206500"/>
                  <wp:effectExtent l="0" t="0" r="0" b="0"/>
                  <wp:docPr id="288" name="Picture 288" descr="F:\LAND CRUI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LAND CRUI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4168" cy="121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839F7" w:rsidRDefault="00B839F7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6ED" w:rsidRPr="00F16463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6ED" w:rsidRPr="00E50194" w:rsidRDefault="003646E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3CB1" w:rsidRPr="001536B4" w:rsidRDefault="00913CB1" w:rsidP="00913CB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412DA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412DAC">
        <w:rPr>
          <w:rFonts w:asciiTheme="majorBidi" w:hAnsiTheme="majorBidi" w:cstheme="majorBidi"/>
          <w:color w:val="7030A0"/>
          <w:sz w:val="28"/>
          <w:szCs w:val="28"/>
          <w:lang w:bidi="ar-IQ"/>
        </w:rPr>
        <w:t>TOYOTA JIDOSHA KABUSHIKI KAISHA (also trading as TOYOTA MOTOR CORPORATION</w:t>
      </w:r>
      <w:r w:rsidRPr="00412DAC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412DA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ذاثؤني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3CB1" w:rsidRPr="001536B4" w:rsidRDefault="00913CB1" w:rsidP="00913CB1">
      <w:pPr>
        <w:numPr>
          <w:ilvl w:val="0"/>
          <w:numId w:val="1"/>
        </w:numPr>
        <w:tabs>
          <w:tab w:val="num" w:pos="81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B839F7">
        <w:rPr>
          <w:color w:val="7030A0"/>
          <w:sz w:val="32"/>
          <w:szCs w:val="32"/>
          <w:rtl/>
          <w:lang w:bidi="ar-IQ"/>
        </w:rPr>
        <w:t xml:space="preserve">1, </w:t>
      </w:r>
      <w:r w:rsidRPr="00B839F7">
        <w:rPr>
          <w:color w:val="7030A0"/>
          <w:sz w:val="32"/>
          <w:szCs w:val="32"/>
          <w:lang w:bidi="ar-IQ"/>
        </w:rPr>
        <w:t>Toyota-cho, Toyota-shi, Aichi-ken, Japan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566E06" w:rsidRDefault="003646ED" w:rsidP="007B35F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B35F5" w:rsidRPr="007B35F5">
        <w:rPr>
          <w:rFonts w:asciiTheme="majorBidi" w:hAnsiTheme="majorBidi" w:cstheme="majorBidi"/>
          <w:color w:val="7030A0"/>
          <w:sz w:val="32"/>
          <w:szCs w:val="32"/>
          <w:lang w:bidi="ar-IQ"/>
        </w:rPr>
        <w:t>COROLLA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B35F5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7B35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7B35F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7B35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7B35F5"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lang w:bidi="ar-IQ"/>
        </w:rPr>
      </w:pPr>
    </w:p>
    <w:p w:rsidR="00913CB1" w:rsidRDefault="00913CB1" w:rsidP="00913CB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412DA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شركة  </w:t>
      </w:r>
      <w:r w:rsidRPr="00412DAC">
        <w:rPr>
          <w:rFonts w:asciiTheme="majorBidi" w:hAnsiTheme="majorBidi" w:cstheme="majorBidi"/>
          <w:color w:val="7030A0"/>
          <w:sz w:val="28"/>
          <w:szCs w:val="28"/>
          <w:lang w:bidi="ar-IQ"/>
        </w:rPr>
        <w:t>TOYOTA JIDOSHA KABUSHIKI KAISHA (also trading as TOYOTA MOTOR CORPORATION</w:t>
      </w:r>
      <w:r w:rsidRPr="00412DA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/ الجنسية اليابانية 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3CB1" w:rsidRDefault="00913CB1" w:rsidP="00913CB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B839F7">
        <w:rPr>
          <w:color w:val="7030A0"/>
          <w:sz w:val="32"/>
          <w:szCs w:val="32"/>
          <w:rtl/>
          <w:lang w:bidi="ar-IQ"/>
        </w:rPr>
        <w:t xml:space="preserve">1, </w:t>
      </w:r>
      <w:r w:rsidRPr="00B839F7">
        <w:rPr>
          <w:color w:val="7030A0"/>
          <w:sz w:val="32"/>
          <w:szCs w:val="32"/>
          <w:lang w:bidi="ar-IQ"/>
        </w:rPr>
        <w:t>Toyota-cho, Toyota-shi, Aichi-ken, Japan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Pr="00566E06" w:rsidRDefault="003646ED" w:rsidP="007B35F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اسم العلامة وصنفها :-</w:t>
      </w:r>
      <w:r w:rsidR="007B35F5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B35F5" w:rsidRPr="007B35F5">
        <w:rPr>
          <w:rFonts w:asciiTheme="majorBidi" w:hAnsiTheme="majorBidi" w:cstheme="majorBidi"/>
          <w:color w:val="7030A0"/>
          <w:sz w:val="32"/>
          <w:szCs w:val="32"/>
          <w:lang w:bidi="ar-IQ"/>
        </w:rPr>
        <w:t>COROLLA</w:t>
      </w:r>
      <w:r w:rsidR="007B35F5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7B35F5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7B35F5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B35F5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7B35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="007B35F5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7B35F5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1D0CA4" w:rsidRDefault="003646ED" w:rsidP="007B35F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B35F5">
        <w:rPr>
          <w:rFonts w:cs="Ali-A-Samik" w:hint="cs"/>
          <w:color w:val="7030A0"/>
          <w:sz w:val="32"/>
          <w:szCs w:val="32"/>
          <w:rtl/>
        </w:rPr>
        <w:t>3688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B35F5"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6ED" w:rsidRPr="000B7552" w:rsidRDefault="003646ED" w:rsidP="00913CB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p w:rsidR="003646ED" w:rsidRPr="000B7552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616"/>
      </w:tblGrid>
      <w:tr w:rsidR="003646ED" w:rsidRPr="00887035" w:rsidTr="00424A5F">
        <w:trPr>
          <w:trHeight w:val="234"/>
        </w:trPr>
        <w:tc>
          <w:tcPr>
            <w:tcW w:w="1195" w:type="dxa"/>
          </w:tcPr>
          <w:p w:rsidR="003646ED" w:rsidRPr="00C27366" w:rsidRDefault="007B35F5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22650" cy="1754519"/>
                  <wp:effectExtent l="0" t="0" r="6350" b="0"/>
                  <wp:docPr id="293" name="Picture 293" descr="F:\CORO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CORO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594" cy="17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839F7" w:rsidRDefault="00B839F7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35F5" w:rsidRPr="00B90FC0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B35F5" w:rsidRPr="00B90FC0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B35F5" w:rsidRPr="00F16463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B35F5" w:rsidRPr="00E50194" w:rsidRDefault="007B35F5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3CB1" w:rsidRPr="001536B4" w:rsidRDefault="00913CB1" w:rsidP="00913CB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412DA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412DAC">
        <w:rPr>
          <w:rFonts w:asciiTheme="majorBidi" w:hAnsiTheme="majorBidi" w:cstheme="majorBidi"/>
          <w:color w:val="7030A0"/>
          <w:sz w:val="28"/>
          <w:szCs w:val="28"/>
          <w:lang w:bidi="ar-IQ"/>
        </w:rPr>
        <w:t>TOYOTA JIDOSHA KABUSHIKI KAISHA (also trading as TOYOTA MOTOR CORPORATION</w:t>
      </w:r>
      <w:r w:rsidRPr="00412DAC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412DA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ذاثؤني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3CB1" w:rsidRPr="001536B4" w:rsidRDefault="00913CB1" w:rsidP="00913CB1">
      <w:pPr>
        <w:numPr>
          <w:ilvl w:val="0"/>
          <w:numId w:val="1"/>
        </w:numPr>
        <w:tabs>
          <w:tab w:val="num" w:pos="81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B839F7">
        <w:rPr>
          <w:color w:val="7030A0"/>
          <w:sz w:val="32"/>
          <w:szCs w:val="32"/>
          <w:rtl/>
          <w:lang w:bidi="ar-IQ"/>
        </w:rPr>
        <w:t xml:space="preserve">1, </w:t>
      </w:r>
      <w:r w:rsidRPr="00B839F7">
        <w:rPr>
          <w:color w:val="7030A0"/>
          <w:sz w:val="32"/>
          <w:szCs w:val="32"/>
          <w:lang w:bidi="ar-IQ"/>
        </w:rPr>
        <w:t>Toyota-cho, Toyota-shi, Aichi-ken, Japan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Pr="00566E06" w:rsidRDefault="007B35F5" w:rsidP="007B35F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7B35F5">
        <w:rPr>
          <w:rFonts w:asciiTheme="majorBidi" w:hAnsiTheme="majorBidi" w:cstheme="majorBidi"/>
          <w:color w:val="7030A0"/>
          <w:sz w:val="32"/>
          <w:szCs w:val="32"/>
          <w:lang w:bidi="ar-IQ"/>
        </w:rPr>
        <w:t>HILUX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Default="007B35F5" w:rsidP="007B35F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Default="007B35F5" w:rsidP="007B35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B35F5" w:rsidRDefault="007B35F5" w:rsidP="007B35F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B35F5" w:rsidRDefault="007B35F5" w:rsidP="007B35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lang w:bidi="ar-IQ"/>
        </w:rPr>
      </w:pPr>
    </w:p>
    <w:p w:rsidR="00913CB1" w:rsidRDefault="00913CB1" w:rsidP="00913CB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412DA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شركة  </w:t>
      </w:r>
      <w:r w:rsidRPr="00412DAC">
        <w:rPr>
          <w:rFonts w:asciiTheme="majorBidi" w:hAnsiTheme="majorBidi" w:cstheme="majorBidi"/>
          <w:color w:val="7030A0"/>
          <w:sz w:val="28"/>
          <w:szCs w:val="28"/>
          <w:lang w:bidi="ar-IQ"/>
        </w:rPr>
        <w:t>TOYOTA JIDOSHA KABUSHIKI KAISHA (also trading as TOYOTA MOTOR CORPORATION</w:t>
      </w:r>
      <w:r w:rsidRPr="00412DA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/ الجنسية اليابانية 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3CB1" w:rsidRDefault="00913CB1" w:rsidP="00913CB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B839F7">
        <w:rPr>
          <w:color w:val="7030A0"/>
          <w:sz w:val="32"/>
          <w:szCs w:val="32"/>
          <w:rtl/>
          <w:lang w:bidi="ar-IQ"/>
        </w:rPr>
        <w:t xml:space="preserve">1, </w:t>
      </w:r>
      <w:r w:rsidRPr="00B839F7">
        <w:rPr>
          <w:color w:val="7030A0"/>
          <w:sz w:val="32"/>
          <w:szCs w:val="32"/>
          <w:lang w:bidi="ar-IQ"/>
        </w:rPr>
        <w:t>Toyota-cho, Toyota-shi, Aichi-ken, Japan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Pr="007B35F5" w:rsidRDefault="007B35F5" w:rsidP="007B35F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7B35F5">
        <w:rPr>
          <w:rFonts w:cs="Ali-A-Samik" w:hint="cs"/>
          <w:color w:val="000000" w:themeColor="text1"/>
          <w:sz w:val="32"/>
          <w:szCs w:val="32"/>
          <w:rtl/>
        </w:rPr>
        <w:lastRenderedPageBreak/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7B35F5">
        <w:rPr>
          <w:rFonts w:asciiTheme="majorBidi" w:hAnsiTheme="majorBidi" w:cstheme="majorBidi"/>
          <w:color w:val="7030A0"/>
          <w:sz w:val="32"/>
          <w:szCs w:val="32"/>
          <w:lang w:bidi="ar-IQ"/>
        </w:rPr>
        <w:t>HILUX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Pr="007B35F5" w:rsidRDefault="007B35F5" w:rsidP="007B35F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7B35F5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7B35F5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3689</w:t>
      </w:r>
      <w:r w:rsidRPr="007B35F5">
        <w:rPr>
          <w:rFonts w:cs="Ali-A-Samik" w:hint="cs"/>
          <w:sz w:val="32"/>
          <w:szCs w:val="32"/>
          <w:rtl/>
        </w:rPr>
        <w:t xml:space="preserve">) </w:t>
      </w:r>
      <w:r w:rsidRPr="007B35F5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7B35F5">
        <w:rPr>
          <w:rFonts w:ascii="Ali- Arabesque" w:hAnsi="Ali- Arabesque" w:hint="cs"/>
          <w:color w:val="7030A0"/>
          <w:sz w:val="32"/>
          <w:szCs w:val="32"/>
          <w:rtl/>
        </w:rPr>
        <w:t xml:space="preserve">27/9/2016 </w:t>
      </w:r>
      <w:r w:rsidRPr="007B35F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B35F5" w:rsidRPr="001D0CA4" w:rsidRDefault="007B35F5" w:rsidP="007B35F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B35F5" w:rsidRPr="001536B4" w:rsidRDefault="007B35F5" w:rsidP="007B35F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B35F5" w:rsidRPr="000B7552" w:rsidRDefault="007B35F5" w:rsidP="007B35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B35F5" w:rsidRPr="000B7552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96"/>
      </w:tblGrid>
      <w:tr w:rsidR="007B35F5" w:rsidRPr="00887035" w:rsidTr="00541A6A">
        <w:trPr>
          <w:trHeight w:val="234"/>
        </w:trPr>
        <w:tc>
          <w:tcPr>
            <w:tcW w:w="1195" w:type="dxa"/>
          </w:tcPr>
          <w:p w:rsidR="007B35F5" w:rsidRPr="00C27366" w:rsidRDefault="007B35F5" w:rsidP="00541A6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536950" cy="1485691"/>
                  <wp:effectExtent l="0" t="0" r="6350" b="635"/>
                  <wp:docPr id="294" name="Picture 294" descr="F:\HIL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HIL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782" cy="14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839F7" w:rsidRDefault="00B839F7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35F5" w:rsidRPr="00B90FC0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B35F5" w:rsidRPr="00B90FC0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B35F5" w:rsidRPr="00F16463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B35F5" w:rsidRPr="00E50194" w:rsidRDefault="007B35F5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3CB1" w:rsidRPr="001536B4" w:rsidRDefault="00913CB1" w:rsidP="00913CB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412DA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412DAC">
        <w:rPr>
          <w:rFonts w:asciiTheme="majorBidi" w:hAnsiTheme="majorBidi" w:cstheme="majorBidi"/>
          <w:color w:val="7030A0"/>
          <w:sz w:val="28"/>
          <w:szCs w:val="28"/>
          <w:lang w:bidi="ar-IQ"/>
        </w:rPr>
        <w:t>TOYOTA JIDOSHA KABUSHIKI KAISHA (also trading as TOYOTA MOTOR CORPORATION</w:t>
      </w:r>
      <w:r w:rsidRPr="00412DAC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412DA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ذاثؤني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3CB1" w:rsidRPr="001536B4" w:rsidRDefault="00913CB1" w:rsidP="00913CB1">
      <w:pPr>
        <w:numPr>
          <w:ilvl w:val="0"/>
          <w:numId w:val="1"/>
        </w:numPr>
        <w:tabs>
          <w:tab w:val="num" w:pos="81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B839F7">
        <w:rPr>
          <w:color w:val="7030A0"/>
          <w:sz w:val="32"/>
          <w:szCs w:val="32"/>
          <w:rtl/>
          <w:lang w:bidi="ar-IQ"/>
        </w:rPr>
        <w:t xml:space="preserve">1, </w:t>
      </w:r>
      <w:r w:rsidRPr="00B839F7">
        <w:rPr>
          <w:color w:val="7030A0"/>
          <w:sz w:val="32"/>
          <w:szCs w:val="32"/>
          <w:lang w:bidi="ar-IQ"/>
        </w:rPr>
        <w:t>Toyota-cho, Toyota-shi, Aichi-ken, Japan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Pr="00566E06" w:rsidRDefault="007B35F5" w:rsidP="0074477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44778" w:rsidRPr="00744778">
        <w:rPr>
          <w:rFonts w:asciiTheme="majorBidi" w:hAnsiTheme="majorBidi" w:cstheme="majorBidi"/>
          <w:color w:val="7030A0"/>
          <w:sz w:val="32"/>
          <w:szCs w:val="32"/>
          <w:lang w:bidi="ar-IQ"/>
        </w:rPr>
        <w:t>CAMRY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44778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74477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Default="007B35F5" w:rsidP="0074477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74477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3690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Default="007B35F5" w:rsidP="007B35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B35F5" w:rsidRDefault="007B35F5" w:rsidP="007B35F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B35F5" w:rsidRDefault="007B35F5" w:rsidP="007B35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lang w:bidi="ar-IQ"/>
        </w:rPr>
      </w:pPr>
    </w:p>
    <w:p w:rsidR="00913CB1" w:rsidRDefault="00913CB1" w:rsidP="00913CB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412DA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شركة  </w:t>
      </w:r>
      <w:r w:rsidRPr="00412DAC">
        <w:rPr>
          <w:rFonts w:asciiTheme="majorBidi" w:hAnsiTheme="majorBidi" w:cstheme="majorBidi"/>
          <w:color w:val="7030A0"/>
          <w:sz w:val="28"/>
          <w:szCs w:val="28"/>
          <w:lang w:bidi="ar-IQ"/>
        </w:rPr>
        <w:t>TOYOTA JIDOSHA KABUSHIKI KAISHA (also trading as TOYOTA MOTOR CORPORATION</w:t>
      </w:r>
      <w:r w:rsidRPr="00412DA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/ الجنسية اليابانية 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3CB1" w:rsidRDefault="00913CB1" w:rsidP="00913CB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B839F7">
        <w:rPr>
          <w:color w:val="7030A0"/>
          <w:sz w:val="32"/>
          <w:szCs w:val="32"/>
          <w:rtl/>
          <w:lang w:bidi="ar-IQ"/>
        </w:rPr>
        <w:t xml:space="preserve">1, </w:t>
      </w:r>
      <w:r w:rsidRPr="00B839F7">
        <w:rPr>
          <w:color w:val="7030A0"/>
          <w:sz w:val="32"/>
          <w:szCs w:val="32"/>
          <w:lang w:bidi="ar-IQ"/>
        </w:rPr>
        <w:t>Toyota-cho, Toyota-shi, Aichi-ken, Japan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Default="007B35F5" w:rsidP="0074477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اسم العلامة وصنفها :-</w:t>
      </w:r>
      <w:r w:rsidR="0074477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44778" w:rsidRPr="00744778">
        <w:rPr>
          <w:rFonts w:asciiTheme="majorBidi" w:hAnsiTheme="majorBidi" w:cstheme="majorBidi"/>
          <w:color w:val="7030A0"/>
          <w:sz w:val="32"/>
          <w:szCs w:val="32"/>
          <w:lang w:bidi="ar-IQ"/>
        </w:rPr>
        <w:t>CAMRY</w:t>
      </w:r>
      <w:r w:rsidR="0074477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74477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744778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44778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74477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="00744778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744778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Pr="001D0CA4" w:rsidRDefault="007B35F5" w:rsidP="0074477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44778">
        <w:rPr>
          <w:rFonts w:cs="Ali-A-Samik" w:hint="cs"/>
          <w:color w:val="7030A0"/>
          <w:sz w:val="32"/>
          <w:szCs w:val="32"/>
          <w:rtl/>
        </w:rPr>
        <w:t>3690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B35F5" w:rsidRPr="001D0CA4" w:rsidRDefault="007B35F5" w:rsidP="007B35F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B35F5" w:rsidRPr="001536B4" w:rsidRDefault="007B35F5" w:rsidP="007B35F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B35F5" w:rsidRPr="000B7552" w:rsidRDefault="007B35F5" w:rsidP="007B35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B35F5" w:rsidRPr="000B7552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86"/>
      </w:tblGrid>
      <w:tr w:rsidR="007B35F5" w:rsidRPr="00887035" w:rsidTr="00541A6A">
        <w:trPr>
          <w:trHeight w:val="234"/>
        </w:trPr>
        <w:tc>
          <w:tcPr>
            <w:tcW w:w="1195" w:type="dxa"/>
          </w:tcPr>
          <w:p w:rsidR="007B35F5" w:rsidRPr="00C27366" w:rsidRDefault="00744778" w:rsidP="00541A6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03600" cy="1558802"/>
                  <wp:effectExtent l="0" t="0" r="6350" b="3810"/>
                  <wp:docPr id="296" name="Picture 296" descr="F:\CAM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CAM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416" cy="156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Pr="00B839F7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7B35F5" w:rsidRPr="00B90FC0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B35F5" w:rsidRPr="00B90FC0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B35F5" w:rsidRPr="00F16463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B35F5" w:rsidRPr="00E50194" w:rsidRDefault="007B35F5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3CB1" w:rsidRPr="001536B4" w:rsidRDefault="00913CB1" w:rsidP="00913CB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412DA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412DAC">
        <w:rPr>
          <w:rFonts w:asciiTheme="majorBidi" w:hAnsiTheme="majorBidi" w:cstheme="majorBidi"/>
          <w:color w:val="7030A0"/>
          <w:sz w:val="28"/>
          <w:szCs w:val="28"/>
          <w:lang w:bidi="ar-IQ"/>
        </w:rPr>
        <w:t>TOYOTA JIDOSHA KABUSHIKI KAISHA (also trading as TOYOTA MOTOR CORPORATION</w:t>
      </w:r>
      <w:r w:rsidRPr="00412DAC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412DA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ذاثؤني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3CB1" w:rsidRPr="001536B4" w:rsidRDefault="00913CB1" w:rsidP="00913CB1">
      <w:pPr>
        <w:numPr>
          <w:ilvl w:val="0"/>
          <w:numId w:val="1"/>
        </w:numPr>
        <w:tabs>
          <w:tab w:val="num" w:pos="81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B839F7">
        <w:rPr>
          <w:color w:val="7030A0"/>
          <w:sz w:val="32"/>
          <w:szCs w:val="32"/>
          <w:rtl/>
          <w:lang w:bidi="ar-IQ"/>
        </w:rPr>
        <w:t xml:space="preserve">1, </w:t>
      </w:r>
      <w:r w:rsidRPr="00B839F7">
        <w:rPr>
          <w:color w:val="7030A0"/>
          <w:sz w:val="32"/>
          <w:szCs w:val="32"/>
          <w:lang w:bidi="ar-IQ"/>
        </w:rPr>
        <w:t>Toyota-cho, Toyota-shi, Aichi-ken, Japan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Pr="00566E06" w:rsidRDefault="007B35F5" w:rsidP="003A69D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A69D9" w:rsidRPr="003A69D9">
        <w:rPr>
          <w:rFonts w:asciiTheme="majorBidi" w:hAnsiTheme="majorBidi" w:cstheme="majorBidi"/>
          <w:color w:val="7030A0"/>
          <w:sz w:val="32"/>
          <w:szCs w:val="32"/>
          <w:lang w:bidi="ar-IQ"/>
        </w:rPr>
        <w:t>HIACE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A69D9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3A69D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Default="007B35F5" w:rsidP="003A69D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3A69D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3691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Default="007B35F5" w:rsidP="007B35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B35F5" w:rsidRDefault="007B35F5" w:rsidP="007B35F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B35F5" w:rsidRDefault="007B35F5" w:rsidP="007B35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lang w:bidi="ar-IQ"/>
        </w:rPr>
      </w:pPr>
    </w:p>
    <w:p w:rsidR="00913CB1" w:rsidRDefault="00913CB1" w:rsidP="00913CB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412DA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شركة  </w:t>
      </w:r>
      <w:r w:rsidRPr="00412DAC">
        <w:rPr>
          <w:rFonts w:asciiTheme="majorBidi" w:hAnsiTheme="majorBidi" w:cstheme="majorBidi"/>
          <w:color w:val="7030A0"/>
          <w:sz w:val="28"/>
          <w:szCs w:val="28"/>
          <w:lang w:bidi="ar-IQ"/>
        </w:rPr>
        <w:t>TOYOTA JIDOSHA KABUSHIKI KAISHA (also trading as TOYOTA MOTOR CORPORATION</w:t>
      </w:r>
      <w:r w:rsidRPr="00412DA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/ الجنسية اليابانية 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3CB1" w:rsidRDefault="00913CB1" w:rsidP="00913CB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B839F7">
        <w:rPr>
          <w:color w:val="7030A0"/>
          <w:sz w:val="32"/>
          <w:szCs w:val="32"/>
          <w:rtl/>
          <w:lang w:bidi="ar-IQ"/>
        </w:rPr>
        <w:t xml:space="preserve">1, </w:t>
      </w:r>
      <w:r w:rsidRPr="00B839F7">
        <w:rPr>
          <w:color w:val="7030A0"/>
          <w:sz w:val="32"/>
          <w:szCs w:val="32"/>
          <w:lang w:bidi="ar-IQ"/>
        </w:rPr>
        <w:t>Toyota-cho, Toyota-shi, Aichi-ken, Japan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Default="007B35F5" w:rsidP="003A69D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اسم العلامة وصنفها :-</w:t>
      </w:r>
      <w:r w:rsidR="003A69D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A69D9" w:rsidRPr="003A69D9">
        <w:rPr>
          <w:rFonts w:asciiTheme="majorBidi" w:hAnsiTheme="majorBidi" w:cstheme="majorBidi"/>
          <w:color w:val="7030A0"/>
          <w:sz w:val="32"/>
          <w:szCs w:val="32"/>
          <w:lang w:bidi="ar-IQ"/>
        </w:rPr>
        <w:t>HIACE</w:t>
      </w:r>
      <w:r w:rsidR="003A69D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A69D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A69D9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A69D9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3A69D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="003A69D9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3A69D9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Pr="001D0CA4" w:rsidRDefault="007B35F5" w:rsidP="003A69D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A69D9">
        <w:rPr>
          <w:rFonts w:cs="Ali-A-Samik" w:hint="cs"/>
          <w:color w:val="7030A0"/>
          <w:sz w:val="32"/>
          <w:szCs w:val="32"/>
          <w:rtl/>
        </w:rPr>
        <w:t>3691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B35F5" w:rsidRPr="001D0CA4" w:rsidRDefault="007B35F5" w:rsidP="007B35F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B35F5" w:rsidRPr="001536B4" w:rsidRDefault="007B35F5" w:rsidP="007B35F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B35F5" w:rsidRPr="000B7552" w:rsidRDefault="007B35F5" w:rsidP="007B35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B35F5" w:rsidRPr="000B7552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646"/>
      </w:tblGrid>
      <w:tr w:rsidR="007B35F5" w:rsidRPr="00887035" w:rsidTr="00541A6A">
        <w:trPr>
          <w:trHeight w:val="234"/>
        </w:trPr>
        <w:tc>
          <w:tcPr>
            <w:tcW w:w="1195" w:type="dxa"/>
          </w:tcPr>
          <w:p w:rsidR="007B35F5" w:rsidRPr="00C27366" w:rsidRDefault="003A69D9" w:rsidP="00541A6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41700" cy="1681764"/>
                  <wp:effectExtent l="0" t="0" r="6350" b="0"/>
                  <wp:docPr id="297" name="Picture 297" descr="F:\HI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HI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0" cy="168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839F7" w:rsidRDefault="00B839F7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35F5" w:rsidRPr="00B90FC0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B35F5" w:rsidRPr="00B90FC0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B35F5" w:rsidRPr="00F16463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B35F5" w:rsidRPr="00E50194" w:rsidRDefault="007B35F5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3CB1" w:rsidRPr="001536B4" w:rsidRDefault="00913CB1" w:rsidP="00913CB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412DA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412DAC">
        <w:rPr>
          <w:rFonts w:asciiTheme="majorBidi" w:hAnsiTheme="majorBidi" w:cstheme="majorBidi"/>
          <w:color w:val="7030A0"/>
          <w:sz w:val="28"/>
          <w:szCs w:val="28"/>
          <w:lang w:bidi="ar-IQ"/>
        </w:rPr>
        <w:t>TOYOTA JIDOSHA KABUSHIKI KAISHA (also trading as TOYOTA MOTOR CORPORATION</w:t>
      </w:r>
      <w:r w:rsidRPr="00412DAC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412DA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ذاثؤني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3CB1" w:rsidRPr="001536B4" w:rsidRDefault="00913CB1" w:rsidP="00913CB1">
      <w:pPr>
        <w:numPr>
          <w:ilvl w:val="0"/>
          <w:numId w:val="1"/>
        </w:numPr>
        <w:tabs>
          <w:tab w:val="num" w:pos="81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B839F7">
        <w:rPr>
          <w:color w:val="7030A0"/>
          <w:sz w:val="32"/>
          <w:szCs w:val="32"/>
          <w:rtl/>
          <w:lang w:bidi="ar-IQ"/>
        </w:rPr>
        <w:t xml:space="preserve">1, </w:t>
      </w:r>
      <w:r w:rsidRPr="00B839F7">
        <w:rPr>
          <w:color w:val="7030A0"/>
          <w:sz w:val="32"/>
          <w:szCs w:val="32"/>
          <w:lang w:bidi="ar-IQ"/>
        </w:rPr>
        <w:t>Toyota-cho, Toyota-shi, Aichi-ken, Japan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Pr="00566E06" w:rsidRDefault="007B35F5" w:rsidP="00687BF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87BF9" w:rsidRPr="00687BF9">
        <w:rPr>
          <w:rFonts w:asciiTheme="majorBidi" w:hAnsiTheme="majorBidi" w:cstheme="majorBidi"/>
          <w:color w:val="7030A0"/>
          <w:sz w:val="32"/>
          <w:szCs w:val="32"/>
          <w:lang w:bidi="ar-IQ"/>
        </w:rPr>
        <w:t>COASTER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87BF9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687B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Default="007B35F5" w:rsidP="00687BF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687B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3692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Default="007B35F5" w:rsidP="007B35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B35F5" w:rsidRDefault="007B35F5" w:rsidP="007B35F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B35F5" w:rsidRDefault="007B35F5" w:rsidP="007B35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lang w:bidi="ar-IQ"/>
        </w:rPr>
      </w:pPr>
    </w:p>
    <w:p w:rsidR="00913CB1" w:rsidRDefault="00913CB1" w:rsidP="00913CB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412DA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شركة  </w:t>
      </w:r>
      <w:r w:rsidRPr="00412DAC">
        <w:rPr>
          <w:rFonts w:asciiTheme="majorBidi" w:hAnsiTheme="majorBidi" w:cstheme="majorBidi"/>
          <w:color w:val="7030A0"/>
          <w:sz w:val="28"/>
          <w:szCs w:val="28"/>
          <w:lang w:bidi="ar-IQ"/>
        </w:rPr>
        <w:t>TOYOTA JIDOSHA KABUSHIKI KAISHA (also trading as TOYOTA MOTOR CORPORATION</w:t>
      </w:r>
      <w:r w:rsidRPr="00412DA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/ الجنسية اليابانية 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3CB1" w:rsidRDefault="00913CB1" w:rsidP="00913CB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B839F7">
        <w:rPr>
          <w:color w:val="7030A0"/>
          <w:sz w:val="32"/>
          <w:szCs w:val="32"/>
          <w:rtl/>
          <w:lang w:bidi="ar-IQ"/>
        </w:rPr>
        <w:t xml:space="preserve">1, </w:t>
      </w:r>
      <w:r w:rsidRPr="00B839F7">
        <w:rPr>
          <w:color w:val="7030A0"/>
          <w:sz w:val="32"/>
          <w:szCs w:val="32"/>
          <w:lang w:bidi="ar-IQ"/>
        </w:rPr>
        <w:t>Toyota-cho, Toyota-shi, Aichi-ken, Japan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Default="007B35F5" w:rsidP="00687BF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اسم العلامة وصنفها :-</w:t>
      </w:r>
      <w:r w:rsidR="00687BF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87BF9" w:rsidRPr="00687BF9">
        <w:rPr>
          <w:rFonts w:asciiTheme="majorBidi" w:hAnsiTheme="majorBidi" w:cstheme="majorBidi"/>
          <w:color w:val="7030A0"/>
          <w:sz w:val="32"/>
          <w:szCs w:val="32"/>
          <w:lang w:bidi="ar-IQ"/>
        </w:rPr>
        <w:t>COASTER</w:t>
      </w:r>
      <w:r w:rsidR="00687BF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687BF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687BF9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87BF9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687B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="00687BF9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687BF9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Pr="001D0CA4" w:rsidRDefault="007B35F5" w:rsidP="00687BF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687BF9">
        <w:rPr>
          <w:rFonts w:cs="Ali-A-Samik" w:hint="cs"/>
          <w:color w:val="7030A0"/>
          <w:sz w:val="32"/>
          <w:szCs w:val="32"/>
          <w:rtl/>
        </w:rPr>
        <w:t>3692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B35F5" w:rsidRPr="001D0CA4" w:rsidRDefault="007B35F5" w:rsidP="007B35F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B35F5" w:rsidRPr="001536B4" w:rsidRDefault="007B35F5" w:rsidP="007B35F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B35F5" w:rsidRPr="000B7552" w:rsidRDefault="007B35F5" w:rsidP="007B35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B35F5" w:rsidRPr="000B7552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26"/>
      </w:tblGrid>
      <w:tr w:rsidR="007B35F5" w:rsidRPr="00887035" w:rsidTr="00541A6A">
        <w:trPr>
          <w:trHeight w:val="234"/>
        </w:trPr>
        <w:tc>
          <w:tcPr>
            <w:tcW w:w="1195" w:type="dxa"/>
          </w:tcPr>
          <w:p w:rsidR="007B35F5" w:rsidRPr="00C27366" w:rsidRDefault="00687BF9" w:rsidP="00541A6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81000" cy="1397946"/>
                  <wp:effectExtent l="0" t="0" r="635" b="0"/>
                  <wp:docPr id="298" name="Picture 298" descr="F:\COA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COA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388" cy="139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839F7" w:rsidRDefault="00B839F7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B35F5" w:rsidRPr="00B90FC0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B35F5" w:rsidRPr="00B90FC0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B35F5" w:rsidRPr="00F16463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B35F5" w:rsidRPr="00E50194" w:rsidRDefault="007B35F5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3CB1" w:rsidRPr="001536B4" w:rsidRDefault="00913CB1" w:rsidP="00913CB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412DA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412DAC">
        <w:rPr>
          <w:rFonts w:asciiTheme="majorBidi" w:hAnsiTheme="majorBidi" w:cstheme="majorBidi"/>
          <w:color w:val="7030A0"/>
          <w:sz w:val="28"/>
          <w:szCs w:val="28"/>
          <w:lang w:bidi="ar-IQ"/>
        </w:rPr>
        <w:t>TOYOTA JIDOSHA KABUSHIKI KAISHA (also trading as TOYOTA MOTOR CORPORATION</w:t>
      </w:r>
      <w:r w:rsidRPr="00412DAC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/ </w:t>
      </w:r>
      <w:r w:rsidRPr="00412DA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ذاثؤني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3CB1" w:rsidRPr="001536B4" w:rsidRDefault="00913CB1" w:rsidP="00913CB1">
      <w:pPr>
        <w:numPr>
          <w:ilvl w:val="0"/>
          <w:numId w:val="1"/>
        </w:numPr>
        <w:tabs>
          <w:tab w:val="num" w:pos="81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B839F7">
        <w:rPr>
          <w:color w:val="7030A0"/>
          <w:sz w:val="32"/>
          <w:szCs w:val="32"/>
          <w:rtl/>
          <w:lang w:bidi="ar-IQ"/>
        </w:rPr>
        <w:t xml:space="preserve">1, </w:t>
      </w:r>
      <w:r w:rsidRPr="00B839F7">
        <w:rPr>
          <w:color w:val="7030A0"/>
          <w:sz w:val="32"/>
          <w:szCs w:val="32"/>
          <w:lang w:bidi="ar-IQ"/>
        </w:rPr>
        <w:t>Toyota-cho, Toyota-shi, Aichi-ken, Japan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Pr="00566E06" w:rsidRDefault="007B35F5" w:rsidP="00266DB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66DB2" w:rsidRPr="00266DB2">
        <w:rPr>
          <w:rFonts w:asciiTheme="majorBidi" w:hAnsiTheme="majorBidi" w:cstheme="majorBidi"/>
          <w:color w:val="7030A0"/>
          <w:sz w:val="32"/>
          <w:szCs w:val="32"/>
          <w:lang w:bidi="ar-IQ"/>
        </w:rPr>
        <w:t>YARIS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66DB2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266D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Default="007B35F5" w:rsidP="00266DB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266D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3693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Default="007B35F5" w:rsidP="007B35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B35F5" w:rsidRDefault="007B35F5" w:rsidP="007B35F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913CB1" w:rsidRDefault="00913CB1" w:rsidP="00913CB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412DA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شركة  </w:t>
      </w:r>
      <w:r w:rsidRPr="00412DAC">
        <w:rPr>
          <w:rFonts w:asciiTheme="majorBidi" w:hAnsiTheme="majorBidi" w:cstheme="majorBidi"/>
          <w:color w:val="7030A0"/>
          <w:sz w:val="28"/>
          <w:szCs w:val="28"/>
          <w:lang w:bidi="ar-IQ"/>
        </w:rPr>
        <w:t>TOYOTA JIDOSHA KABUSHIKI KAISHA (also trading as TOYOTA MOTOR CORPORATION</w:t>
      </w:r>
      <w:r w:rsidRPr="00412DA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/ الجنسية اليابانية </w:t>
      </w:r>
      <w:r w:rsidRPr="00412DAC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3CB1" w:rsidRDefault="00913CB1" w:rsidP="00913CB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B839F7">
        <w:rPr>
          <w:color w:val="7030A0"/>
          <w:sz w:val="32"/>
          <w:szCs w:val="32"/>
          <w:rtl/>
          <w:lang w:bidi="ar-IQ"/>
        </w:rPr>
        <w:t xml:space="preserve">1, </w:t>
      </w:r>
      <w:r w:rsidRPr="00B839F7">
        <w:rPr>
          <w:color w:val="7030A0"/>
          <w:sz w:val="32"/>
          <w:szCs w:val="32"/>
          <w:lang w:bidi="ar-IQ"/>
        </w:rPr>
        <w:t>Toyota-cho, Toyota-shi, Aichi-ken, Japan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Default="007B35F5" w:rsidP="00266DB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266DB2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66DB2" w:rsidRPr="00266DB2">
        <w:rPr>
          <w:rFonts w:asciiTheme="majorBidi" w:hAnsiTheme="majorBidi" w:cstheme="majorBidi"/>
          <w:color w:val="7030A0"/>
          <w:sz w:val="32"/>
          <w:szCs w:val="32"/>
          <w:lang w:bidi="ar-IQ"/>
        </w:rPr>
        <w:t>YARIS</w:t>
      </w:r>
      <w:r w:rsidR="00266DB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266DB2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266DB2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66DB2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266D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="00266DB2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266DB2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35F5" w:rsidRPr="001D0CA4" w:rsidRDefault="007B35F5" w:rsidP="00266DB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266DB2">
        <w:rPr>
          <w:rFonts w:cs="Ali-A-Samik" w:hint="cs"/>
          <w:color w:val="7030A0"/>
          <w:sz w:val="32"/>
          <w:szCs w:val="32"/>
          <w:rtl/>
        </w:rPr>
        <w:t>3693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B35F5" w:rsidRPr="001D0CA4" w:rsidRDefault="007B35F5" w:rsidP="007B35F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B35F5" w:rsidRPr="001536B4" w:rsidRDefault="007B35F5" w:rsidP="007B35F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B35F5" w:rsidRPr="000B7552" w:rsidRDefault="007B35F5" w:rsidP="007B35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B35F5" w:rsidRPr="000B7552" w:rsidRDefault="007B35F5" w:rsidP="007B35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52"/>
      </w:tblGrid>
      <w:tr w:rsidR="007B35F5" w:rsidRPr="00887035" w:rsidTr="00541A6A">
        <w:trPr>
          <w:trHeight w:val="234"/>
        </w:trPr>
        <w:tc>
          <w:tcPr>
            <w:tcW w:w="1195" w:type="dxa"/>
          </w:tcPr>
          <w:p w:rsidR="007B35F5" w:rsidRPr="00C27366" w:rsidRDefault="00266DB2" w:rsidP="00541A6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642882" cy="1301750"/>
                  <wp:effectExtent l="0" t="0" r="0" b="0"/>
                  <wp:docPr id="299" name="Picture 299" descr="F:\YA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YA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806" cy="1308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5F5" w:rsidRDefault="007B35F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66DB2" w:rsidRDefault="00266DB2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66DB2" w:rsidRDefault="00266DB2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66DB2" w:rsidRDefault="00266DB2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66DB2" w:rsidRPr="007B35F5" w:rsidRDefault="00266DB2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839F7" w:rsidRDefault="00B839F7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6ED" w:rsidRPr="00F16463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6ED" w:rsidRPr="00E50194" w:rsidRDefault="003646E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6ED" w:rsidRPr="001536B4" w:rsidRDefault="003646ED" w:rsidP="00D30BC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D30BC3" w:rsidRPr="00D30BC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فواد مامند حمد بؤ طواستنةوةى هاولاتيان و طةياندن</w:t>
      </w:r>
      <w:r w:rsidRPr="00913CB1">
        <w:rPr>
          <w:rFonts w:ascii="Ali- Arabesque" w:hAnsi="Ali- Arabesque" w:hint="cs"/>
          <w:color w:val="000000" w:themeColor="text1"/>
          <w:sz w:val="28"/>
          <w:szCs w:val="28"/>
          <w:rtl/>
          <w:lang w:bidi="ar-IQ"/>
        </w:rPr>
        <w:t>0</w:t>
      </w:r>
    </w:p>
    <w:p w:rsidR="003646ED" w:rsidRPr="001536B4" w:rsidRDefault="003646ED" w:rsidP="00D30BC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D30BC3">
        <w:rPr>
          <w:rFonts w:hint="cs"/>
          <w:color w:val="7030A0"/>
          <w:sz w:val="32"/>
          <w:szCs w:val="32"/>
          <w:rtl/>
          <w:lang w:bidi="ar-IQ"/>
        </w:rPr>
        <w:t>هةولي</w:t>
      </w:r>
      <w:r w:rsidR="00913CB1">
        <w:rPr>
          <w:rFonts w:hint="cs"/>
          <w:color w:val="7030A0"/>
          <w:sz w:val="32"/>
          <w:szCs w:val="32"/>
          <w:rtl/>
          <w:lang w:bidi="ar-IQ"/>
        </w:rPr>
        <w:t>َ</w:t>
      </w:r>
      <w:r w:rsidR="00D30BC3">
        <w:rPr>
          <w:rFonts w:hint="cs"/>
          <w:color w:val="7030A0"/>
          <w:sz w:val="32"/>
          <w:szCs w:val="32"/>
          <w:rtl/>
          <w:lang w:bidi="ar-IQ"/>
        </w:rPr>
        <w:t>ر / ناحيةى كةسنةزان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566E06" w:rsidRDefault="003646ED" w:rsidP="00D30BC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30BC3" w:rsidRPr="00D30BC3">
        <w:rPr>
          <w:rFonts w:asciiTheme="majorBidi" w:hAnsiTheme="majorBidi" w:cstheme="majorBidi"/>
          <w:color w:val="7030A0"/>
          <w:sz w:val="32"/>
          <w:szCs w:val="32"/>
          <w:lang w:bidi="ar-IQ"/>
        </w:rPr>
        <w:t>FM</w:t>
      </w:r>
      <w:r w:rsidR="00D30BC3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D30B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30BC3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37</w:t>
      </w:r>
      <w:r w:rsidR="00D30B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ب،ج- </w:t>
      </w:r>
      <w:r w:rsidR="00D30BC3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38</w:t>
      </w:r>
      <w:r w:rsidR="00D30B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أ- </w:t>
      </w:r>
      <w:r w:rsidR="00D30BC3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D30B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D30BC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D30B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3694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D30BC3"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Default="003646ED" w:rsidP="00D30BC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D30BC3" w:rsidRPr="00D30BC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فؤاد مامند حمد للنقل المسافرين و الاتصالات</w:t>
      </w:r>
      <w:r w:rsidRPr="00913CB1">
        <w:rPr>
          <w:rFonts w:cs="Ali-A-Samik" w:hint="cs"/>
          <w:noProof/>
          <w:color w:val="000000" w:themeColor="text1"/>
          <w:sz w:val="32"/>
          <w:szCs w:val="32"/>
          <w:rtl/>
          <w:lang w:val="tr-TR" w:bidi="ar-IQ"/>
        </w:rPr>
        <w:t>0</w:t>
      </w:r>
    </w:p>
    <w:p w:rsidR="003646ED" w:rsidRDefault="003646ED" w:rsidP="00D30BC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D30BC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</w:t>
      </w:r>
      <w:r w:rsidR="00D30BC3" w:rsidRPr="00D30B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ناحية كةسنةزان</w:t>
      </w:r>
      <w:r w:rsidRPr="00D30BC3"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30BC3" w:rsidRPr="00D30BC3" w:rsidRDefault="003646ED" w:rsidP="003646E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D30BC3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D30BC3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30BC3" w:rsidRPr="00D30BC3">
        <w:rPr>
          <w:rFonts w:asciiTheme="majorBidi" w:hAnsiTheme="majorBidi" w:cstheme="majorBidi"/>
          <w:color w:val="7030A0"/>
          <w:sz w:val="32"/>
          <w:szCs w:val="32"/>
          <w:lang w:bidi="ar-IQ"/>
        </w:rPr>
        <w:t>FM</w:t>
      </w:r>
      <w:r w:rsidR="00D30BC3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D30B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="00D30BC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D30BC3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D30BC3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30BC3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37</w:t>
      </w:r>
      <w:r w:rsidR="00D30B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ب،ج- </w:t>
      </w:r>
      <w:r w:rsidR="00D30BC3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38</w:t>
      </w:r>
      <w:r w:rsidR="00D30B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أ- </w:t>
      </w:r>
      <w:r w:rsidR="00D30BC3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D30B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</w:t>
      </w:r>
      <w:r w:rsidR="00D30BC3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D30BC3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D30BC3" w:rsidRDefault="003646ED" w:rsidP="00D30BC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D30BC3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D30BC3">
        <w:rPr>
          <w:rFonts w:cs="Ali-A-Samik" w:hint="cs"/>
          <w:sz w:val="32"/>
          <w:szCs w:val="32"/>
          <w:rtl/>
        </w:rPr>
        <w:t>(</w:t>
      </w:r>
      <w:r w:rsidR="00D30BC3">
        <w:rPr>
          <w:rFonts w:cs="Ali-A-Samik" w:hint="cs"/>
          <w:color w:val="7030A0"/>
          <w:sz w:val="32"/>
          <w:szCs w:val="32"/>
          <w:rtl/>
        </w:rPr>
        <w:t>3694</w:t>
      </w:r>
      <w:r w:rsidRPr="00D30BC3">
        <w:rPr>
          <w:rFonts w:cs="Ali-A-Samik" w:hint="cs"/>
          <w:sz w:val="32"/>
          <w:szCs w:val="32"/>
          <w:rtl/>
        </w:rPr>
        <w:t xml:space="preserve">) </w:t>
      </w:r>
      <w:r w:rsidRPr="00D30BC3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30BC3"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D30BC3">
        <w:rPr>
          <w:rFonts w:ascii="Ali- Arabesque" w:hAnsi="Ali- Arabesque" w:hint="cs"/>
          <w:color w:val="7030A0"/>
          <w:sz w:val="32"/>
          <w:szCs w:val="32"/>
          <w:rtl/>
        </w:rPr>
        <w:t xml:space="preserve">/9/2016 </w:t>
      </w:r>
      <w:r w:rsidRPr="00D30BC3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6ED" w:rsidRPr="001D0CA4" w:rsidRDefault="003646ED" w:rsidP="003646E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Pr="001536B4" w:rsidRDefault="003646ED" w:rsidP="003646E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Pr="000B7552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3646ED" w:rsidRPr="00887035" w:rsidTr="00424A5F">
        <w:trPr>
          <w:trHeight w:val="234"/>
        </w:trPr>
        <w:tc>
          <w:tcPr>
            <w:tcW w:w="1195" w:type="dxa"/>
          </w:tcPr>
          <w:p w:rsidR="003646ED" w:rsidRPr="00C27366" w:rsidRDefault="00D30BC3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44276" cy="2204369"/>
                  <wp:effectExtent l="0" t="0" r="8890" b="5715"/>
                  <wp:docPr id="308" name="Picture 308" descr="F:\F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F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259" cy="220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42D74" w:rsidRDefault="00F42D74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6ED" w:rsidRPr="00F16463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6ED" w:rsidRPr="00E50194" w:rsidRDefault="003646E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6ED" w:rsidRPr="001536B4" w:rsidRDefault="003646ED" w:rsidP="00541A6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="00541A6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كارطةى النمرود بؤ ثركردنةوةى خواردنةوةى كحوليات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6ED" w:rsidRPr="001536B4" w:rsidRDefault="003646ED" w:rsidP="00541A6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541A6A">
        <w:rPr>
          <w:rFonts w:hint="cs"/>
          <w:color w:val="7030A0"/>
          <w:sz w:val="32"/>
          <w:szCs w:val="32"/>
          <w:rtl/>
          <w:lang w:bidi="ar-IQ"/>
        </w:rPr>
        <w:t>هةولي</w:t>
      </w:r>
      <w:r w:rsidR="00AC35C2">
        <w:rPr>
          <w:rFonts w:hint="cs"/>
          <w:color w:val="7030A0"/>
          <w:sz w:val="32"/>
          <w:szCs w:val="32"/>
          <w:rtl/>
          <w:lang w:bidi="ar-IQ"/>
        </w:rPr>
        <w:t>َ</w:t>
      </w:r>
      <w:r w:rsidR="00541A6A">
        <w:rPr>
          <w:rFonts w:hint="cs"/>
          <w:color w:val="7030A0"/>
          <w:sz w:val="32"/>
          <w:szCs w:val="32"/>
          <w:rtl/>
          <w:lang w:bidi="ar-IQ"/>
        </w:rPr>
        <w:t xml:space="preserve">ر/ عةنكاوة نزيك طوندي </w:t>
      </w:r>
      <w:r w:rsidR="00F42D74">
        <w:rPr>
          <w:rFonts w:hint="cs"/>
          <w:color w:val="7030A0"/>
          <w:sz w:val="32"/>
          <w:szCs w:val="32"/>
          <w:rtl/>
          <w:lang w:bidi="ar-IQ"/>
        </w:rPr>
        <w:t>لوبناني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566E06" w:rsidRDefault="003646ED" w:rsidP="00541A6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41A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عرق كفريا </w:t>
      </w:r>
      <w:r w:rsidR="00541A6A" w:rsidRPr="00541A6A">
        <w:rPr>
          <w:rFonts w:asciiTheme="majorBidi" w:hAnsiTheme="majorBidi" w:cstheme="majorBidi"/>
          <w:color w:val="7030A0"/>
          <w:sz w:val="32"/>
          <w:szCs w:val="32"/>
          <w:lang w:bidi="ar-IQ"/>
        </w:rPr>
        <w:t>KAFRYA ARAK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41A6A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="00541A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541A6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541A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3695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541A6A">
        <w:rPr>
          <w:rFonts w:ascii="Ali- Arabesque" w:hAnsi="Ali- Arabesque" w:hint="cs"/>
          <w:color w:val="7030A0"/>
          <w:sz w:val="32"/>
          <w:szCs w:val="32"/>
          <w:rtl/>
        </w:rPr>
        <w:t>25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Default="003646ED" w:rsidP="00541A6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="00541A6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النمرود لتعبئة المشروبات الكحولية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6ED" w:rsidRDefault="003646ED" w:rsidP="00541A6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913CB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عينكاوه</w:t>
      </w:r>
      <w:r w:rsidR="00541A6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مقابل القرية اللبنانية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541A6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541A6A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41A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عرق كفريا </w:t>
      </w:r>
      <w:r w:rsidR="00541A6A" w:rsidRPr="00541A6A">
        <w:rPr>
          <w:rFonts w:asciiTheme="majorBidi" w:hAnsiTheme="majorBidi" w:cstheme="majorBidi"/>
          <w:color w:val="7030A0"/>
          <w:sz w:val="32"/>
          <w:szCs w:val="32"/>
          <w:lang w:bidi="ar-IQ"/>
        </w:rPr>
        <w:t>KAFRYA ARAK</w:t>
      </w:r>
      <w:r w:rsidR="00541A6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541A6A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541A6A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41A6A"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="00541A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="00541A6A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541A6A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1D0CA4" w:rsidRDefault="003646ED" w:rsidP="00541A6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541A6A">
        <w:rPr>
          <w:rFonts w:cs="Ali-A-Samik" w:hint="cs"/>
          <w:color w:val="7030A0"/>
          <w:sz w:val="32"/>
          <w:szCs w:val="32"/>
          <w:rtl/>
        </w:rPr>
        <w:t>3695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41A6A">
        <w:rPr>
          <w:rFonts w:ascii="Ali- Arabesque" w:hAnsi="Ali- Arabesque" w:hint="cs"/>
          <w:color w:val="7030A0"/>
          <w:sz w:val="32"/>
          <w:szCs w:val="32"/>
          <w:rtl/>
        </w:rPr>
        <w:t>25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6ED" w:rsidRPr="001D0CA4" w:rsidRDefault="003646ED" w:rsidP="003646E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Pr="001536B4" w:rsidRDefault="003646ED" w:rsidP="003646E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Pr="000B7552" w:rsidRDefault="003646ED" w:rsidP="003646E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3646ED" w:rsidRPr="000B7552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06"/>
      </w:tblGrid>
      <w:tr w:rsidR="003646ED" w:rsidRPr="00887035" w:rsidTr="00424A5F">
        <w:trPr>
          <w:trHeight w:val="234"/>
        </w:trPr>
        <w:tc>
          <w:tcPr>
            <w:tcW w:w="1195" w:type="dxa"/>
          </w:tcPr>
          <w:p w:rsidR="003646ED" w:rsidRPr="00C27366" w:rsidRDefault="0036016E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35480" cy="1407160"/>
                  <wp:effectExtent l="19050" t="0" r="7620" b="0"/>
                  <wp:docPr id="304" name="Picture 2" descr="F:\ar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ar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42D74" w:rsidRDefault="00F42D74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F5F4D" w:rsidRPr="00B90FC0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F5F4D" w:rsidRPr="00B90FC0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F5F4D" w:rsidRPr="00F16463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5F4D" w:rsidRPr="00E50194" w:rsidRDefault="006F5F4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F5F4D" w:rsidRPr="001536B4" w:rsidRDefault="006F5F4D" w:rsidP="006F5F4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كارطةى النمرود بؤ ثركردنةوةى خواردنةوةى كحوليات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F5F4D" w:rsidRPr="001536B4" w:rsidRDefault="006F5F4D" w:rsidP="00F42D7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jc w:val="both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hint="cs"/>
          <w:color w:val="7030A0"/>
          <w:sz w:val="32"/>
          <w:szCs w:val="32"/>
          <w:rtl/>
          <w:lang w:bidi="ar-IQ"/>
        </w:rPr>
        <w:t>هةولي</w:t>
      </w:r>
      <w:r w:rsidR="00AC35C2">
        <w:rPr>
          <w:rFonts w:hint="cs"/>
          <w:color w:val="7030A0"/>
          <w:sz w:val="32"/>
          <w:szCs w:val="32"/>
          <w:rtl/>
          <w:lang w:bidi="ar-IQ"/>
        </w:rPr>
        <w:t>َ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ر/ عةنكاوة نزيك طوندي </w:t>
      </w:r>
      <w:r w:rsidR="00F42D74">
        <w:rPr>
          <w:rFonts w:hint="cs"/>
          <w:color w:val="7030A0"/>
          <w:sz w:val="32"/>
          <w:szCs w:val="32"/>
          <w:rtl/>
          <w:lang w:bidi="ar-IQ"/>
        </w:rPr>
        <w:t>لوبناني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Pr="00566E06" w:rsidRDefault="006F5F4D" w:rsidP="006F5F4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SCOTS GUARD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42D74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6F5F4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3696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Default="006F5F4D" w:rsidP="006F5F4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النمرود لتعبئة المشروبات الكحولية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F5F4D" w:rsidRDefault="006F5F4D" w:rsidP="006F5F4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عينكاوة مقابل القرية اللبنانية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6F5F4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SCOTS GUARD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0E3ED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Pr="001D0CA4" w:rsidRDefault="006F5F4D" w:rsidP="006F5F4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3696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F5F4D" w:rsidRPr="001D0CA4" w:rsidRDefault="006F5F4D" w:rsidP="006F5F4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Pr="001536B4" w:rsidRDefault="006F5F4D" w:rsidP="006F5F4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Pr="000B7552" w:rsidRDefault="006F5F4D" w:rsidP="006F5F4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6F5F4D" w:rsidRPr="000B7552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67"/>
      </w:tblGrid>
      <w:tr w:rsidR="006F5F4D" w:rsidRPr="00887035" w:rsidTr="00AC1989">
        <w:trPr>
          <w:trHeight w:val="234"/>
        </w:trPr>
        <w:tc>
          <w:tcPr>
            <w:tcW w:w="1195" w:type="dxa"/>
          </w:tcPr>
          <w:p w:rsidR="006F5F4D" w:rsidRPr="00C27366" w:rsidRDefault="001924B1" w:rsidP="00AC1989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902335" cy="1282700"/>
                  <wp:effectExtent l="19050" t="0" r="0" b="0"/>
                  <wp:docPr id="331" name="Picture 3" descr="F:\sco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co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F4D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F5F4D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F5F4D" w:rsidRDefault="006F5F4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0E3ED3" w:rsidRDefault="000E3ED3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6ED" w:rsidRPr="00B90FC0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6ED" w:rsidRPr="00F16463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6ED" w:rsidRPr="00E50194" w:rsidRDefault="003646E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6ED" w:rsidRPr="001536B4" w:rsidRDefault="003646ED" w:rsidP="006F5F4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كؤمثانياى</w:t>
      </w:r>
      <w:r w:rsidR="006F5F4D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SARYA DOKUM VE MAENI AKSAM </w:t>
      </w:r>
      <w:r w:rsidR="006F5F4D" w:rsidRPr="006F5F4D">
        <w:rPr>
          <w:rFonts w:asciiTheme="majorBidi" w:hAnsiTheme="majorBidi" w:cstheme="majorBidi"/>
          <w:color w:val="7030A0"/>
          <w:sz w:val="28"/>
          <w:szCs w:val="28"/>
          <w:lang w:bidi="ar-IQ"/>
        </w:rPr>
        <w:t>SANAYII.A.S</w:t>
      </w:r>
      <w:r w:rsidR="006F5F4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 رةطةزى توركى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6ED" w:rsidRPr="001536B4" w:rsidRDefault="003646ED" w:rsidP="006F5F4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6F5F4D">
        <w:rPr>
          <w:rFonts w:hint="cs"/>
          <w:color w:val="7030A0"/>
          <w:sz w:val="32"/>
          <w:szCs w:val="32"/>
          <w:rtl/>
          <w:lang w:bidi="ar-IQ"/>
        </w:rPr>
        <w:t xml:space="preserve">باغلار ماة </w:t>
      </w:r>
      <w:r w:rsidR="006F5F4D" w:rsidRPr="00124FBF">
        <w:rPr>
          <w:rFonts w:cs="Ali-A-Samik" w:hint="cs"/>
          <w:color w:val="7030A0"/>
          <w:sz w:val="32"/>
          <w:szCs w:val="32"/>
          <w:rtl/>
          <w:lang w:bidi="ar-IQ"/>
        </w:rPr>
        <w:t>عثمان</w:t>
      </w:r>
      <w:r w:rsidR="006F5F4D">
        <w:rPr>
          <w:rFonts w:hint="cs"/>
          <w:color w:val="7030A0"/>
          <w:sz w:val="32"/>
          <w:szCs w:val="32"/>
          <w:rtl/>
          <w:lang w:bidi="ar-IQ"/>
        </w:rPr>
        <w:t xml:space="preserve"> ثاشا </w:t>
      </w:r>
      <w:r w:rsidR="006F5F4D">
        <w:rPr>
          <w:color w:val="7030A0"/>
          <w:sz w:val="32"/>
          <w:szCs w:val="32"/>
          <w:rtl/>
          <w:lang w:bidi="ar-IQ"/>
        </w:rPr>
        <w:t>–</w:t>
      </w:r>
      <w:r w:rsidR="006F5F4D">
        <w:rPr>
          <w:rFonts w:hint="cs"/>
          <w:color w:val="7030A0"/>
          <w:sz w:val="32"/>
          <w:szCs w:val="32"/>
          <w:rtl/>
          <w:lang w:bidi="ar-IQ"/>
        </w:rPr>
        <w:t xml:space="preserve"> كاد نو89 غونيشلى- استنبول / توركيا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566E06" w:rsidRDefault="003646ED" w:rsidP="00124FB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F5F4D" w:rsidRPr="006F5F4D">
        <w:rPr>
          <w:rFonts w:asciiTheme="majorBidi" w:hAnsiTheme="majorBidi" w:cstheme="majorBidi"/>
          <w:color w:val="7030A0"/>
          <w:sz w:val="32"/>
          <w:szCs w:val="32"/>
          <w:lang w:bidi="ar-IQ"/>
        </w:rPr>
        <w:t>saray</w:t>
      </w:r>
      <w:r w:rsidR="006F5F4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24FBF" w:rsidRPr="000E3ED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</w:t>
      </w:r>
      <w:r w:rsidR="00124F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د،</w:t>
      </w:r>
      <w:r w:rsidR="00124FBF" w:rsidRPr="000E3ED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6</w:t>
      </w:r>
      <w:r w:rsidR="00124F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أ،ل،ه،</w:t>
      </w:r>
      <w:r w:rsidR="00124FBF" w:rsidRPr="000E3ED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19</w:t>
      </w:r>
      <w:r w:rsidR="00124F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124FB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124F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3697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124FBF"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3646ED" w:rsidRDefault="003646ED" w:rsidP="003646E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lang w:bidi="ar-IQ"/>
        </w:rPr>
      </w:pPr>
    </w:p>
    <w:p w:rsidR="003646ED" w:rsidRDefault="003646ED" w:rsidP="00124FB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124FBF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SARYA DOKUM VE MAENI AKSAM </w:t>
      </w:r>
      <w:r w:rsidR="00124FBF" w:rsidRPr="006F5F4D">
        <w:rPr>
          <w:rFonts w:asciiTheme="majorBidi" w:hAnsiTheme="majorBidi" w:cstheme="majorBidi"/>
          <w:color w:val="7030A0"/>
          <w:sz w:val="28"/>
          <w:szCs w:val="28"/>
          <w:lang w:bidi="ar-IQ"/>
        </w:rPr>
        <w:t>SANAYII.A.S</w:t>
      </w:r>
      <w:r w:rsidR="00124FB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/ </w:t>
      </w:r>
      <w:r w:rsidR="00124FBF" w:rsidRPr="00AC35C2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الجنسية التركية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6ED" w:rsidRDefault="003646ED" w:rsidP="00124FB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124FBF">
        <w:rPr>
          <w:rFonts w:hint="cs"/>
          <w:color w:val="7030A0"/>
          <w:sz w:val="32"/>
          <w:szCs w:val="32"/>
          <w:rtl/>
          <w:lang w:bidi="ar-IQ"/>
        </w:rPr>
        <w:t xml:space="preserve">باغلار ماة </w:t>
      </w:r>
      <w:r w:rsidR="00124FBF" w:rsidRPr="00124FBF">
        <w:rPr>
          <w:rFonts w:cs="Ali-A-Samik" w:hint="cs"/>
          <w:color w:val="7030A0"/>
          <w:sz w:val="32"/>
          <w:szCs w:val="32"/>
          <w:rtl/>
          <w:lang w:bidi="ar-IQ"/>
        </w:rPr>
        <w:t>عثمان</w:t>
      </w:r>
      <w:r w:rsidR="00124FBF">
        <w:rPr>
          <w:rFonts w:hint="cs"/>
          <w:color w:val="7030A0"/>
          <w:sz w:val="32"/>
          <w:szCs w:val="32"/>
          <w:rtl/>
          <w:lang w:bidi="ar-IQ"/>
        </w:rPr>
        <w:t xml:space="preserve"> ثاشا </w:t>
      </w:r>
      <w:r w:rsidR="00124FBF">
        <w:rPr>
          <w:color w:val="7030A0"/>
          <w:sz w:val="32"/>
          <w:szCs w:val="32"/>
          <w:rtl/>
          <w:lang w:bidi="ar-IQ"/>
        </w:rPr>
        <w:t>–</w:t>
      </w:r>
      <w:r w:rsidR="00124FBF">
        <w:rPr>
          <w:rFonts w:hint="cs"/>
          <w:color w:val="7030A0"/>
          <w:sz w:val="32"/>
          <w:szCs w:val="32"/>
          <w:rtl/>
          <w:lang w:bidi="ar-IQ"/>
        </w:rPr>
        <w:t xml:space="preserve"> كاد نو89 غونيشلى- </w:t>
      </w:r>
      <w:r w:rsidR="00124FBF" w:rsidRPr="00124FBF">
        <w:rPr>
          <w:rFonts w:cs="Ali-A-Samik" w:hint="cs"/>
          <w:color w:val="7030A0"/>
          <w:sz w:val="32"/>
          <w:szCs w:val="32"/>
          <w:rtl/>
          <w:lang w:bidi="ar-IQ"/>
        </w:rPr>
        <w:t>اسطنبول</w:t>
      </w:r>
      <w:r w:rsidR="00124FBF">
        <w:rPr>
          <w:rFonts w:hint="cs"/>
          <w:color w:val="7030A0"/>
          <w:sz w:val="32"/>
          <w:szCs w:val="32"/>
          <w:rtl/>
          <w:lang w:bidi="ar-IQ"/>
        </w:rPr>
        <w:t xml:space="preserve"> / تركيا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Default="003646ED" w:rsidP="00124FB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124FBF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24FBF" w:rsidRPr="006F5F4D">
        <w:rPr>
          <w:rFonts w:asciiTheme="majorBidi" w:hAnsiTheme="majorBidi" w:cstheme="majorBidi"/>
          <w:color w:val="7030A0"/>
          <w:sz w:val="32"/>
          <w:szCs w:val="32"/>
          <w:lang w:bidi="ar-IQ"/>
        </w:rPr>
        <w:t>saray</w:t>
      </w:r>
      <w:r w:rsidR="00124F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="00124FB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124FBF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124FBF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24FBF" w:rsidRPr="000E3ED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</w:t>
      </w:r>
      <w:r w:rsidR="00124F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د،</w:t>
      </w:r>
      <w:r w:rsidR="00124FBF" w:rsidRPr="000E3ED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6</w:t>
      </w:r>
      <w:r w:rsidR="00124F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أ،ل،ه،</w:t>
      </w:r>
      <w:r w:rsidR="00124FBF" w:rsidRPr="000E3ED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19</w:t>
      </w:r>
      <w:r w:rsidR="00124F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="00124FBF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124FBF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6ED" w:rsidRPr="001D0CA4" w:rsidRDefault="003646ED" w:rsidP="00124FB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124F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3697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24FBF"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6ED" w:rsidRPr="001D0CA4" w:rsidRDefault="003646ED" w:rsidP="003646E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Pr="001536B4" w:rsidRDefault="003646ED" w:rsidP="003646E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3646ED" w:rsidRPr="000B7552" w:rsidRDefault="003646ED" w:rsidP="003646E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3646ED" w:rsidRPr="000B7552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097"/>
      </w:tblGrid>
      <w:tr w:rsidR="003646ED" w:rsidRPr="00887035" w:rsidTr="00424A5F">
        <w:trPr>
          <w:trHeight w:val="234"/>
        </w:trPr>
        <w:tc>
          <w:tcPr>
            <w:tcW w:w="1195" w:type="dxa"/>
          </w:tcPr>
          <w:p w:rsidR="003646ED" w:rsidRPr="00C27366" w:rsidRDefault="00124FBF" w:rsidP="00424A5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734435" cy="1360170"/>
                  <wp:effectExtent l="0" t="0" r="0" b="0"/>
                  <wp:docPr id="309" name="Picture 309" descr="F:\sar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ara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435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3646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646ED" w:rsidRDefault="003646ED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5CB5" w:rsidRDefault="002B5CB5" w:rsidP="002B5C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5CB5" w:rsidRDefault="002B5CB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0E3ED3" w:rsidRDefault="000E3ED3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F5F4D" w:rsidRPr="00B90FC0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F5F4D" w:rsidRPr="00B90FC0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F5F4D" w:rsidRPr="00F16463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5F4D" w:rsidRPr="00E50194" w:rsidRDefault="006F5F4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F5F4D" w:rsidRPr="001536B4" w:rsidRDefault="006F5F4D" w:rsidP="00FA6CF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="00FA6CF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كارطةى فاملى بؤ بةهةم هي</w:t>
      </w:r>
      <w:r w:rsidR="00AC35C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َ</w:t>
      </w:r>
      <w:r w:rsidR="00FA6CF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نانى كةل و ثةلى خؤراك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F5F4D" w:rsidRPr="001536B4" w:rsidRDefault="006F5F4D" w:rsidP="00FA6CF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FA6CF5">
        <w:rPr>
          <w:rFonts w:hint="cs"/>
          <w:color w:val="7030A0"/>
          <w:sz w:val="32"/>
          <w:szCs w:val="32"/>
          <w:rtl/>
          <w:lang w:bidi="ar-IQ"/>
        </w:rPr>
        <w:t>هةولي</w:t>
      </w:r>
      <w:r w:rsidR="00AC35C2">
        <w:rPr>
          <w:rFonts w:hint="cs"/>
          <w:color w:val="7030A0"/>
          <w:sz w:val="32"/>
          <w:szCs w:val="32"/>
          <w:rtl/>
          <w:lang w:bidi="ar-IQ"/>
        </w:rPr>
        <w:t>َ</w:t>
      </w:r>
      <w:r w:rsidR="00FA6CF5">
        <w:rPr>
          <w:rFonts w:hint="cs"/>
          <w:color w:val="7030A0"/>
          <w:sz w:val="32"/>
          <w:szCs w:val="32"/>
          <w:rtl/>
          <w:lang w:bidi="ar-IQ"/>
        </w:rPr>
        <w:t>ر/ ناوضةى ثيشةسازى باشور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Pr="00566E06" w:rsidRDefault="006F5F4D" w:rsidP="00FA6CF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FA6CF5">
        <w:rPr>
          <w:rFonts w:ascii="Ali- Arabesque" w:hAnsi="Ali- Arabesque" w:hint="cs"/>
          <w:b/>
          <w:bCs/>
          <w:sz w:val="24"/>
          <w:szCs w:val="24"/>
          <w:rtl/>
        </w:rPr>
        <w:t>(</w:t>
      </w:r>
      <w:r w:rsidR="00FA6CF5" w:rsidRPr="00FA6CF5">
        <w:rPr>
          <w:rFonts w:asciiTheme="majorBidi" w:hAnsiTheme="majorBidi" w:cstheme="majorBidi"/>
          <w:color w:val="7030A0"/>
          <w:sz w:val="24"/>
          <w:szCs w:val="24"/>
          <w:lang w:bidi="ar-IQ"/>
        </w:rPr>
        <w:t>MY Family</w:t>
      </w:r>
      <w:r w:rsidRPr="00FA6CF5">
        <w:rPr>
          <w:rFonts w:ascii="Ali- Arabesque" w:hAnsi="Ali- Arabesque" w:hint="cs"/>
          <w:b/>
          <w:bCs/>
          <w:sz w:val="24"/>
          <w:szCs w:val="24"/>
          <w:rtl/>
        </w:rPr>
        <w:t xml:space="preserve">) </w:t>
      </w:r>
      <w:r w:rsidRPr="00FA6CF5">
        <w:rPr>
          <w:rFonts w:ascii="Ali- Arabesque" w:hAnsi="Ali- Arabesque"/>
          <w:b/>
          <w:bCs/>
          <w:sz w:val="24"/>
          <w:szCs w:val="24"/>
          <w:rtl/>
        </w:rPr>
        <w:t>–</w:t>
      </w:r>
      <w:r w:rsidRPr="00FA6CF5">
        <w:rPr>
          <w:rFonts w:ascii="Ali- Arabesque" w:hAnsi="Ali- Arabesque" w:hint="cs"/>
          <w:b/>
          <w:bCs/>
          <w:sz w:val="24"/>
          <w:szCs w:val="24"/>
          <w:rtl/>
        </w:rPr>
        <w:t xml:space="preserve"> (</w:t>
      </w:r>
      <w:r w:rsidR="00FA6CF5" w:rsidRPr="000E3ED3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29</w:t>
      </w:r>
      <w:r w:rsidR="00FA6CF5" w:rsidRPr="00FA6CF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أ،ب،ج،د،ه،و،ز،ح-</w:t>
      </w:r>
      <w:r w:rsidR="00FA6CF5" w:rsidRPr="000E3ED3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30</w:t>
      </w:r>
      <w:r w:rsidR="00FA6CF5" w:rsidRPr="00FA6CF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أ،ب،ج،د،ه،و،ز،ح،</w:t>
      </w:r>
      <w:r w:rsidR="00FA6CF5" w:rsidRPr="007E1F1D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ط</w:t>
      </w:r>
      <w:r w:rsidR="00FA6CF5" w:rsidRPr="00FA6CF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،ي،ك،ل،م،ن،س،ع،ف،ص،ق،ر- </w:t>
      </w:r>
      <w:r w:rsidR="00FA6CF5" w:rsidRPr="000E3ED3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31</w:t>
      </w:r>
      <w:r w:rsidR="00FA6CF5" w:rsidRPr="00FA6CF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أ،ب،ج،د،ه،و،ز- </w:t>
      </w:r>
      <w:r w:rsidR="00FA6CF5" w:rsidRPr="000E3ED3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32</w:t>
      </w:r>
      <w:r w:rsidR="00FA6CF5" w:rsidRPr="00FA6CF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أ،ب،ج</w:t>
      </w:r>
      <w:r w:rsidRPr="00FA6CF5">
        <w:rPr>
          <w:rFonts w:ascii="Ali- Arabesque" w:hAnsi="Ali- Arabesque" w:hint="cs"/>
          <w:b/>
          <w:bCs/>
          <w:sz w:val="24"/>
          <w:szCs w:val="24"/>
          <w:rtl/>
          <w:lang w:bidi="ar-IQ"/>
        </w:rPr>
        <w:t xml:space="preserve">) </w:t>
      </w:r>
      <w:r w:rsidRPr="00FA6CF5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6F5F4D" w:rsidRDefault="006F5F4D" w:rsidP="00FA6CF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FA6C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3698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FA6CF5"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Default="006F5F4D" w:rsidP="00FA6CF5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="00FA6CF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فاملى لانتاج المواد الغذائية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F5F4D" w:rsidRDefault="006F5F4D" w:rsidP="007E1F1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7E1F1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المنطقة الصناعية الجنوبية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1F1D" w:rsidRPr="00566E06" w:rsidRDefault="006F5F4D" w:rsidP="007E1F1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7E1F1D" w:rsidRPr="00FA6CF5">
        <w:rPr>
          <w:rFonts w:ascii="Ali- Arabesque" w:hAnsi="Ali- Arabesque" w:hint="cs"/>
          <w:b/>
          <w:bCs/>
          <w:sz w:val="24"/>
          <w:szCs w:val="24"/>
          <w:rtl/>
        </w:rPr>
        <w:t>(</w:t>
      </w:r>
      <w:r w:rsidR="007E1F1D" w:rsidRPr="00FA6CF5">
        <w:rPr>
          <w:rFonts w:asciiTheme="majorBidi" w:hAnsiTheme="majorBidi" w:cstheme="majorBidi"/>
          <w:color w:val="7030A0"/>
          <w:sz w:val="24"/>
          <w:szCs w:val="24"/>
          <w:lang w:bidi="ar-IQ"/>
        </w:rPr>
        <w:t>MY Family</w:t>
      </w:r>
      <w:r w:rsidR="007E1F1D" w:rsidRPr="00FA6CF5">
        <w:rPr>
          <w:rFonts w:ascii="Ali- Arabesque" w:hAnsi="Ali- Arabesque" w:hint="cs"/>
          <w:b/>
          <w:bCs/>
          <w:sz w:val="24"/>
          <w:szCs w:val="24"/>
          <w:rtl/>
        </w:rPr>
        <w:t xml:space="preserve">) </w:t>
      </w:r>
      <w:r w:rsidR="007E1F1D" w:rsidRPr="00FA6CF5">
        <w:rPr>
          <w:rFonts w:ascii="Ali- Arabesque" w:hAnsi="Ali- Arabesque"/>
          <w:b/>
          <w:bCs/>
          <w:sz w:val="24"/>
          <w:szCs w:val="24"/>
          <w:rtl/>
        </w:rPr>
        <w:t>–</w:t>
      </w:r>
      <w:r w:rsidR="007E1F1D" w:rsidRPr="00FA6CF5">
        <w:rPr>
          <w:rFonts w:ascii="Ali- Arabesque" w:hAnsi="Ali- Arabesque" w:hint="cs"/>
          <w:b/>
          <w:bCs/>
          <w:sz w:val="24"/>
          <w:szCs w:val="24"/>
          <w:rtl/>
        </w:rPr>
        <w:t xml:space="preserve"> (</w:t>
      </w:r>
      <w:r w:rsidR="007E1F1D" w:rsidRPr="000E3ED3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29</w:t>
      </w:r>
      <w:r w:rsidR="007E1F1D" w:rsidRPr="00FA6CF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أ،ب،ج،د،ه،و،ز،ح-</w:t>
      </w:r>
      <w:r w:rsidR="007E1F1D" w:rsidRPr="000E3ED3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30</w:t>
      </w:r>
      <w:r w:rsidR="007E1F1D" w:rsidRPr="00FA6CF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أ،ب،ج،د،ه،و،ز،ح،</w:t>
      </w:r>
      <w:r w:rsidR="007E1F1D" w:rsidRPr="007E1F1D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ط</w:t>
      </w:r>
      <w:r w:rsidR="007E1F1D" w:rsidRPr="00FA6CF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،ي،ك،ل،م،ن،س،ع،ف،ص،ق،ر- </w:t>
      </w:r>
      <w:r w:rsidR="007E1F1D" w:rsidRPr="000E3ED3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31</w:t>
      </w:r>
      <w:r w:rsidR="007E1F1D" w:rsidRPr="00FA6CF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أ،ب،ج،د،ه،و،ز- </w:t>
      </w:r>
      <w:r w:rsidR="007E1F1D" w:rsidRPr="000E3ED3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32</w:t>
      </w:r>
      <w:r w:rsidR="007E1F1D" w:rsidRPr="00FA6CF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أ،ب،ج</w:t>
      </w:r>
      <w:r w:rsidR="007E1F1D" w:rsidRPr="00FA6CF5">
        <w:rPr>
          <w:rFonts w:ascii="Ali- Arabesque" w:hAnsi="Ali- Arabesque" w:hint="cs"/>
          <w:b/>
          <w:bCs/>
          <w:sz w:val="24"/>
          <w:szCs w:val="24"/>
          <w:rtl/>
          <w:lang w:bidi="ar-IQ"/>
        </w:rPr>
        <w:t xml:space="preserve">) </w:t>
      </w:r>
      <w:r w:rsidR="007E1F1D" w:rsidRPr="00FA6CF5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6F5F4D" w:rsidRPr="001D0CA4" w:rsidRDefault="006F5F4D" w:rsidP="007E1F1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E1F1D">
        <w:rPr>
          <w:rFonts w:cs="Ali-A-Samik" w:hint="cs"/>
          <w:color w:val="7030A0"/>
          <w:sz w:val="32"/>
          <w:szCs w:val="32"/>
          <w:rtl/>
        </w:rPr>
        <w:t>3698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E1F1D"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F5F4D" w:rsidRPr="001D0CA4" w:rsidRDefault="006F5F4D" w:rsidP="006F5F4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Pr="001536B4" w:rsidRDefault="006F5F4D" w:rsidP="006F5F4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Pr="000B7552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46"/>
      </w:tblGrid>
      <w:tr w:rsidR="006F5F4D" w:rsidRPr="00887035" w:rsidTr="00AC1989">
        <w:trPr>
          <w:trHeight w:val="234"/>
        </w:trPr>
        <w:tc>
          <w:tcPr>
            <w:tcW w:w="1195" w:type="dxa"/>
          </w:tcPr>
          <w:p w:rsidR="006F5F4D" w:rsidRPr="00C27366" w:rsidRDefault="000E3ED3" w:rsidP="00AC1989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54213" cy="1828800"/>
                  <wp:effectExtent l="0" t="0" r="3810" b="0"/>
                  <wp:docPr id="321" name="Picture 321" descr="G:\فاملي\ماي فامل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فاملي\ماي فامل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21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93290" w:rsidRDefault="00493290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93290" w:rsidRDefault="00493290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93290" w:rsidRDefault="00493290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0E3ED3" w:rsidRDefault="000E3ED3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F5F4D" w:rsidRPr="00B90FC0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F5F4D" w:rsidRPr="00B90FC0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F5F4D" w:rsidRPr="00F16463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5F4D" w:rsidRPr="00E50194" w:rsidRDefault="006F5F4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F5F4D" w:rsidRPr="001536B4" w:rsidRDefault="006F5F4D" w:rsidP="00AC35C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 w:rsidR="0049329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دنيا العرب بؤ ثيشةسازى و بازرطانى سنوردار/ رةطةز </w:t>
      </w:r>
      <w:r w:rsidR="00AC35C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ئةردةنى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F5F4D" w:rsidRPr="001536B4" w:rsidRDefault="006F5F4D" w:rsidP="00AC35C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AC35C2">
        <w:rPr>
          <w:rFonts w:hint="cs"/>
          <w:color w:val="7030A0"/>
          <w:sz w:val="32"/>
          <w:szCs w:val="32"/>
          <w:rtl/>
          <w:lang w:bidi="ar-IQ"/>
        </w:rPr>
        <w:t>ئةردةنى</w:t>
      </w:r>
      <w:r w:rsidR="00493290">
        <w:rPr>
          <w:rFonts w:hint="cs"/>
          <w:color w:val="7030A0"/>
          <w:sz w:val="32"/>
          <w:szCs w:val="32"/>
          <w:rtl/>
          <w:lang w:bidi="ar-IQ"/>
        </w:rPr>
        <w:t>/ ام قصير و المقابلين/ شةقامى المقابلين الغربي/ شارى القويسمة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Pr="00566E06" w:rsidRDefault="006F5F4D" w:rsidP="00F759D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93290" w:rsidRPr="00493290">
        <w:rPr>
          <w:rFonts w:asciiTheme="majorBidi" w:hAnsiTheme="majorBidi" w:cstheme="majorBidi"/>
          <w:color w:val="7030A0"/>
          <w:sz w:val="32"/>
          <w:szCs w:val="32"/>
          <w:lang w:bidi="ar-IQ"/>
        </w:rPr>
        <w:t>metro</w:t>
      </w:r>
      <w:r w:rsidR="0049329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ميترو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93290" w:rsidRPr="000E3ED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49329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49329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49329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3699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493290"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493290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Default="006F5F4D" w:rsidP="006F5F4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49329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دنيا العرب للصناعة و التجارة المحدودة/ الجنسية الاردنية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F5F4D" w:rsidRDefault="006F5F4D" w:rsidP="0049329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49329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الاردن/ام القصير و المقابلين / شارع المقابلين الغربي/ مدينة القويسمة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F759D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493290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93290" w:rsidRPr="00493290">
        <w:rPr>
          <w:rFonts w:asciiTheme="majorBidi" w:hAnsiTheme="majorBidi" w:cstheme="majorBidi"/>
          <w:color w:val="7030A0"/>
          <w:sz w:val="32"/>
          <w:szCs w:val="32"/>
          <w:lang w:bidi="ar-IQ"/>
        </w:rPr>
        <w:t>metro</w:t>
      </w:r>
      <w:r w:rsidR="0049329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ميترو مع الشكل</w:t>
      </w:r>
      <w:r w:rsidR="0049329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493290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493290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93290" w:rsidRPr="000E3ED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49329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</w:t>
      </w:r>
      <w:r w:rsidR="00493290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3290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Pr="001D0CA4" w:rsidRDefault="006F5F4D" w:rsidP="0049329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493290">
        <w:rPr>
          <w:rFonts w:cs="Ali-A-Samik" w:hint="cs"/>
          <w:color w:val="7030A0"/>
          <w:sz w:val="32"/>
          <w:szCs w:val="32"/>
          <w:rtl/>
        </w:rPr>
        <w:t>3699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3290"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493290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F5F4D" w:rsidRPr="001D0CA4" w:rsidRDefault="006F5F4D" w:rsidP="006F5F4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Pr="001536B4" w:rsidRDefault="006F5F4D" w:rsidP="006F5F4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Pr="000B7552" w:rsidRDefault="006F5F4D" w:rsidP="006F5F4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6F5F4D" w:rsidRPr="000B7552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479"/>
      </w:tblGrid>
      <w:tr w:rsidR="006F5F4D" w:rsidRPr="00887035" w:rsidTr="00AC1989">
        <w:trPr>
          <w:trHeight w:val="234"/>
        </w:trPr>
        <w:tc>
          <w:tcPr>
            <w:tcW w:w="1195" w:type="dxa"/>
          </w:tcPr>
          <w:p w:rsidR="006F5F4D" w:rsidRPr="00C27366" w:rsidRDefault="001924B1" w:rsidP="001924B1">
            <w:pPr>
              <w:bidi w:val="0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783302" cy="1653132"/>
                  <wp:effectExtent l="19050" t="0" r="0" b="0"/>
                  <wp:docPr id="337" name="Picture 4" descr="F:\met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met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705" cy="1653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11A39" w:rsidRDefault="00711A39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11A39" w:rsidRDefault="00711A39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0E3ED3" w:rsidRDefault="000E3ED3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F5F4D" w:rsidRPr="00B90FC0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F5F4D" w:rsidRPr="00B90FC0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F5F4D" w:rsidRPr="00F16463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5F4D" w:rsidRPr="00E50194" w:rsidRDefault="006F5F4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F5F4D" w:rsidRPr="001536B4" w:rsidRDefault="006F5F4D" w:rsidP="00711A3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كؤمثانياى</w:t>
      </w:r>
      <w:r w:rsidR="00711A3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كولستان بؤ بازرطانى طشتى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F5F4D" w:rsidRPr="001536B4" w:rsidRDefault="006F5F4D" w:rsidP="00711A3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711A39">
        <w:rPr>
          <w:rFonts w:hint="cs"/>
          <w:color w:val="7030A0"/>
          <w:sz w:val="32"/>
          <w:szCs w:val="32"/>
          <w:rtl/>
          <w:lang w:bidi="ar-IQ"/>
        </w:rPr>
        <w:t>دهوك/ شةقامى زاخؤ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Pr="00566E06" w:rsidRDefault="006F5F4D" w:rsidP="00711A3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11A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بارنبروك </w:t>
      </w:r>
      <w:r w:rsidR="00711A39" w:rsidRPr="00711A3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BARENBRUG</w:t>
      </w:r>
      <w:r w:rsidR="00711A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11A39" w:rsidRPr="000E3ED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711A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 </w:t>
      </w:r>
      <w:r w:rsidR="00711A39" w:rsidRPr="000E3ED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711A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أ،د،ه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711A3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711A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711A39"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Default="006F5F4D" w:rsidP="006F5F4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157DD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11A3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كولستان للتجارة العامة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F5F4D" w:rsidRDefault="006F5F4D" w:rsidP="00711A3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711A3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دهوك/ طريق زاخو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711A3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711A3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11A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بارنبروك </w:t>
      </w:r>
      <w:r w:rsidR="00711A39" w:rsidRPr="00711A3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BARENBRUG</w:t>
      </w:r>
      <w:r w:rsidR="00711A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مع الشكل</w:t>
      </w:r>
      <w:r w:rsidR="00711A3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711A3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711A39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11A39" w:rsidRPr="000E3ED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711A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 </w:t>
      </w:r>
      <w:r w:rsidR="00711A39" w:rsidRPr="000E3ED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711A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أ،د،ه</w:t>
      </w:r>
      <w:r w:rsidR="00711A39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711A39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Pr="001D0CA4" w:rsidRDefault="006F5F4D" w:rsidP="00711A3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11A39">
        <w:rPr>
          <w:rFonts w:cs="Ali-A-Samik" w:hint="cs"/>
          <w:color w:val="7030A0"/>
          <w:sz w:val="32"/>
          <w:szCs w:val="32"/>
          <w:rtl/>
        </w:rPr>
        <w:t>3700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11A39"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F5F4D" w:rsidRPr="001D0CA4" w:rsidRDefault="006F5F4D" w:rsidP="006F5F4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Pr="000B7552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11"/>
      </w:tblGrid>
      <w:tr w:rsidR="006F5F4D" w:rsidRPr="00887035" w:rsidTr="00275D7A">
        <w:trPr>
          <w:trHeight w:val="227"/>
        </w:trPr>
        <w:tc>
          <w:tcPr>
            <w:tcW w:w="1195" w:type="dxa"/>
          </w:tcPr>
          <w:p w:rsidR="006F5F4D" w:rsidRPr="00275D7A" w:rsidRDefault="00BB7C48" w:rsidP="00BB7C48">
            <w:pPr>
              <w:bidi w:val="0"/>
              <w:jc w:val="center"/>
              <w:rPr>
                <w:rFonts w:asciiTheme="majorBidi" w:hAnsiTheme="majorBidi" w:cstheme="majorBidi"/>
                <w:sz w:val="44"/>
                <w:szCs w:val="44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44"/>
                <w:szCs w:val="44"/>
                <w:rtl/>
              </w:rPr>
              <w:lastRenderedPageBreak/>
              <w:drawing>
                <wp:inline distT="0" distB="0" distL="0" distR="0">
                  <wp:extent cx="2327530" cy="843778"/>
                  <wp:effectExtent l="19050" t="0" r="0" b="0"/>
                  <wp:docPr id="341" name="Picture 8" descr="C:\Users\sidra\Desktop\barenbu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idra\Desktop\barenbu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295" cy="84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Pr="00F759DE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275D7A" w:rsidRDefault="00275D7A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75D7A" w:rsidRDefault="00275D7A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75D7A" w:rsidRDefault="00275D7A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F5F4D" w:rsidRPr="00B90FC0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F5F4D" w:rsidRPr="00B90FC0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F5F4D" w:rsidRPr="00F16463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5F4D" w:rsidRPr="00E50194" w:rsidRDefault="006F5F4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F5F4D" w:rsidRPr="001536B4" w:rsidRDefault="006F5F4D" w:rsidP="00711A3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="00711A39" w:rsidRPr="00913CB1">
        <w:rPr>
          <w:rFonts w:ascii="Ali- Arabesque" w:hAnsi="Ali- Arabesque" w:hint="cs"/>
          <w:color w:val="7030A0"/>
          <w:rtl/>
          <w:lang w:bidi="ar-IQ"/>
        </w:rPr>
        <w:t xml:space="preserve">بازرطان سلام قادر فرج </w:t>
      </w:r>
      <w:r w:rsidRPr="00913CB1">
        <w:rPr>
          <w:rFonts w:hint="cs"/>
          <w:noProof/>
          <w:color w:val="auto"/>
          <w:rtl/>
          <w:lang w:val="tr-TR" w:bidi="ar-IQ"/>
        </w:rPr>
        <w:t>0</w:t>
      </w:r>
    </w:p>
    <w:p w:rsidR="006F5F4D" w:rsidRPr="001536B4" w:rsidRDefault="006F5F4D" w:rsidP="00711A3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711A39">
        <w:rPr>
          <w:rFonts w:hint="cs"/>
          <w:color w:val="7030A0"/>
          <w:sz w:val="32"/>
          <w:szCs w:val="32"/>
          <w:rtl/>
          <w:lang w:bidi="ar-IQ"/>
        </w:rPr>
        <w:t>سليمانى / بازارى خانةقا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Pr="00566E06" w:rsidRDefault="006F5F4D" w:rsidP="0084424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44249" w:rsidRPr="0084424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CANDY </w:t>
      </w:r>
      <w:r w:rsidR="0084424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كاندى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44249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8442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84424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844249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44249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Default="006F5F4D" w:rsidP="008442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="00844249" w:rsidRPr="00913CB1">
        <w:rPr>
          <w:rFonts w:cs="Ali-A-Samik" w:hint="cs"/>
          <w:noProof/>
          <w:color w:val="7030A0"/>
          <w:rtl/>
          <w:lang w:val="tr-TR" w:bidi="ar-IQ"/>
        </w:rPr>
        <w:t xml:space="preserve">التاجر </w:t>
      </w:r>
      <w:r w:rsidR="00844249" w:rsidRPr="00913CB1">
        <w:rPr>
          <w:rFonts w:ascii="Ali- Arabesque" w:hAnsi="Ali- Arabesque" w:hint="cs"/>
          <w:color w:val="7030A0"/>
          <w:rtl/>
          <w:lang w:bidi="ar-IQ"/>
        </w:rPr>
        <w:t xml:space="preserve">سلام قادر فرج   </w:t>
      </w:r>
      <w:r w:rsidRPr="00913CB1">
        <w:rPr>
          <w:rFonts w:hint="cs"/>
          <w:noProof/>
          <w:color w:val="auto"/>
          <w:rtl/>
          <w:lang w:val="tr-TR" w:bidi="ar-IQ"/>
        </w:rPr>
        <w:t>0</w:t>
      </w:r>
    </w:p>
    <w:p w:rsidR="006F5F4D" w:rsidRDefault="006F5F4D" w:rsidP="008442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913CB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سليمانية</w:t>
      </w:r>
      <w:r w:rsidR="0084424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 سوق خاناقا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8442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84424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44249" w:rsidRPr="0084424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CANDY </w:t>
      </w:r>
      <w:r w:rsidR="0084424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كاندى مع الشكل</w:t>
      </w:r>
      <w:r w:rsidR="0084424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84424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844249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44249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="00844249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844249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Pr="001D0CA4" w:rsidRDefault="006F5F4D" w:rsidP="008442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844249">
        <w:rPr>
          <w:rFonts w:cs="Ali-A-Samik" w:hint="cs"/>
          <w:color w:val="7030A0"/>
          <w:sz w:val="32"/>
          <w:szCs w:val="32"/>
          <w:rtl/>
        </w:rPr>
        <w:t>3701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44249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44249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F5F4D" w:rsidRPr="001D0CA4" w:rsidRDefault="006F5F4D" w:rsidP="006F5F4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Pr="001536B4" w:rsidRDefault="006F5F4D" w:rsidP="006F5F4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Pr="000B7552" w:rsidRDefault="006F5F4D" w:rsidP="006F5F4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6F5F4D" w:rsidRPr="000B7552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54"/>
      </w:tblGrid>
      <w:tr w:rsidR="006F5F4D" w:rsidRPr="00887035" w:rsidTr="00AC1989">
        <w:trPr>
          <w:trHeight w:val="234"/>
        </w:trPr>
        <w:tc>
          <w:tcPr>
            <w:tcW w:w="1195" w:type="dxa"/>
          </w:tcPr>
          <w:p w:rsidR="006F5F4D" w:rsidRPr="00C27366" w:rsidRDefault="00A2143A" w:rsidP="00AC1989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29468" cy="1391145"/>
                  <wp:effectExtent l="0" t="0" r="0" b="0"/>
                  <wp:docPr id="310" name="Picture 310" descr="F:\c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F:\c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352" cy="139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Pr="00F759DE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6F5F4D" w:rsidRPr="00B90FC0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F5F4D" w:rsidRPr="00B90FC0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F5F4D" w:rsidRPr="00F16463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5F4D" w:rsidRPr="00E50194" w:rsidRDefault="006F5F4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F5F4D" w:rsidRPr="001536B4" w:rsidRDefault="006F5F4D" w:rsidP="00725C4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كؤمثانياى</w:t>
      </w:r>
      <w:r w:rsidR="0008291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شلهوب جروب ليمتد</w:t>
      </w:r>
      <w:r w:rsidR="00725C4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/ رةطةزى </w:t>
      </w:r>
      <w:r w:rsidR="00725C4D">
        <w:rPr>
          <w:rFonts w:hint="cs"/>
          <w:color w:val="7030A0"/>
          <w:sz w:val="32"/>
          <w:szCs w:val="32"/>
          <w:rtl/>
          <w:lang w:bidi="ar-IQ"/>
        </w:rPr>
        <w:t>طيَزةرع</w:t>
      </w:r>
      <w:r w:rsidR="00A66EF3">
        <w:rPr>
          <w:rFonts w:hint="cs"/>
          <w:color w:val="7030A0"/>
          <w:sz w:val="32"/>
          <w:szCs w:val="32"/>
          <w:rtl/>
          <w:lang w:bidi="ar-IQ"/>
        </w:rPr>
        <w:t>ة</w:t>
      </w:r>
      <w:r w:rsidR="00725C4D">
        <w:rPr>
          <w:rFonts w:hint="cs"/>
          <w:color w:val="7030A0"/>
          <w:sz w:val="32"/>
          <w:szCs w:val="32"/>
          <w:rtl/>
          <w:lang w:bidi="ar-IQ"/>
        </w:rPr>
        <w:t>زرا بريتاني</w:t>
      </w:r>
      <w:r w:rsidR="00725C4D" w:rsidRPr="00725C4D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F5F4D" w:rsidRPr="00082919" w:rsidRDefault="006F5F4D" w:rsidP="00725C4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 w:cs="Ali-A-Samik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082919">
        <w:rPr>
          <w:rFonts w:hint="cs"/>
          <w:color w:val="7030A0"/>
          <w:sz w:val="32"/>
          <w:szCs w:val="32"/>
          <w:rtl/>
          <w:lang w:bidi="ar-IQ"/>
        </w:rPr>
        <w:t xml:space="preserve">انترتراست كوربوريت سيرفيسيز (بي في أي) ليمتد 171 مين ستريت، ص.ب.4041, رود تاون, </w:t>
      </w:r>
      <w:r w:rsidR="00082919" w:rsidRPr="00082919">
        <w:rPr>
          <w:rFonts w:cs="Ali-A-Samik" w:hint="cs"/>
          <w:color w:val="7030A0"/>
          <w:sz w:val="32"/>
          <w:szCs w:val="32"/>
          <w:rtl/>
          <w:lang w:bidi="ar-IQ"/>
        </w:rPr>
        <w:t xml:space="preserve">تورتولا, في جي 1110, </w:t>
      </w:r>
      <w:r w:rsidR="00725C4D">
        <w:rPr>
          <w:rFonts w:hint="cs"/>
          <w:color w:val="7030A0"/>
          <w:sz w:val="32"/>
          <w:szCs w:val="32"/>
          <w:rtl/>
          <w:lang w:bidi="ar-IQ"/>
        </w:rPr>
        <w:t>طيَزةرعزرا بريتاني</w:t>
      </w:r>
      <w:r w:rsidR="00725C4D" w:rsidRPr="00725C4D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F5F4D" w:rsidRPr="00566E06" w:rsidRDefault="006F5F4D" w:rsidP="0008291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82919" w:rsidRPr="00A2143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فقط</w:t>
      </w:r>
      <w:r w:rsidR="000829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82919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0829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أ،ب،ج،د- </w:t>
      </w:r>
      <w:r w:rsidR="00082919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0829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08291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0829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082919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Default="006F5F4D" w:rsidP="006F5F4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B816D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8291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شلهوب جروب ليمتد</w:t>
      </w:r>
      <w:r w:rsidR="00913CB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/ </w:t>
      </w:r>
      <w:r w:rsidR="00913CB1" w:rsidRPr="00082919">
        <w:rPr>
          <w:rFonts w:cs="Ali-A-Samik" w:hint="cs"/>
          <w:color w:val="7030A0"/>
          <w:sz w:val="32"/>
          <w:szCs w:val="32"/>
          <w:rtl/>
          <w:lang w:bidi="ar-IQ"/>
        </w:rPr>
        <w:t xml:space="preserve">الجزر العذاراء البريطانية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82919" w:rsidRPr="00082919" w:rsidRDefault="006F5F4D" w:rsidP="0008291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082919">
        <w:rPr>
          <w:rFonts w:hint="cs"/>
          <w:color w:val="7030A0"/>
          <w:sz w:val="32"/>
          <w:szCs w:val="32"/>
          <w:rtl/>
          <w:lang w:bidi="ar-IQ"/>
        </w:rPr>
        <w:t xml:space="preserve">انترتراست كوربوريت سيرفيسيز (بي في أي) ليمتد 171 مين ستريت، ص.ب.4041, رود تاون, </w:t>
      </w:r>
      <w:r w:rsidR="00082919" w:rsidRPr="00082919">
        <w:rPr>
          <w:rFonts w:cs="Ali-A-Samik" w:hint="cs"/>
          <w:color w:val="7030A0"/>
          <w:sz w:val="32"/>
          <w:szCs w:val="32"/>
          <w:rtl/>
          <w:lang w:bidi="ar-IQ"/>
        </w:rPr>
        <w:t xml:space="preserve">تورتولا, في جي 1110, الجزر العذاراء البريطانية </w:t>
      </w:r>
      <w:r w:rsidR="00082919" w:rsidRPr="0008291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F5F4D" w:rsidRDefault="006F5F4D" w:rsidP="0008291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08291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82919" w:rsidRPr="00A2143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فقط</w:t>
      </w:r>
      <w:r w:rsidR="000829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شكل</w:t>
      </w:r>
      <w:r w:rsidR="0008291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08291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082919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82919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0829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أ،ب،ج،د- </w:t>
      </w:r>
      <w:r w:rsidR="00082919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0829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="00082919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082919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1064"/>
        <w:bidiVisual/>
        <w:tblW w:w="0" w:type="auto"/>
        <w:tblInd w:w="-3635" w:type="dxa"/>
        <w:tblLayout w:type="fixed"/>
        <w:tblLook w:val="01E0" w:firstRow="1" w:lastRow="1" w:firstColumn="1" w:lastColumn="1" w:noHBand="0" w:noVBand="0"/>
      </w:tblPr>
      <w:tblGrid>
        <w:gridCol w:w="1559"/>
      </w:tblGrid>
      <w:tr w:rsidR="00F759DE" w:rsidRPr="00887035" w:rsidTr="005916F7">
        <w:trPr>
          <w:trHeight w:val="1555"/>
        </w:trPr>
        <w:tc>
          <w:tcPr>
            <w:tcW w:w="1559" w:type="dxa"/>
          </w:tcPr>
          <w:p w:rsidR="00F759DE" w:rsidRPr="00C27366" w:rsidRDefault="0074061D" w:rsidP="0074061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>
                  <wp:extent cx="904920" cy="1270660"/>
                  <wp:effectExtent l="19050" t="0" r="9480" b="0"/>
                  <wp:docPr id="338" name="Picture 5" descr="F:\shk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shk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560" cy="1270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F4D" w:rsidRPr="002B32CA" w:rsidRDefault="006F5F4D" w:rsidP="002B32C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  <w:rtl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0829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82919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2143A" w:rsidRDefault="00A2143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2143A" w:rsidRDefault="00A2143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2143A" w:rsidRDefault="00A2143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2143A" w:rsidRPr="00F759DE" w:rsidRDefault="00A2143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44"/>
          <w:szCs w:val="44"/>
          <w:rtl/>
          <w:lang w:bidi="ar-IQ"/>
        </w:rPr>
      </w:pPr>
    </w:p>
    <w:p w:rsidR="007F4C2B" w:rsidRPr="00B90FC0" w:rsidRDefault="007F4C2B" w:rsidP="007F4C2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F4C2B" w:rsidRPr="00B90FC0" w:rsidRDefault="007F4C2B" w:rsidP="007F4C2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F4C2B" w:rsidRPr="00F16463" w:rsidRDefault="007F4C2B" w:rsidP="007F4C2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F4C2B" w:rsidRPr="00E50194" w:rsidRDefault="007F4C2B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C2B" w:rsidRPr="001536B4" w:rsidRDefault="007F4C2B" w:rsidP="00725C4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كؤمثانياى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شلهوب جروب ليمتد</w:t>
      </w:r>
      <w:r w:rsidR="00725C4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/ رةطةزى </w:t>
      </w:r>
      <w:r w:rsidR="00725C4D">
        <w:rPr>
          <w:rFonts w:hint="cs"/>
          <w:color w:val="7030A0"/>
          <w:sz w:val="32"/>
          <w:szCs w:val="32"/>
          <w:rtl/>
          <w:lang w:bidi="ar-IQ"/>
        </w:rPr>
        <w:t>طيَزةرع</w:t>
      </w:r>
      <w:r w:rsidR="00A66EF3">
        <w:rPr>
          <w:rFonts w:hint="cs"/>
          <w:color w:val="7030A0"/>
          <w:sz w:val="32"/>
          <w:szCs w:val="32"/>
          <w:rtl/>
          <w:lang w:bidi="ar-IQ"/>
        </w:rPr>
        <w:t>ة</w:t>
      </w:r>
      <w:r w:rsidR="00725C4D">
        <w:rPr>
          <w:rFonts w:hint="cs"/>
          <w:color w:val="7030A0"/>
          <w:sz w:val="32"/>
          <w:szCs w:val="32"/>
          <w:rtl/>
          <w:lang w:bidi="ar-IQ"/>
        </w:rPr>
        <w:t>زرا بريتاني</w:t>
      </w:r>
      <w:r w:rsidR="00725C4D" w:rsidRPr="00725C4D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C2B" w:rsidRPr="00082919" w:rsidRDefault="007F4C2B" w:rsidP="00725C4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 w:cs="Ali-A-Samik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انترتراست كوربوريت سيرفيسيز (بي في أي) ليمتد 171 مين ستريت، ص.ب.4041, رود تاون, </w:t>
      </w:r>
      <w:r w:rsidRPr="00082919">
        <w:rPr>
          <w:rFonts w:cs="Ali-A-Samik" w:hint="cs"/>
          <w:color w:val="7030A0"/>
          <w:sz w:val="32"/>
          <w:szCs w:val="32"/>
          <w:rtl/>
          <w:lang w:bidi="ar-IQ"/>
        </w:rPr>
        <w:t xml:space="preserve">تورتولا, في جي 1110, </w:t>
      </w:r>
      <w:r w:rsidR="00725C4D">
        <w:rPr>
          <w:rFonts w:hint="cs"/>
          <w:color w:val="7030A0"/>
          <w:sz w:val="32"/>
          <w:szCs w:val="32"/>
          <w:rtl/>
          <w:lang w:bidi="ar-IQ"/>
        </w:rPr>
        <w:t>طيَزةرعزرا بريتاني</w:t>
      </w:r>
      <w:r w:rsidR="00725C4D" w:rsidRPr="00725C4D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C2B" w:rsidRPr="00566E06" w:rsidRDefault="007F4C2B" w:rsidP="00F759D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759D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غوالي </w:t>
      </w:r>
      <w:r w:rsidR="00F759DE">
        <w:rPr>
          <w:rFonts w:asciiTheme="majorBidi" w:hAnsiTheme="majorBidi" w:cstheme="majorBidi"/>
          <w:color w:val="7030A0"/>
          <w:sz w:val="32"/>
          <w:szCs w:val="32"/>
          <w:lang w:bidi="ar-IQ"/>
        </w:rPr>
        <w:t>GHWALI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4C2B" w:rsidRDefault="007F4C2B" w:rsidP="007F4C2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4C2B" w:rsidRDefault="007F4C2B" w:rsidP="007F4C2B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F4C2B" w:rsidRDefault="007F4C2B" w:rsidP="007F4C2B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F4C2B" w:rsidRDefault="007F4C2B" w:rsidP="007F4C2B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F4C2B" w:rsidRDefault="007F4C2B" w:rsidP="007F4C2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شلهوب جروب ليمتد</w:t>
      </w:r>
      <w:r w:rsidR="00725C4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/ </w:t>
      </w:r>
      <w:r w:rsidR="00725C4D" w:rsidRPr="00082919">
        <w:rPr>
          <w:rFonts w:cs="Ali-A-Samik" w:hint="cs"/>
          <w:color w:val="7030A0"/>
          <w:sz w:val="32"/>
          <w:szCs w:val="32"/>
          <w:rtl/>
          <w:lang w:bidi="ar-IQ"/>
        </w:rPr>
        <w:t>الجزر العذاراء البريطانية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C2B" w:rsidRPr="00082919" w:rsidRDefault="007F4C2B" w:rsidP="007F4C2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انترتراست كوربوريت سيرفيسيز (بي في أي) ليمتد 171 مين ستريت، ص.ب.4041, رود تاون, </w:t>
      </w:r>
      <w:r w:rsidRPr="00082919">
        <w:rPr>
          <w:rFonts w:cs="Ali-A-Samik" w:hint="cs"/>
          <w:color w:val="7030A0"/>
          <w:sz w:val="32"/>
          <w:szCs w:val="32"/>
          <w:rtl/>
          <w:lang w:bidi="ar-IQ"/>
        </w:rPr>
        <w:t xml:space="preserve">تورتولا, في جي 1110, الجزر العذاراء البريطانية </w:t>
      </w:r>
      <w:r w:rsidRPr="0008291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C2B" w:rsidRDefault="007F4C2B" w:rsidP="00F759D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759D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غوالي </w:t>
      </w:r>
      <w:r w:rsidR="00F759DE">
        <w:rPr>
          <w:rFonts w:asciiTheme="majorBidi" w:hAnsiTheme="majorBidi" w:cstheme="majorBidi"/>
          <w:color w:val="7030A0"/>
          <w:sz w:val="32"/>
          <w:szCs w:val="32"/>
          <w:lang w:bidi="ar-IQ"/>
        </w:rPr>
        <w:t>GHWALI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7859C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7859C6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4C2B" w:rsidRPr="002B32CA" w:rsidRDefault="007F4C2B" w:rsidP="002B32C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  <w:rtl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</w:t>
      </w:r>
      <w:r w:rsidR="007859C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tbl>
      <w:tblPr>
        <w:tblStyle w:val="TableGrid"/>
        <w:tblpPr w:leftFromText="180" w:rightFromText="180" w:vertAnchor="text" w:horzAnchor="page" w:tblpXSpec="center" w:tblpY="523"/>
        <w:bidiVisual/>
        <w:tblW w:w="0" w:type="auto"/>
        <w:tblLook w:val="01E0" w:firstRow="1" w:lastRow="1" w:firstColumn="1" w:lastColumn="1" w:noHBand="0" w:noVBand="0"/>
      </w:tblPr>
      <w:tblGrid>
        <w:gridCol w:w="3914"/>
      </w:tblGrid>
      <w:tr w:rsidR="00F759DE" w:rsidRPr="00887035" w:rsidTr="00B816DC">
        <w:trPr>
          <w:trHeight w:val="52"/>
        </w:trPr>
        <w:tc>
          <w:tcPr>
            <w:tcW w:w="3914" w:type="dxa"/>
          </w:tcPr>
          <w:p w:rsidR="00F759DE" w:rsidRPr="00C27366" w:rsidRDefault="00F759DE" w:rsidP="00F759D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60550" cy="1416049"/>
                  <wp:effectExtent l="0" t="0" r="6350" b="0"/>
                  <wp:docPr id="314" name="Picture 2" descr="Description: Description: C:\Users\Admin\Desktop\ghawali logos\logo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Description: Description: C:\Users\Admin\Desktop\ghawali logos\logo 1.jpg"/>
                          <pic:cNvPicPr/>
                        </pic:nvPicPr>
                        <pic:blipFill>
                          <a:blip r:embed="rId82" r:link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977" cy="141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C2B" w:rsidRDefault="007F4C2B" w:rsidP="007F4C2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859C6" w:rsidRDefault="007859C6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859C6" w:rsidRDefault="007859C6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859C6" w:rsidRDefault="007859C6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7859C6" w:rsidRDefault="007859C6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759DE" w:rsidRPr="00A66EF3" w:rsidRDefault="00F759DE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20"/>
          <w:szCs w:val="20"/>
          <w:rtl/>
          <w:lang w:bidi="ar-IQ"/>
        </w:rPr>
      </w:pPr>
    </w:p>
    <w:p w:rsidR="006F5F4D" w:rsidRPr="00B90FC0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F5F4D" w:rsidRPr="00B90FC0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F5F4D" w:rsidRPr="00F16463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5F4D" w:rsidRPr="00E50194" w:rsidRDefault="006F5F4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F5F4D" w:rsidRPr="001536B4" w:rsidRDefault="006F5F4D" w:rsidP="00297A3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="00297A33" w:rsidRPr="00725C4D">
        <w:rPr>
          <w:rFonts w:ascii="Ali- Arabesque" w:hAnsi="Ali- Arabesque" w:hint="cs"/>
          <w:color w:val="7030A0"/>
          <w:rtl/>
          <w:lang w:bidi="ar-IQ"/>
        </w:rPr>
        <w:t>بازرطان شريف رسول سعيد</w:t>
      </w:r>
      <w:r w:rsidRPr="00725C4D">
        <w:rPr>
          <w:rFonts w:hint="cs"/>
          <w:noProof/>
          <w:color w:val="auto"/>
          <w:rtl/>
          <w:lang w:val="tr-TR" w:bidi="ar-IQ"/>
        </w:rPr>
        <w:t>0</w:t>
      </w:r>
    </w:p>
    <w:p w:rsidR="006F5F4D" w:rsidRPr="001536B4" w:rsidRDefault="006F5F4D" w:rsidP="00297A3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297A33">
        <w:rPr>
          <w:rFonts w:hint="cs"/>
          <w:color w:val="7030A0"/>
          <w:sz w:val="32"/>
          <w:szCs w:val="32"/>
          <w:rtl/>
          <w:lang w:bidi="ar-IQ"/>
        </w:rPr>
        <w:t>سليمانى / ناوضةى ثيشةسازى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Pr="00566E06" w:rsidRDefault="006F5F4D" w:rsidP="00297A3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97A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شوان 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97A33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297A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ه،</w:t>
      </w:r>
      <w:r w:rsidR="00297A33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39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297A3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297A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297A33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Default="006F5F4D" w:rsidP="00297A3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="00297A33" w:rsidRPr="00725C4D">
        <w:rPr>
          <w:rFonts w:cs="Ali-A-Samik" w:hint="cs"/>
          <w:noProof/>
          <w:color w:val="7030A0"/>
          <w:rtl/>
          <w:lang w:val="tr-TR" w:bidi="ar-IQ"/>
        </w:rPr>
        <w:t>التاجر شريف رسول سعيد</w:t>
      </w:r>
      <w:r w:rsidRPr="00725C4D">
        <w:rPr>
          <w:rFonts w:hint="cs"/>
          <w:noProof/>
          <w:color w:val="auto"/>
          <w:rtl/>
          <w:lang w:val="tr-TR" w:bidi="ar-IQ"/>
        </w:rPr>
        <w:t>0</w:t>
      </w:r>
    </w:p>
    <w:p w:rsidR="006F5F4D" w:rsidRDefault="006F5F4D" w:rsidP="00297A3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297A3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سليمانية/ </w:t>
      </w:r>
      <w:r w:rsidR="00A66EF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</w:t>
      </w:r>
      <w:r w:rsidR="00297A3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منطقة الصناعية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297A3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297A33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97A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شوان  مع الشكل</w:t>
      </w:r>
      <w:r w:rsidR="00297A3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297A33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297A33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97A33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297A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ه،</w:t>
      </w:r>
      <w:r w:rsidR="00297A33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39</w:t>
      </w:r>
      <w:r w:rsidR="00297A33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297A33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Pr="001D0CA4" w:rsidRDefault="006F5F4D" w:rsidP="00297A33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297A33">
        <w:rPr>
          <w:rFonts w:cs="Ali-A-Samik" w:hint="cs"/>
          <w:color w:val="7030A0"/>
          <w:sz w:val="32"/>
          <w:szCs w:val="32"/>
          <w:rtl/>
        </w:rPr>
        <w:t>3704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97A33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F5F4D" w:rsidRPr="001D0CA4" w:rsidRDefault="006F5F4D" w:rsidP="006F5F4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Pr="001536B4" w:rsidRDefault="006F5F4D" w:rsidP="006F5F4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Pr="000B7552" w:rsidRDefault="006F5F4D" w:rsidP="006F5F4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6F5F4D" w:rsidRPr="000B7552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91"/>
      </w:tblGrid>
      <w:tr w:rsidR="006F5F4D" w:rsidRPr="00887035" w:rsidTr="00AC1989">
        <w:trPr>
          <w:trHeight w:val="234"/>
        </w:trPr>
        <w:tc>
          <w:tcPr>
            <w:tcW w:w="1195" w:type="dxa"/>
          </w:tcPr>
          <w:p w:rsidR="006F5F4D" w:rsidRPr="00C27366" w:rsidRDefault="00297A33" w:rsidP="00AC1989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>
                  <wp:extent cx="3286125" cy="1710865"/>
                  <wp:effectExtent l="0" t="0" r="0" b="3810"/>
                  <wp:docPr id="312" name="Picture 312" descr="F:\شو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شو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087" cy="1709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Pr="00F759DE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40"/>
          <w:szCs w:val="40"/>
          <w:rtl/>
          <w:lang w:bidi="ar-IQ"/>
        </w:rPr>
      </w:pPr>
    </w:p>
    <w:p w:rsidR="00A66EF3" w:rsidRDefault="00A66EF3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66EF3" w:rsidRDefault="00A66EF3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F5F4D" w:rsidRPr="00B90FC0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F5F4D" w:rsidRPr="00B90FC0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F5F4D" w:rsidRPr="00F16463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5F4D" w:rsidRPr="00E50194" w:rsidRDefault="006F5F4D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F5F4D" w:rsidRPr="001536B4" w:rsidRDefault="006F5F4D" w:rsidP="008035F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="008035F0" w:rsidRPr="00725C4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رزاق اوسمان حمد</w:t>
      </w:r>
      <w:r w:rsidRPr="00725C4D">
        <w:rPr>
          <w:rFonts w:hint="cs"/>
          <w:noProof/>
          <w:color w:val="auto"/>
          <w:rtl/>
          <w:lang w:val="tr-TR" w:bidi="ar-IQ"/>
        </w:rPr>
        <w:t>0</w:t>
      </w:r>
    </w:p>
    <w:p w:rsidR="006F5F4D" w:rsidRPr="001536B4" w:rsidRDefault="006F5F4D" w:rsidP="008035F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8035F0">
        <w:rPr>
          <w:rFonts w:hint="cs"/>
          <w:color w:val="7030A0"/>
          <w:sz w:val="32"/>
          <w:szCs w:val="32"/>
          <w:rtl/>
          <w:lang w:bidi="ar-IQ"/>
        </w:rPr>
        <w:t>هةولي</w:t>
      </w:r>
      <w:r w:rsidR="00725C4D">
        <w:rPr>
          <w:rFonts w:hint="cs"/>
          <w:color w:val="7030A0"/>
          <w:sz w:val="32"/>
          <w:szCs w:val="32"/>
          <w:rtl/>
          <w:lang w:bidi="ar-IQ"/>
        </w:rPr>
        <w:t>َ</w:t>
      </w:r>
      <w:r w:rsidR="008035F0">
        <w:rPr>
          <w:rFonts w:hint="cs"/>
          <w:color w:val="7030A0"/>
          <w:sz w:val="32"/>
          <w:szCs w:val="32"/>
          <w:rtl/>
          <w:lang w:bidi="ar-IQ"/>
        </w:rPr>
        <w:t>ر/ ناوضةى ثيشةسازى خةبات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Pr="00566E06" w:rsidRDefault="006F5F4D" w:rsidP="006C1C6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C1C68" w:rsidRPr="006C1C6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ض</w:t>
      </w:r>
      <w:r w:rsidR="006C1C6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ي</w:t>
      </w:r>
      <w:r w:rsidR="006C1C68" w:rsidRPr="006C1C6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ثس</w:t>
      </w:r>
      <w:r w:rsidR="006C1C68" w:rsidRPr="006C1C6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العائلي كوكتيل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035F0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8035F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="008035F0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8035F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="008035F0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8035F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8035F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8035F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8035F0"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6F5F4D" w:rsidRDefault="006F5F4D" w:rsidP="006F5F4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Default="006F5F4D" w:rsidP="008035F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="008035F0" w:rsidRPr="00725C4D">
        <w:rPr>
          <w:rFonts w:cs="Ali-A-Samik" w:hint="cs"/>
          <w:noProof/>
          <w:color w:val="7030A0"/>
          <w:rtl/>
          <w:lang w:val="tr-TR" w:bidi="ar-IQ"/>
        </w:rPr>
        <w:t xml:space="preserve">التاجر </w:t>
      </w:r>
      <w:r w:rsidR="008035F0" w:rsidRPr="00725C4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رزاق اوسمان حمد  </w:t>
      </w:r>
      <w:r w:rsidRPr="00725C4D">
        <w:rPr>
          <w:rFonts w:hint="cs"/>
          <w:noProof/>
          <w:color w:val="auto"/>
          <w:rtl/>
          <w:lang w:val="tr-TR" w:bidi="ar-IQ"/>
        </w:rPr>
        <w:t>0</w:t>
      </w:r>
    </w:p>
    <w:p w:rsidR="006F5F4D" w:rsidRDefault="006F5F4D" w:rsidP="008035F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8035F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المنطقة الصناعية خباة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Default="006F5F4D" w:rsidP="008035F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8035F0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035F0" w:rsidRPr="006C1C6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ض</w:t>
      </w:r>
      <w:r w:rsidR="006C1C6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ي</w:t>
      </w:r>
      <w:r w:rsidR="008035F0" w:rsidRPr="006C1C6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ثس</w:t>
      </w:r>
      <w:r w:rsidR="008035F0" w:rsidRPr="006C1C6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العائلي كوكتيل</w:t>
      </w:r>
      <w:r w:rsidR="008035F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8035F0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8035F0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035F0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8035F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="008035F0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8035F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="008035F0"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8035F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="008035F0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8035F0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F5F4D" w:rsidRPr="001D0CA4" w:rsidRDefault="006F5F4D" w:rsidP="008035F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8035F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035F0"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F5F4D" w:rsidRPr="001D0CA4" w:rsidRDefault="006F5F4D" w:rsidP="006F5F4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Pr="001536B4" w:rsidRDefault="006F5F4D" w:rsidP="006F5F4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6F5F4D" w:rsidRPr="000B7552" w:rsidRDefault="006F5F4D" w:rsidP="006F5F4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6F5F4D" w:rsidRPr="000B7552" w:rsidRDefault="006F5F4D" w:rsidP="006F5F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655"/>
      </w:tblGrid>
      <w:tr w:rsidR="006F5F4D" w:rsidRPr="00887035" w:rsidTr="006C1C68">
        <w:trPr>
          <w:trHeight w:val="228"/>
        </w:trPr>
        <w:tc>
          <w:tcPr>
            <w:tcW w:w="5655" w:type="dxa"/>
          </w:tcPr>
          <w:p w:rsidR="006F5F4D" w:rsidRPr="00C27366" w:rsidRDefault="006C1C68" w:rsidP="00AC1989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6C1C68">
              <w:rPr>
                <w:rFonts w:ascii="Times New Roman" w:eastAsia="Times New Roman" w:hAnsi="Times New Roman" w:hint="cs"/>
                <w:color w:val="auto"/>
                <w:sz w:val="72"/>
                <w:szCs w:val="72"/>
                <w:rtl/>
                <w:lang w:bidi="ar-IQ"/>
              </w:rPr>
              <w:t xml:space="preserve">ضيثس </w:t>
            </w:r>
            <w:r w:rsidRPr="006C1C68">
              <w:rPr>
                <w:rFonts w:ascii="Times New Roman" w:eastAsia="Times New Roman" w:hAnsi="Times New Roman" w:cs="Ali-A-Samik" w:hint="cs"/>
                <w:color w:val="auto"/>
                <w:sz w:val="72"/>
                <w:szCs w:val="72"/>
                <w:rtl/>
                <w:lang w:bidi="ar-IQ"/>
              </w:rPr>
              <w:t>العائلي كوكتيل</w:t>
            </w:r>
          </w:p>
        </w:tc>
      </w:tr>
    </w:tbl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526831">
      <w:pPr>
        <w:tabs>
          <w:tab w:val="left" w:pos="4626"/>
        </w:tabs>
        <w:spacing w:after="0" w:line="240" w:lineRule="auto"/>
        <w:ind w:firstLine="720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6EF3" w:rsidRPr="00A66EF3" w:rsidRDefault="00A66EF3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auto"/>
          <w:sz w:val="22"/>
          <w:szCs w:val="22"/>
          <w:rtl/>
          <w:lang w:bidi="ar-IQ"/>
        </w:rPr>
      </w:pPr>
    </w:p>
    <w:p w:rsidR="00526831" w:rsidRPr="00B90FC0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26831" w:rsidRPr="00B90FC0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26831" w:rsidRPr="00F16463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26831" w:rsidRPr="00E50194" w:rsidRDefault="00526831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26831" w:rsidRPr="001536B4" w:rsidRDefault="00526831" w:rsidP="0052683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725C4D">
        <w:rPr>
          <w:rFonts w:ascii="Ali- Arabesque" w:hAnsi="Ali- Arabesque" w:hint="cs"/>
          <w:color w:val="7030A0"/>
          <w:rtl/>
          <w:lang w:bidi="ar-IQ"/>
        </w:rPr>
        <w:t xml:space="preserve">بازرطان رزاق اوسمان حمد  </w:t>
      </w:r>
      <w:r w:rsidRPr="00725C4D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26831" w:rsidRPr="001536B4" w:rsidRDefault="00526831" w:rsidP="00725C4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725C4D">
        <w:rPr>
          <w:rFonts w:hint="cs"/>
          <w:color w:val="7030A0"/>
          <w:sz w:val="32"/>
          <w:szCs w:val="32"/>
          <w:rtl/>
          <w:lang w:bidi="ar-IQ"/>
        </w:rPr>
        <w:t xml:space="preserve">هةوليَر </w:t>
      </w:r>
      <w:r>
        <w:rPr>
          <w:rFonts w:hint="cs"/>
          <w:color w:val="7030A0"/>
          <w:sz w:val="32"/>
          <w:szCs w:val="32"/>
          <w:rtl/>
          <w:lang w:bidi="ar-IQ"/>
        </w:rPr>
        <w:t>/ ناوضةى ثيشةسازى خةبات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Pr="00566E06" w:rsidRDefault="00526831" w:rsidP="006C1C6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سبونج بوب </w:t>
      </w:r>
      <w:r w:rsidRPr="00526831">
        <w:rPr>
          <w:rFonts w:asciiTheme="majorBidi" w:hAnsiTheme="majorBidi" w:cstheme="majorBidi"/>
          <w:color w:val="7030A0"/>
          <w:sz w:val="32"/>
          <w:szCs w:val="32"/>
          <w:lang w:bidi="ar-IQ"/>
        </w:rPr>
        <w:t>Sponge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Bo</w:t>
      </w:r>
      <w:r w:rsidRPr="00526831">
        <w:rPr>
          <w:rFonts w:asciiTheme="majorBidi" w:hAnsiTheme="majorBidi" w:cstheme="majorBidi"/>
          <w:color w:val="7030A0"/>
          <w:sz w:val="32"/>
          <w:szCs w:val="32"/>
          <w:lang w:bidi="ar-IQ"/>
        </w:rPr>
        <w:t>b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26831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725C4D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التاجر </w:t>
      </w:r>
      <w:r w:rsidRPr="00725C4D">
        <w:rPr>
          <w:rFonts w:ascii="Ali- Arabesque" w:hAnsi="Ali- Arabesque" w:hint="cs"/>
          <w:color w:val="7030A0"/>
          <w:rtl/>
          <w:lang w:bidi="ar-IQ"/>
        </w:rPr>
        <w:t xml:space="preserve">رزاق اوسمان حمد  </w:t>
      </w:r>
      <w:r w:rsidRPr="00725C4D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26831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المنطقة الصناعية خباة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6C1C6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سبونج بوب </w:t>
      </w:r>
      <w:r w:rsidRPr="00526831">
        <w:rPr>
          <w:rFonts w:asciiTheme="majorBidi" w:hAnsiTheme="majorBidi" w:cstheme="majorBidi"/>
          <w:color w:val="7030A0"/>
          <w:sz w:val="32"/>
          <w:szCs w:val="32"/>
          <w:lang w:bidi="ar-IQ"/>
        </w:rPr>
        <w:t>Sponge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Bo</w:t>
      </w:r>
      <w:r w:rsidRPr="00526831">
        <w:rPr>
          <w:rFonts w:asciiTheme="majorBidi" w:hAnsiTheme="majorBidi" w:cstheme="majorBidi"/>
          <w:color w:val="7030A0"/>
          <w:sz w:val="32"/>
          <w:szCs w:val="32"/>
          <w:lang w:bidi="ar-IQ"/>
        </w:rPr>
        <w:t>b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Pr="001D0CA4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26831" w:rsidRPr="001D0CA4" w:rsidRDefault="00526831" w:rsidP="0052683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26831" w:rsidRPr="000B7552" w:rsidRDefault="00526831" w:rsidP="006C1C6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p w:rsidR="00526831" w:rsidRPr="000B7552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17"/>
      </w:tblGrid>
      <w:tr w:rsidR="00526831" w:rsidRPr="00887035" w:rsidTr="006078A5">
        <w:trPr>
          <w:trHeight w:val="234"/>
        </w:trPr>
        <w:tc>
          <w:tcPr>
            <w:tcW w:w="1195" w:type="dxa"/>
          </w:tcPr>
          <w:p w:rsidR="00526831" w:rsidRPr="00C27366" w:rsidRDefault="00526831" w:rsidP="006078A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>
                  <wp:extent cx="1969649" cy="2382429"/>
                  <wp:effectExtent l="0" t="0" r="0" b="0"/>
                  <wp:docPr id="315" name="Picture 315" descr="F: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37" cy="238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Pr="006C1C68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24"/>
          <w:szCs w:val="24"/>
          <w:rtl/>
          <w:lang w:bidi="ar-IQ"/>
        </w:rPr>
      </w:pPr>
    </w:p>
    <w:p w:rsidR="00A66EF3" w:rsidRDefault="00A66EF3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66EF3" w:rsidRDefault="00A66EF3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26831" w:rsidRPr="00B90FC0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26831" w:rsidRPr="00B90FC0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26831" w:rsidRPr="00F16463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26831" w:rsidRPr="00E50194" w:rsidRDefault="00526831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26831" w:rsidRPr="001536B4" w:rsidRDefault="00526831" w:rsidP="0052683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725C4D">
        <w:rPr>
          <w:rFonts w:ascii="Ali- Arabesque" w:hAnsi="Ali- Arabesque" w:hint="cs"/>
          <w:color w:val="7030A0"/>
          <w:rtl/>
          <w:lang w:bidi="ar-IQ"/>
        </w:rPr>
        <w:t xml:space="preserve">بازرطان رزاق اوسمان حمد  </w:t>
      </w:r>
      <w:r w:rsidRPr="00725C4D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26831" w:rsidRPr="001536B4" w:rsidRDefault="00526831" w:rsidP="00725C4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725C4D">
        <w:rPr>
          <w:rFonts w:hint="cs"/>
          <w:color w:val="7030A0"/>
          <w:sz w:val="32"/>
          <w:szCs w:val="32"/>
          <w:rtl/>
          <w:lang w:bidi="ar-IQ"/>
        </w:rPr>
        <w:t xml:space="preserve">هةوليَر </w:t>
      </w:r>
      <w:r>
        <w:rPr>
          <w:rFonts w:hint="cs"/>
          <w:color w:val="7030A0"/>
          <w:sz w:val="32"/>
          <w:szCs w:val="32"/>
          <w:rtl/>
          <w:lang w:bidi="ar-IQ"/>
        </w:rPr>
        <w:t>/ ناوضةى ثيشةسازى خةبات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Pr="00566E06" w:rsidRDefault="00526831" w:rsidP="0052683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ام او ام </w:t>
      </w:r>
      <w:r w:rsidRPr="00526831">
        <w:rPr>
          <w:rFonts w:asciiTheme="majorBidi" w:hAnsiTheme="majorBidi" w:cstheme="majorBidi"/>
          <w:color w:val="7030A0"/>
          <w:sz w:val="32"/>
          <w:szCs w:val="32"/>
          <w:lang w:bidi="ar-IQ"/>
        </w:rPr>
        <w:t>MOM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26831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725C4D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التاجر </w:t>
      </w:r>
      <w:r w:rsidRPr="00725C4D">
        <w:rPr>
          <w:rFonts w:ascii="Ali- Arabesque" w:hAnsi="Ali- Arabesque" w:hint="cs"/>
          <w:color w:val="7030A0"/>
          <w:rtl/>
          <w:lang w:bidi="ar-IQ"/>
        </w:rPr>
        <w:t xml:space="preserve">رزاق اوسمان حمد  </w:t>
      </w:r>
      <w:r w:rsidRPr="00725C4D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26831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المنطقة الصناعية خباة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ام او ام </w:t>
      </w:r>
      <w:r w:rsidRPr="00526831">
        <w:rPr>
          <w:rFonts w:asciiTheme="majorBidi" w:hAnsiTheme="majorBidi" w:cstheme="majorBidi"/>
          <w:color w:val="7030A0"/>
          <w:sz w:val="32"/>
          <w:szCs w:val="32"/>
          <w:lang w:bidi="ar-IQ"/>
        </w:rPr>
        <w:t>MOM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F759D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Pr="001D0CA4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26831" w:rsidRPr="000B7552" w:rsidRDefault="00526831" w:rsidP="006C1C6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p w:rsidR="00526831" w:rsidRPr="000B7552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32"/>
      </w:tblGrid>
      <w:tr w:rsidR="00526831" w:rsidRPr="00887035" w:rsidTr="006078A5">
        <w:trPr>
          <w:trHeight w:val="234"/>
        </w:trPr>
        <w:tc>
          <w:tcPr>
            <w:tcW w:w="1195" w:type="dxa"/>
          </w:tcPr>
          <w:p w:rsidR="00526831" w:rsidRPr="00C27366" w:rsidRDefault="00526831" w:rsidP="006078A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>
                  <wp:extent cx="2994870" cy="1797179"/>
                  <wp:effectExtent l="0" t="0" r="0" b="0"/>
                  <wp:docPr id="317" name="Picture 317" descr="F:\IMG_6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G_6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721" cy="17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ind w:firstLine="720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C1C68" w:rsidRPr="006C1C68" w:rsidRDefault="006C1C68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0"/>
          <w:szCs w:val="20"/>
          <w:highlight w:val="darkGray"/>
          <w:lang w:bidi="ar-IQ"/>
        </w:rPr>
      </w:pPr>
    </w:p>
    <w:p w:rsidR="00526831" w:rsidRPr="00B90FC0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26831" w:rsidRPr="00B90FC0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26831" w:rsidRPr="00F16463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26831" w:rsidRPr="00E50194" w:rsidRDefault="00526831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26831" w:rsidRPr="001536B4" w:rsidRDefault="00526831" w:rsidP="0052683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725C4D">
        <w:rPr>
          <w:rFonts w:ascii="Ali- Arabesque" w:hAnsi="Ali- Arabesque" w:hint="cs"/>
          <w:color w:val="7030A0"/>
          <w:rtl/>
          <w:lang w:bidi="ar-IQ"/>
        </w:rPr>
        <w:t xml:space="preserve">بازرطان رزاق اوسمان حمد  </w:t>
      </w:r>
      <w:r w:rsidRPr="00725C4D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26831" w:rsidRPr="001536B4" w:rsidRDefault="00526831" w:rsidP="00725C4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725C4D">
        <w:rPr>
          <w:rFonts w:hint="cs"/>
          <w:color w:val="7030A0"/>
          <w:sz w:val="32"/>
          <w:szCs w:val="32"/>
          <w:rtl/>
          <w:lang w:bidi="ar-IQ"/>
        </w:rPr>
        <w:t xml:space="preserve">هةوليَر </w:t>
      </w:r>
      <w:r>
        <w:rPr>
          <w:rFonts w:hint="cs"/>
          <w:color w:val="7030A0"/>
          <w:sz w:val="32"/>
          <w:szCs w:val="32"/>
          <w:rtl/>
          <w:lang w:bidi="ar-IQ"/>
        </w:rPr>
        <w:t>/ ناوضةى ثيشةسازى خةبات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Pr="00566E06" w:rsidRDefault="00526831" w:rsidP="0052683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هوم ميكى ماوس </w:t>
      </w:r>
      <w:r w:rsidRPr="00526831">
        <w:rPr>
          <w:rFonts w:asciiTheme="majorBidi" w:hAnsiTheme="majorBidi" w:cstheme="majorBidi"/>
          <w:color w:val="7030A0"/>
          <w:sz w:val="32"/>
          <w:szCs w:val="32"/>
          <w:lang w:bidi="ar-IQ"/>
        </w:rPr>
        <w:t>HOME MI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K</w:t>
      </w:r>
      <w:r w:rsidRPr="00526831">
        <w:rPr>
          <w:rFonts w:asciiTheme="majorBidi" w:hAnsiTheme="majorBidi" w:cstheme="majorBidi"/>
          <w:color w:val="7030A0"/>
          <w:sz w:val="32"/>
          <w:szCs w:val="32"/>
          <w:lang w:bidi="ar-IQ"/>
        </w:rPr>
        <w:t>I MOUSE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26831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725C4D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التاجر </w:t>
      </w:r>
      <w:r w:rsidRPr="00725C4D">
        <w:rPr>
          <w:rFonts w:ascii="Ali- Arabesque" w:hAnsi="Ali- Arabesque" w:hint="cs"/>
          <w:color w:val="7030A0"/>
          <w:rtl/>
          <w:lang w:bidi="ar-IQ"/>
        </w:rPr>
        <w:t xml:space="preserve">رزاق اوسمان حمد  </w:t>
      </w:r>
      <w:r w:rsidRPr="00725C4D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26831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المنطقة الصناعية خباة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هوم ميكى ماوس </w:t>
      </w:r>
      <w:r w:rsidRPr="00526831">
        <w:rPr>
          <w:rFonts w:asciiTheme="majorBidi" w:hAnsiTheme="majorBidi" w:cstheme="majorBidi"/>
          <w:color w:val="7030A0"/>
          <w:sz w:val="32"/>
          <w:szCs w:val="32"/>
          <w:lang w:bidi="ar-IQ"/>
        </w:rPr>
        <w:t>HOME MI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K</w:t>
      </w:r>
      <w:r w:rsidRPr="00526831">
        <w:rPr>
          <w:rFonts w:asciiTheme="majorBidi" w:hAnsiTheme="majorBidi" w:cstheme="majorBidi"/>
          <w:color w:val="7030A0"/>
          <w:sz w:val="32"/>
          <w:szCs w:val="32"/>
          <w:lang w:bidi="ar-IQ"/>
        </w:rPr>
        <w:t>I MOUSE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Pr="001D0CA4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26831" w:rsidRPr="001D0CA4" w:rsidRDefault="00526831" w:rsidP="0052683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26831" w:rsidRPr="001536B4" w:rsidRDefault="00526831" w:rsidP="0052683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26831" w:rsidRPr="000B7552" w:rsidRDefault="00526831" w:rsidP="0052683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26831" w:rsidRPr="000B7552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46"/>
      </w:tblGrid>
      <w:tr w:rsidR="00526831" w:rsidRPr="00887035" w:rsidTr="006078A5">
        <w:trPr>
          <w:trHeight w:val="234"/>
        </w:trPr>
        <w:tc>
          <w:tcPr>
            <w:tcW w:w="1195" w:type="dxa"/>
          </w:tcPr>
          <w:p w:rsidR="00526831" w:rsidRPr="00C27366" w:rsidRDefault="005F067C" w:rsidP="006078A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>
                  <wp:extent cx="2303746" cy="1786855"/>
                  <wp:effectExtent l="0" t="0" r="1905" b="4445"/>
                  <wp:docPr id="323" name="Picture 323" descr="F: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38" cy="1787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C1C68" w:rsidRPr="006C1C68" w:rsidRDefault="006C1C68" w:rsidP="00725C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20"/>
          <w:szCs w:val="20"/>
          <w:highlight w:val="darkGray"/>
          <w:lang w:bidi="ar-IQ"/>
        </w:rPr>
      </w:pPr>
    </w:p>
    <w:p w:rsidR="00526831" w:rsidRPr="00B90FC0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26831" w:rsidRPr="00B90FC0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26831" w:rsidRPr="00F16463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26831" w:rsidRPr="00E50194" w:rsidRDefault="00526831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26831" w:rsidRPr="001536B4" w:rsidRDefault="00526831" w:rsidP="0052683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B45CB">
        <w:rPr>
          <w:rFonts w:ascii="Ali- Arabesque" w:hAnsi="Ali- Arabesque" w:hint="cs"/>
          <w:color w:val="7030A0"/>
          <w:rtl/>
          <w:lang w:bidi="ar-IQ"/>
        </w:rPr>
        <w:t xml:space="preserve">بازرطان رزاق اوسمان حمد  </w:t>
      </w:r>
      <w:r w:rsidRPr="001B45CB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26831" w:rsidRPr="001536B4" w:rsidRDefault="00526831" w:rsidP="001B45C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1B45CB">
        <w:rPr>
          <w:rFonts w:hint="cs"/>
          <w:color w:val="7030A0"/>
          <w:sz w:val="32"/>
          <w:szCs w:val="32"/>
          <w:rtl/>
          <w:lang w:bidi="ar-IQ"/>
        </w:rPr>
        <w:t xml:space="preserve">هةوليَر </w:t>
      </w:r>
      <w:r>
        <w:rPr>
          <w:rFonts w:hint="cs"/>
          <w:color w:val="7030A0"/>
          <w:sz w:val="32"/>
          <w:szCs w:val="32"/>
          <w:rtl/>
          <w:lang w:bidi="ar-IQ"/>
        </w:rPr>
        <w:t>/ ناوضةى ثيشةسازى خةبات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Pr="00566E06" w:rsidRDefault="00526831" w:rsidP="005F067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F067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سنفوري </w:t>
      </w:r>
      <w:r w:rsidR="005F067C" w:rsidRPr="005F067C">
        <w:rPr>
          <w:rFonts w:asciiTheme="majorBidi" w:hAnsiTheme="majorBidi" w:cstheme="majorBidi"/>
          <w:color w:val="7030A0"/>
          <w:sz w:val="32"/>
          <w:szCs w:val="32"/>
          <w:lang w:bidi="ar-IQ"/>
        </w:rPr>
        <w:t>SANFURU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F067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5F067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26831" w:rsidRPr="001B45CB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40"/>
          <w:szCs w:val="40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B45CB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التاجر </w:t>
      </w:r>
      <w:r w:rsidRPr="001B45CB">
        <w:rPr>
          <w:rFonts w:ascii="Ali- Arabesque" w:hAnsi="Ali- Arabesque" w:hint="cs"/>
          <w:color w:val="7030A0"/>
          <w:rtl/>
          <w:lang w:bidi="ar-IQ"/>
        </w:rPr>
        <w:t xml:space="preserve">رزاق اوسمان حمد  </w:t>
      </w:r>
      <w:r w:rsidRPr="001B45CB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26831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المنطقة الصناعية خباة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F067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F067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سنفوري </w:t>
      </w:r>
      <w:r w:rsidR="005F067C" w:rsidRPr="005F067C">
        <w:rPr>
          <w:rFonts w:asciiTheme="majorBidi" w:hAnsiTheme="majorBidi" w:cstheme="majorBidi"/>
          <w:color w:val="7030A0"/>
          <w:sz w:val="32"/>
          <w:szCs w:val="32"/>
          <w:lang w:bidi="ar-IQ"/>
        </w:rPr>
        <w:t>SANFURU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Pr="001D0CA4" w:rsidRDefault="00526831" w:rsidP="005F067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5F067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3709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26831" w:rsidRPr="001D0CA4" w:rsidRDefault="00526831" w:rsidP="0052683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26831" w:rsidRPr="000B7552" w:rsidRDefault="00526831" w:rsidP="006C1C6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p w:rsidR="00526831" w:rsidRPr="000B7552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76"/>
      </w:tblGrid>
      <w:tr w:rsidR="00526831" w:rsidRPr="00887035" w:rsidTr="006078A5">
        <w:trPr>
          <w:trHeight w:val="234"/>
        </w:trPr>
        <w:tc>
          <w:tcPr>
            <w:tcW w:w="1195" w:type="dxa"/>
          </w:tcPr>
          <w:p w:rsidR="00526831" w:rsidRPr="00C27366" w:rsidRDefault="005F067C" w:rsidP="006078A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>
                  <wp:extent cx="1816100" cy="1690108"/>
                  <wp:effectExtent l="0" t="0" r="0" b="5715"/>
                  <wp:docPr id="325" name="Picture 325" descr="F:\IMG_6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G_6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093" cy="169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C1C68" w:rsidRPr="006C1C68" w:rsidRDefault="006C1C68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2"/>
          <w:szCs w:val="22"/>
          <w:highlight w:val="darkGray"/>
          <w:lang w:bidi="ar-IQ"/>
        </w:rPr>
      </w:pPr>
    </w:p>
    <w:p w:rsidR="00526831" w:rsidRPr="00B90FC0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26831" w:rsidRPr="00B90FC0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26831" w:rsidRPr="00F16463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26831" w:rsidRPr="00E50194" w:rsidRDefault="00526831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26831" w:rsidRPr="001536B4" w:rsidRDefault="00526831" w:rsidP="0052683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B45CB">
        <w:rPr>
          <w:rFonts w:ascii="Ali- Arabesque" w:hAnsi="Ali- Arabesque" w:hint="cs"/>
          <w:color w:val="7030A0"/>
          <w:rtl/>
          <w:lang w:bidi="ar-IQ"/>
        </w:rPr>
        <w:t xml:space="preserve">بازرطان رزاق اوسمان حمد  </w:t>
      </w:r>
      <w:r w:rsidRPr="001B45CB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26831" w:rsidRPr="001536B4" w:rsidRDefault="00526831" w:rsidP="001B45C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1B45CB">
        <w:rPr>
          <w:rFonts w:hint="cs"/>
          <w:color w:val="7030A0"/>
          <w:sz w:val="32"/>
          <w:szCs w:val="32"/>
          <w:rtl/>
          <w:lang w:bidi="ar-IQ"/>
        </w:rPr>
        <w:t xml:space="preserve">هةوليَر </w:t>
      </w:r>
      <w:r>
        <w:rPr>
          <w:rFonts w:hint="cs"/>
          <w:color w:val="7030A0"/>
          <w:sz w:val="32"/>
          <w:szCs w:val="32"/>
          <w:rtl/>
          <w:lang w:bidi="ar-IQ"/>
        </w:rPr>
        <w:t>/ ناوضةى ثيشةسازى خةبات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Pr="00566E06" w:rsidRDefault="00526831" w:rsidP="005F067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F067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هوم خوش </w:t>
      </w:r>
      <w:r w:rsidR="005F067C" w:rsidRPr="005F067C">
        <w:rPr>
          <w:rFonts w:asciiTheme="majorBidi" w:hAnsiTheme="majorBidi" w:cstheme="majorBidi"/>
          <w:color w:val="7030A0"/>
          <w:sz w:val="32"/>
          <w:szCs w:val="32"/>
          <w:lang w:bidi="ar-IQ"/>
        </w:rPr>
        <w:t>HOME CHOSH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F067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5F067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3710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26831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B45CB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التاجر </w:t>
      </w:r>
      <w:r w:rsidRPr="001B45CB">
        <w:rPr>
          <w:rFonts w:ascii="Ali- Arabesque" w:hAnsi="Ali- Arabesque" w:hint="cs"/>
          <w:color w:val="7030A0"/>
          <w:rtl/>
          <w:lang w:bidi="ar-IQ"/>
        </w:rPr>
        <w:t xml:space="preserve">رزاق اوسمان حمد  </w:t>
      </w:r>
      <w:r w:rsidRPr="001B45CB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26831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المنطقة الصناعية خباة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F067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F067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هوم خوش </w:t>
      </w:r>
      <w:r w:rsidR="005F067C" w:rsidRPr="005F067C">
        <w:rPr>
          <w:rFonts w:asciiTheme="majorBidi" w:hAnsiTheme="majorBidi" w:cstheme="majorBidi"/>
          <w:color w:val="7030A0"/>
          <w:sz w:val="32"/>
          <w:szCs w:val="32"/>
          <w:lang w:bidi="ar-IQ"/>
        </w:rPr>
        <w:t>HOME CHOSH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Pr="001D0CA4" w:rsidRDefault="00526831" w:rsidP="005F067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5F067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3710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26831" w:rsidRPr="001D0CA4" w:rsidRDefault="00526831" w:rsidP="0052683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26831" w:rsidRPr="001536B4" w:rsidRDefault="00526831" w:rsidP="0052683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26831" w:rsidRPr="000B7552" w:rsidRDefault="00526831" w:rsidP="0052683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26831" w:rsidRPr="000B7552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61"/>
      </w:tblGrid>
      <w:tr w:rsidR="00526831" w:rsidRPr="00887035" w:rsidTr="006078A5">
        <w:trPr>
          <w:trHeight w:val="234"/>
        </w:trPr>
        <w:tc>
          <w:tcPr>
            <w:tcW w:w="1195" w:type="dxa"/>
          </w:tcPr>
          <w:p w:rsidR="00526831" w:rsidRPr="00C27366" w:rsidRDefault="005F067C" w:rsidP="006078A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>
                  <wp:extent cx="1679937" cy="1983193"/>
                  <wp:effectExtent l="0" t="0" r="0" b="0"/>
                  <wp:docPr id="327" name="Picture 327" descr="F: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635" cy="198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F067C" w:rsidRDefault="005F067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B32CA" w:rsidRDefault="002B32C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C1C68" w:rsidRDefault="006C1C68" w:rsidP="001B45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526831" w:rsidRPr="00B90FC0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26831" w:rsidRPr="00B90FC0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26831" w:rsidRPr="00F16463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26831" w:rsidRPr="00E50194" w:rsidRDefault="00526831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26831" w:rsidRPr="001536B4" w:rsidRDefault="00526831" w:rsidP="0052683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B45CB">
        <w:rPr>
          <w:rFonts w:ascii="Ali- Arabesque" w:hAnsi="Ali- Arabesque" w:hint="cs"/>
          <w:color w:val="7030A0"/>
          <w:rtl/>
          <w:lang w:bidi="ar-IQ"/>
        </w:rPr>
        <w:t xml:space="preserve">بازرطان رزاق اوسمان حمد  </w:t>
      </w:r>
      <w:r w:rsidRPr="001B45CB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26831" w:rsidRPr="001536B4" w:rsidRDefault="00526831" w:rsidP="001B45C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1B45CB">
        <w:rPr>
          <w:rFonts w:hint="cs"/>
          <w:color w:val="7030A0"/>
          <w:sz w:val="32"/>
          <w:szCs w:val="32"/>
          <w:rtl/>
          <w:lang w:bidi="ar-IQ"/>
        </w:rPr>
        <w:t xml:space="preserve">هةوليَر </w:t>
      </w:r>
      <w:r>
        <w:rPr>
          <w:rFonts w:hint="cs"/>
          <w:color w:val="7030A0"/>
          <w:sz w:val="32"/>
          <w:szCs w:val="32"/>
          <w:rtl/>
          <w:lang w:bidi="ar-IQ"/>
        </w:rPr>
        <w:t>/ ناوضةى ثيشةسازى خةبات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Pr="00566E06" w:rsidRDefault="00526831" w:rsidP="005F067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F067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مادهو بالا </w:t>
      </w:r>
      <w:r w:rsidR="005F067C" w:rsidRPr="005F067C">
        <w:rPr>
          <w:rFonts w:asciiTheme="majorBidi" w:hAnsiTheme="majorBidi" w:cstheme="majorBidi"/>
          <w:color w:val="7030A0"/>
          <w:sz w:val="32"/>
          <w:szCs w:val="32"/>
          <w:lang w:bidi="ar-IQ"/>
        </w:rPr>
        <w:t>MADHUBALA</w:t>
      </w:r>
      <w:r w:rsidR="005F067C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F067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5F067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3711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26831" w:rsidRDefault="00526831" w:rsidP="0052683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26831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B45CB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التاجر </w:t>
      </w:r>
      <w:r w:rsidRPr="001B45CB">
        <w:rPr>
          <w:rFonts w:ascii="Ali- Arabesque" w:hAnsi="Ali- Arabesque" w:hint="cs"/>
          <w:color w:val="7030A0"/>
          <w:rtl/>
          <w:lang w:bidi="ar-IQ"/>
        </w:rPr>
        <w:t xml:space="preserve">رزاق اوسمان حمد  </w:t>
      </w:r>
      <w:r w:rsidRPr="001B45CB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26831" w:rsidRDefault="00526831" w:rsidP="0052683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المنطقة الصناعية خباة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Default="00526831" w:rsidP="005F067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F067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مادهو بالا </w:t>
      </w:r>
      <w:r w:rsidR="005F067C" w:rsidRPr="005F067C">
        <w:rPr>
          <w:rFonts w:asciiTheme="majorBidi" w:hAnsiTheme="majorBidi" w:cstheme="majorBidi"/>
          <w:color w:val="7030A0"/>
          <w:sz w:val="32"/>
          <w:szCs w:val="32"/>
          <w:lang w:bidi="ar-IQ"/>
        </w:rPr>
        <w:t>MADHUBALA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831" w:rsidRPr="001D0CA4" w:rsidRDefault="00526831" w:rsidP="005F067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5F067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3711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26831" w:rsidRPr="001D0CA4" w:rsidRDefault="00526831" w:rsidP="0052683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26831" w:rsidRPr="001536B4" w:rsidRDefault="00526831" w:rsidP="0052683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26831" w:rsidRPr="000B7552" w:rsidRDefault="00526831" w:rsidP="0052683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26831" w:rsidRPr="000B7552" w:rsidRDefault="00526831" w:rsidP="005268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526831" w:rsidRPr="00887035" w:rsidTr="006078A5">
        <w:trPr>
          <w:trHeight w:val="234"/>
        </w:trPr>
        <w:tc>
          <w:tcPr>
            <w:tcW w:w="1195" w:type="dxa"/>
          </w:tcPr>
          <w:p w:rsidR="00526831" w:rsidRPr="00C27366" w:rsidRDefault="005F067C" w:rsidP="006078A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>
                  <wp:extent cx="1577130" cy="2098471"/>
                  <wp:effectExtent l="0" t="0" r="4445" b="0"/>
                  <wp:docPr id="328" name="Picture 328" descr="F: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060" cy="2099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F067C" w:rsidRDefault="005F067C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C1C68" w:rsidRDefault="006C1C68" w:rsidP="001B45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5F067C" w:rsidRPr="00B90FC0" w:rsidRDefault="005F067C" w:rsidP="005F067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F067C" w:rsidRPr="00B90FC0" w:rsidRDefault="005F067C" w:rsidP="005F067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F067C" w:rsidRPr="00F16463" w:rsidRDefault="005F067C" w:rsidP="005F06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067C" w:rsidRPr="00E50194" w:rsidRDefault="005F067C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067C" w:rsidRPr="001536B4" w:rsidRDefault="005F067C" w:rsidP="005F067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B45CB">
        <w:rPr>
          <w:rFonts w:ascii="Ali- Arabesque" w:hAnsi="Ali- Arabesque" w:hint="cs"/>
          <w:color w:val="7030A0"/>
          <w:rtl/>
          <w:lang w:bidi="ar-IQ"/>
        </w:rPr>
        <w:t xml:space="preserve">بازرطان رزاق اوسمان حمد  </w:t>
      </w:r>
      <w:r w:rsidRPr="001B45CB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F067C" w:rsidRPr="001536B4" w:rsidRDefault="005F067C" w:rsidP="001B45C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1B45CB">
        <w:rPr>
          <w:rFonts w:hint="cs"/>
          <w:color w:val="7030A0"/>
          <w:sz w:val="32"/>
          <w:szCs w:val="32"/>
          <w:rtl/>
          <w:lang w:bidi="ar-IQ"/>
        </w:rPr>
        <w:t xml:space="preserve">هةوليَر </w:t>
      </w:r>
      <w:r>
        <w:rPr>
          <w:rFonts w:hint="cs"/>
          <w:color w:val="7030A0"/>
          <w:sz w:val="32"/>
          <w:szCs w:val="32"/>
          <w:rtl/>
          <w:lang w:bidi="ar-IQ"/>
        </w:rPr>
        <w:t>/ ناوضةى ثيشةسازى خةبات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067C" w:rsidRPr="00566E06" w:rsidRDefault="005F067C" w:rsidP="005F067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برافو </w:t>
      </w:r>
      <w:r w:rsidRPr="005F067C">
        <w:rPr>
          <w:rFonts w:asciiTheme="majorBidi" w:hAnsiTheme="majorBidi" w:cstheme="majorBidi"/>
          <w:color w:val="7030A0"/>
          <w:sz w:val="32"/>
          <w:szCs w:val="32"/>
          <w:lang w:bidi="ar-IQ"/>
        </w:rPr>
        <w:t>BRAVO</w:t>
      </w:r>
      <w:r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067C" w:rsidRDefault="005F067C" w:rsidP="00D120A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D120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3712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067C" w:rsidRDefault="005F067C" w:rsidP="005F067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F067C" w:rsidRDefault="005F067C" w:rsidP="005F067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F067C" w:rsidRDefault="005F067C" w:rsidP="005F067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F067C" w:rsidRDefault="005F067C" w:rsidP="005F067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B45CB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التاجر </w:t>
      </w:r>
      <w:r w:rsidRPr="001B45CB">
        <w:rPr>
          <w:rFonts w:ascii="Ali- Arabesque" w:hAnsi="Ali- Arabesque" w:hint="cs"/>
          <w:color w:val="7030A0"/>
          <w:rtl/>
          <w:lang w:bidi="ar-IQ"/>
        </w:rPr>
        <w:t xml:space="preserve">رزاق اوسمان حمد  </w:t>
      </w:r>
      <w:r w:rsidRPr="001B45CB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F067C" w:rsidRDefault="005F067C" w:rsidP="005F067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المنطقة الصناعية خباة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067C" w:rsidRDefault="005F067C" w:rsidP="00D120A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120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برافو </w:t>
      </w:r>
      <w:r w:rsidR="00D120AE" w:rsidRPr="005F067C">
        <w:rPr>
          <w:rFonts w:asciiTheme="majorBidi" w:hAnsiTheme="majorBidi" w:cstheme="majorBidi"/>
          <w:color w:val="7030A0"/>
          <w:sz w:val="32"/>
          <w:szCs w:val="32"/>
          <w:lang w:bidi="ar-IQ"/>
        </w:rPr>
        <w:t>BRAVO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067C" w:rsidRPr="001D0CA4" w:rsidRDefault="005F067C" w:rsidP="00D120A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D120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3712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067C" w:rsidRPr="001D0CA4" w:rsidRDefault="005F067C" w:rsidP="005F067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F067C" w:rsidRPr="001536B4" w:rsidRDefault="005F067C" w:rsidP="005F067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F067C" w:rsidRPr="000B7552" w:rsidRDefault="005F067C" w:rsidP="005F067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F067C" w:rsidRPr="000B7552" w:rsidRDefault="005F067C" w:rsidP="005F06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5F067C" w:rsidRPr="00887035" w:rsidTr="006078A5">
        <w:trPr>
          <w:trHeight w:val="234"/>
        </w:trPr>
        <w:tc>
          <w:tcPr>
            <w:tcW w:w="1195" w:type="dxa"/>
          </w:tcPr>
          <w:p w:rsidR="005F067C" w:rsidRPr="00C27366" w:rsidRDefault="00D120AE" w:rsidP="006078A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>
                  <wp:extent cx="2182547" cy="1692850"/>
                  <wp:effectExtent l="0" t="0" r="8255" b="3175"/>
                  <wp:docPr id="332" name="Picture 332" descr="F: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439" cy="1693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67C" w:rsidRDefault="005F067C" w:rsidP="005F067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F067C" w:rsidRDefault="005F067C" w:rsidP="005F067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F067C" w:rsidRDefault="005F067C" w:rsidP="005F067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F067C" w:rsidRDefault="005F067C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F067C" w:rsidRDefault="005F067C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E30A6" w:rsidRDefault="006E30A6" w:rsidP="001B45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5F067C" w:rsidRPr="00B90FC0" w:rsidRDefault="005F067C" w:rsidP="005F067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F067C" w:rsidRPr="00B90FC0" w:rsidRDefault="005F067C" w:rsidP="005F067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F067C" w:rsidRPr="00F16463" w:rsidRDefault="005F067C" w:rsidP="005F06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067C" w:rsidRPr="00E50194" w:rsidRDefault="005F067C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067C" w:rsidRPr="001536B4" w:rsidRDefault="005F067C" w:rsidP="005F067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B45CB">
        <w:rPr>
          <w:rFonts w:ascii="Ali- Arabesque" w:hAnsi="Ali- Arabesque" w:hint="cs"/>
          <w:color w:val="7030A0"/>
          <w:rtl/>
          <w:lang w:bidi="ar-IQ"/>
        </w:rPr>
        <w:t xml:space="preserve">بازرطان رزاق اوسمان حمد  </w:t>
      </w:r>
      <w:r w:rsidRPr="001B45CB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F067C" w:rsidRPr="001536B4" w:rsidRDefault="005F067C" w:rsidP="001B45C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1B45CB">
        <w:rPr>
          <w:rFonts w:hint="cs"/>
          <w:color w:val="7030A0"/>
          <w:sz w:val="32"/>
          <w:szCs w:val="32"/>
          <w:rtl/>
          <w:lang w:bidi="ar-IQ"/>
        </w:rPr>
        <w:t xml:space="preserve">هةوليَر </w:t>
      </w:r>
      <w:r>
        <w:rPr>
          <w:rFonts w:hint="cs"/>
          <w:color w:val="7030A0"/>
          <w:sz w:val="32"/>
          <w:szCs w:val="32"/>
          <w:rtl/>
          <w:lang w:bidi="ar-IQ"/>
        </w:rPr>
        <w:t>/ ناوضةى ثيشةسازى خةبات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067C" w:rsidRPr="00566E06" w:rsidRDefault="005F067C" w:rsidP="006E30A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120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مانؤ</w:t>
      </w:r>
      <w:r w:rsidR="00D120AE">
        <w:rPr>
          <w:rFonts w:asciiTheme="majorBidi" w:hAnsiTheme="majorBidi" w:cstheme="majorBidi"/>
          <w:color w:val="7030A0"/>
          <w:sz w:val="32"/>
          <w:szCs w:val="32"/>
          <w:lang w:bidi="ar-IQ"/>
        </w:rPr>
        <w:t>MANO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067C" w:rsidRDefault="005F067C" w:rsidP="00D120A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D120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3713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067C" w:rsidRDefault="005F067C" w:rsidP="005F067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F067C" w:rsidRDefault="005F067C" w:rsidP="005F067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F067C" w:rsidRDefault="005F067C" w:rsidP="005F067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F067C" w:rsidRDefault="005F067C" w:rsidP="005F067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B45CB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التاجر </w:t>
      </w:r>
      <w:r w:rsidRPr="001B45CB">
        <w:rPr>
          <w:rFonts w:ascii="Ali- Arabesque" w:hAnsi="Ali- Arabesque" w:hint="cs"/>
          <w:color w:val="7030A0"/>
          <w:rtl/>
          <w:lang w:bidi="ar-IQ"/>
        </w:rPr>
        <w:t xml:space="preserve">رزاق اوسمان حمد  </w:t>
      </w:r>
      <w:r w:rsidRPr="001B45CB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F067C" w:rsidRDefault="005F067C" w:rsidP="005F067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المنطقة الصناعية خباة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067C" w:rsidRDefault="005F067C" w:rsidP="00D120A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120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مانؤ </w:t>
      </w:r>
      <w:r w:rsidR="00D120AE">
        <w:rPr>
          <w:rFonts w:asciiTheme="majorBidi" w:hAnsiTheme="majorBidi" w:cstheme="majorBidi"/>
          <w:color w:val="7030A0"/>
          <w:sz w:val="32"/>
          <w:szCs w:val="32"/>
          <w:lang w:bidi="ar-IQ"/>
        </w:rPr>
        <w:t>MANO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067C" w:rsidRPr="001D0CA4" w:rsidRDefault="005F067C" w:rsidP="00D120A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D120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3713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067C" w:rsidRPr="001D0CA4" w:rsidRDefault="005F067C" w:rsidP="005F067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F067C" w:rsidRPr="001536B4" w:rsidRDefault="005F067C" w:rsidP="005F067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F067C" w:rsidRPr="000B7552" w:rsidRDefault="005F067C" w:rsidP="005F067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F067C" w:rsidRPr="000B7552" w:rsidRDefault="005F067C" w:rsidP="005F06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5F067C" w:rsidRPr="00887035" w:rsidTr="006078A5">
        <w:trPr>
          <w:trHeight w:val="234"/>
        </w:trPr>
        <w:tc>
          <w:tcPr>
            <w:tcW w:w="1195" w:type="dxa"/>
          </w:tcPr>
          <w:p w:rsidR="005F067C" w:rsidRPr="00C27366" w:rsidRDefault="00D120AE" w:rsidP="006078A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>
                  <wp:extent cx="1862356" cy="2405251"/>
                  <wp:effectExtent l="0" t="0" r="5080" b="0"/>
                  <wp:docPr id="333" name="Picture 333" descr="F: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288" cy="240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67C" w:rsidRDefault="005F067C" w:rsidP="005F067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F067C" w:rsidRDefault="005F067C" w:rsidP="005F067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F067C" w:rsidRDefault="005F067C" w:rsidP="005F067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F067C" w:rsidRDefault="005F067C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F067C" w:rsidRDefault="005F067C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E30A6" w:rsidRDefault="006E30A6" w:rsidP="005F067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5F067C" w:rsidRPr="00B90FC0" w:rsidRDefault="005F067C" w:rsidP="005F067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F067C" w:rsidRPr="00B90FC0" w:rsidRDefault="005F067C" w:rsidP="005F067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F067C" w:rsidRPr="00F16463" w:rsidRDefault="005F067C" w:rsidP="005F06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067C" w:rsidRPr="00E50194" w:rsidRDefault="005F067C" w:rsidP="00693C62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067C" w:rsidRPr="001536B4" w:rsidRDefault="005F067C" w:rsidP="005F067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B45CB">
        <w:rPr>
          <w:rFonts w:ascii="Ali- Arabesque" w:hAnsi="Ali- Arabesque" w:hint="cs"/>
          <w:color w:val="7030A0"/>
          <w:rtl/>
          <w:lang w:bidi="ar-IQ"/>
        </w:rPr>
        <w:t xml:space="preserve">بازرطان رزاق اوسمان حمد  </w:t>
      </w:r>
      <w:r w:rsidRPr="001B45CB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F067C" w:rsidRPr="001536B4" w:rsidRDefault="005F067C" w:rsidP="001B45C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1B45CB">
        <w:rPr>
          <w:rFonts w:hint="cs"/>
          <w:color w:val="7030A0"/>
          <w:sz w:val="32"/>
          <w:szCs w:val="32"/>
          <w:rtl/>
          <w:lang w:bidi="ar-IQ"/>
        </w:rPr>
        <w:t xml:space="preserve">هةوليَر </w:t>
      </w:r>
      <w:r>
        <w:rPr>
          <w:rFonts w:hint="cs"/>
          <w:color w:val="7030A0"/>
          <w:sz w:val="32"/>
          <w:szCs w:val="32"/>
          <w:rtl/>
          <w:lang w:bidi="ar-IQ"/>
        </w:rPr>
        <w:t>/ ناوضةى ثيشةسازى خةبات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067C" w:rsidRPr="00566E06" w:rsidRDefault="005F067C" w:rsidP="00D120A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120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ريتوس</w:t>
      </w:r>
      <w:r w:rsidR="00D120AE">
        <w:rPr>
          <w:rFonts w:asciiTheme="majorBidi" w:hAnsiTheme="majorBidi" w:cstheme="majorBidi"/>
          <w:color w:val="7030A0"/>
          <w:sz w:val="32"/>
          <w:szCs w:val="32"/>
          <w:lang w:bidi="ar-IQ"/>
        </w:rPr>
        <w:t>Ritos</w:t>
      </w:r>
      <w:r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067C" w:rsidRDefault="005F067C" w:rsidP="00D120A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D120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3714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067C" w:rsidRDefault="005F067C" w:rsidP="005F067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5F067C" w:rsidRDefault="005F067C" w:rsidP="005F067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F067C" w:rsidRDefault="005F067C" w:rsidP="005F067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F067C" w:rsidRDefault="005F067C" w:rsidP="005F067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B45CB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التاجر </w:t>
      </w:r>
      <w:r w:rsidRPr="001B45CB">
        <w:rPr>
          <w:rFonts w:ascii="Ali- Arabesque" w:hAnsi="Ali- Arabesque" w:hint="cs"/>
          <w:color w:val="7030A0"/>
          <w:rtl/>
          <w:lang w:bidi="ar-IQ"/>
        </w:rPr>
        <w:t xml:space="preserve">رزاق اوسمان حمد  </w:t>
      </w:r>
      <w:r w:rsidRPr="001B45CB">
        <w:rPr>
          <w:rFonts w:hint="cs"/>
          <w:noProof/>
          <w:color w:val="auto"/>
          <w:sz w:val="40"/>
          <w:szCs w:val="40"/>
          <w:rtl/>
          <w:lang w:val="tr-TR" w:bidi="ar-IQ"/>
        </w:rPr>
        <w:t>0</w:t>
      </w:r>
    </w:p>
    <w:p w:rsidR="005F067C" w:rsidRDefault="005F067C" w:rsidP="005F067C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المنطقة الصناعية خباة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067C" w:rsidRDefault="005F067C" w:rsidP="00D120A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120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ريتوس </w:t>
      </w:r>
      <w:r w:rsidR="00D120AE">
        <w:rPr>
          <w:rFonts w:asciiTheme="majorBidi" w:hAnsiTheme="majorBidi" w:cstheme="majorBidi"/>
          <w:color w:val="7030A0"/>
          <w:sz w:val="32"/>
          <w:szCs w:val="32"/>
          <w:lang w:bidi="ar-IQ"/>
        </w:rPr>
        <w:t>Ritos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ز،ب-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ح- </w:t>
      </w:r>
      <w:r w:rsidRPr="006C1C6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067C" w:rsidRPr="001D0CA4" w:rsidRDefault="005F067C" w:rsidP="00D120A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D120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3714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067C" w:rsidRPr="001D0CA4" w:rsidRDefault="005F067C" w:rsidP="005F067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F067C" w:rsidRPr="001536B4" w:rsidRDefault="005F067C" w:rsidP="005F067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F067C" w:rsidRPr="000B7552" w:rsidRDefault="005F067C" w:rsidP="005F067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F067C" w:rsidRPr="000B7552" w:rsidRDefault="005F067C" w:rsidP="005F06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06"/>
      </w:tblGrid>
      <w:tr w:rsidR="005F067C" w:rsidRPr="00887035" w:rsidTr="006078A5">
        <w:trPr>
          <w:trHeight w:val="234"/>
        </w:trPr>
        <w:tc>
          <w:tcPr>
            <w:tcW w:w="1195" w:type="dxa"/>
          </w:tcPr>
          <w:p w:rsidR="005F067C" w:rsidRPr="00C27366" w:rsidRDefault="00D120AE" w:rsidP="006078A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>
                  <wp:extent cx="1962150" cy="2062978"/>
                  <wp:effectExtent l="0" t="0" r="0" b="0"/>
                  <wp:docPr id="334" name="Picture 334" descr="F:\IMG_6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IMG_6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16" cy="207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67C" w:rsidRDefault="005F067C" w:rsidP="005F067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F067C" w:rsidRDefault="005F067C" w:rsidP="005F067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F067C" w:rsidRDefault="005F067C" w:rsidP="005F067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F067C" w:rsidRDefault="005F067C" w:rsidP="0052683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26831" w:rsidRDefault="0052683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F5F4D" w:rsidRDefault="006F5F4D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D1BDC" w:rsidRDefault="00FD1BDC" w:rsidP="00D120A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</w:pPr>
    </w:p>
    <w:p w:rsidR="0046608F" w:rsidRPr="0046608F" w:rsidRDefault="0046608F" w:rsidP="00D120A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7030A0"/>
          <w:sz w:val="260"/>
          <w:szCs w:val="260"/>
          <w:lang w:bidi="ar-IQ"/>
        </w:rPr>
      </w:pPr>
      <w:r w:rsidRPr="0046608F">
        <w:rPr>
          <w:rFonts w:asciiTheme="majorBidi" w:hAnsiTheme="majorBidi" w:cs="Ali-A-Samik" w:hint="cs"/>
          <w:color w:val="7030A0"/>
          <w:sz w:val="260"/>
          <w:szCs w:val="260"/>
          <w:rtl/>
          <w:lang w:bidi="ar-IQ"/>
        </w:rPr>
        <w:t>2016</w:t>
      </w:r>
    </w:p>
    <w:sectPr w:rsidR="0046608F" w:rsidRPr="0046608F" w:rsidSect="004D43C0">
      <w:headerReference w:type="default" r:id="rId94"/>
      <w:footerReference w:type="default" r:id="rId95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C83" w:rsidRDefault="00BB4C83" w:rsidP="00E00C32">
      <w:pPr>
        <w:spacing w:after="0" w:line="240" w:lineRule="auto"/>
      </w:pPr>
      <w:r>
        <w:separator/>
      </w:r>
    </w:p>
  </w:endnote>
  <w:endnote w:type="continuationSeparator" w:id="0">
    <w:p w:rsidR="00BB4C83" w:rsidRDefault="00BB4C83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i-A-Sharif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E053C4" w:rsidRPr="00331A2C" w:rsidTr="004D43C0">
      <w:trPr>
        <w:trHeight w:val="760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E053C4" w:rsidRPr="00331A2C" w:rsidRDefault="00E053C4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295" name="Picture 295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E053C4" w:rsidRPr="00331A2C" w:rsidRDefault="00E053C4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- 0750578363607505783939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E053C4" w:rsidRPr="0023383C" w:rsidRDefault="00E053C4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E053C4" w:rsidRPr="00331A2C" w:rsidRDefault="00E053C4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E053C4" w:rsidRPr="00331A2C" w:rsidRDefault="00E053C4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C83" w:rsidRDefault="00BB4C83" w:rsidP="00E00C32">
      <w:pPr>
        <w:spacing w:after="0" w:line="240" w:lineRule="auto"/>
      </w:pPr>
      <w:r>
        <w:separator/>
      </w:r>
    </w:p>
  </w:footnote>
  <w:footnote w:type="continuationSeparator" w:id="0">
    <w:p w:rsidR="00BB4C83" w:rsidRDefault="00BB4C83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3C4" w:rsidRPr="002639FF" w:rsidRDefault="00E053C4" w:rsidP="002639FF">
    <w:pPr>
      <w:pStyle w:val="Header"/>
      <w:rPr>
        <w:sz w:val="32"/>
        <w:szCs w:val="32"/>
      </w:rPr>
    </w:pPr>
    <w:r w:rsidRPr="002639FF">
      <w:rPr>
        <w:rFonts w:hint="cs"/>
        <w:b/>
        <w:bCs/>
        <w:noProof/>
        <w:color w:val="000000" w:themeColor="text1"/>
        <w:sz w:val="28"/>
        <w:szCs w:val="28"/>
        <w:rtl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3009402</wp:posOffset>
          </wp:positionH>
          <wp:positionV relativeFrom="paragraph">
            <wp:posOffset>228601</wp:posOffset>
          </wp:positionV>
          <wp:extent cx="971355" cy="775422"/>
          <wp:effectExtent l="0" t="0" r="635" b="5715"/>
          <wp:wrapNone/>
          <wp:docPr id="28" name="صورة 6" descr="ئارمى ئه نجومه ني وه زير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ئارمى ئه نجومه ني وه زيران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749" cy="775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053C4" w:rsidRPr="002639FF" w:rsidRDefault="00E053C4" w:rsidP="002639FF">
    <w:pPr>
      <w:spacing w:after="0"/>
      <w:rPr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حكومةتى </w:t>
    </w:r>
    <w:r w:rsidRPr="002639FF">
      <w:rPr>
        <w:b/>
        <w:bCs/>
        <w:color w:val="000000" w:themeColor="text1"/>
        <w:sz w:val="28"/>
        <w:szCs w:val="28"/>
        <w:rtl/>
      </w:rPr>
      <w:t>هــةريَمى كــوردس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تان – عيَراق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>حكومة اقليم كوردستان- العراق</w:t>
    </w:r>
  </w:p>
  <w:p w:rsidR="00E053C4" w:rsidRPr="002639FF" w:rsidRDefault="00E053C4" w:rsidP="00B5053C">
    <w:pPr>
      <w:spacing w:after="0"/>
      <w:rPr>
        <w:b/>
        <w:bCs/>
        <w:color w:val="000000" w:themeColor="text1"/>
        <w:sz w:val="28"/>
        <w:szCs w:val="28"/>
        <w:rtl/>
        <w:lang w:bidi="ar-IQ"/>
      </w:rPr>
    </w:pPr>
    <w:r w:rsidRPr="002639FF">
      <w:rPr>
        <w:b/>
        <w:bCs/>
        <w:color w:val="000000" w:themeColor="text1"/>
        <w:sz w:val="28"/>
        <w:szCs w:val="28"/>
        <w:rtl/>
      </w:rPr>
      <w:t>وةزارةت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ـى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بازرطانى و</w:t>
    </w:r>
    <w:r w:rsidRPr="002639FF">
      <w:rPr>
        <w:b/>
        <w:bCs/>
        <w:color w:val="000000" w:themeColor="text1"/>
        <w:sz w:val="28"/>
        <w:szCs w:val="28"/>
        <w:rtl/>
      </w:rPr>
      <w:t>ثيشــةسـ</w:t>
    </w:r>
    <w:r w:rsidRPr="002639FF">
      <w:rPr>
        <w:rFonts w:hint="cs"/>
        <w:b/>
        <w:bCs/>
        <w:color w:val="000000" w:themeColor="text1"/>
        <w:sz w:val="28"/>
        <w:szCs w:val="28"/>
        <w:rtl/>
        <w:lang w:bidi="ar-IQ"/>
      </w:rPr>
      <w:t>ــــ</w:t>
    </w:r>
    <w:r w:rsidRPr="002639FF">
      <w:rPr>
        <w:b/>
        <w:bCs/>
        <w:color w:val="000000" w:themeColor="text1"/>
        <w:sz w:val="28"/>
        <w:szCs w:val="28"/>
        <w:rtl/>
      </w:rPr>
      <w:t>ـــازى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وزارة التجارة والصناعة</w:t>
    </w:r>
  </w:p>
  <w:p w:rsidR="00E053C4" w:rsidRPr="002639FF" w:rsidRDefault="00E053C4" w:rsidP="002639FF">
    <w:pPr>
      <w:spacing w:after="0" w:line="240" w:lineRule="auto"/>
      <w:rPr>
        <w:rFonts w:cs="Ali-A-Samik"/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4"/>
        <w:szCs w:val="24"/>
        <w:rtl/>
      </w:rPr>
      <w:t>بةرِيَوةبةرايةتى تؤماركردني هيَما بازرطانيةكان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مديرية تسجيل العلامات التجارية</w:t>
    </w:r>
  </w:p>
  <w:p w:rsidR="00E053C4" w:rsidRPr="002639FF" w:rsidRDefault="00946119" w:rsidP="007575F4">
    <w:pPr>
      <w:pStyle w:val="Header"/>
      <w:tabs>
        <w:tab w:val="clear" w:pos="4153"/>
        <w:tab w:val="clear" w:pos="8306"/>
        <w:tab w:val="center" w:pos="5598"/>
      </w:tabs>
      <w:rPr>
        <w:sz w:val="32"/>
        <w:szCs w:val="32"/>
        <w:rtl/>
        <w:lang w:bidi="ar-IQ"/>
      </w:rPr>
    </w:pPr>
    <w:r>
      <w:rPr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-1905</wp:posOffset>
              </wp:positionH>
              <wp:positionV relativeFrom="paragraph">
                <wp:posOffset>-3175</wp:posOffset>
              </wp:positionV>
              <wp:extent cx="7066915" cy="49530"/>
              <wp:effectExtent l="0" t="0" r="19685" b="26670"/>
              <wp:wrapNone/>
              <wp:docPr id="342" name="Straight Connector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7066915" cy="4953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304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-.25pt" to="556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" strokecolor="windowText" strokeweight=".25pt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61744"/>
    <w:multiLevelType w:val="hybridMultilevel"/>
    <w:tmpl w:val="96A01B58"/>
    <w:lvl w:ilvl="0" w:tplc="50FC2D1C">
      <w:start w:val="4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BD6A05"/>
    <w:multiLevelType w:val="hybridMultilevel"/>
    <w:tmpl w:val="323ED1CE"/>
    <w:lvl w:ilvl="0" w:tplc="35E26612">
      <w:start w:val="365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0E1E22"/>
    <w:multiLevelType w:val="hybridMultilevel"/>
    <w:tmpl w:val="9E325EC8"/>
    <w:lvl w:ilvl="0" w:tplc="E46CBEAC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7E41C9"/>
    <w:multiLevelType w:val="multilevel"/>
    <w:tmpl w:val="76E22C78"/>
    <w:lvl w:ilvl="0">
      <w:start w:val="1"/>
      <w:numFmt w:val="bullet"/>
      <w:lvlText w:val="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012F0A"/>
    <w:multiLevelType w:val="hybridMultilevel"/>
    <w:tmpl w:val="B58408AC"/>
    <w:lvl w:ilvl="0" w:tplc="A34C47B6">
      <w:start w:val="3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EB1DB0"/>
    <w:multiLevelType w:val="hybridMultilevel"/>
    <w:tmpl w:val="986AC39E"/>
    <w:lvl w:ilvl="0" w:tplc="1FEE6CC0">
      <w:start w:val="3307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D55C08"/>
    <w:multiLevelType w:val="hybridMultilevel"/>
    <w:tmpl w:val="2D9ABBB6"/>
    <w:lvl w:ilvl="0" w:tplc="C278EE50">
      <w:start w:val="17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1794535"/>
    <w:multiLevelType w:val="hybridMultilevel"/>
    <w:tmpl w:val="644A063C"/>
    <w:lvl w:ilvl="0" w:tplc="A95831BE">
      <w:start w:val="5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F5574D"/>
    <w:multiLevelType w:val="hybridMultilevel"/>
    <w:tmpl w:val="E96ECF98"/>
    <w:lvl w:ilvl="0" w:tplc="B616E4A2">
      <w:start w:val="4001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>
    <w:nsid w:val="5F1A3A4E"/>
    <w:multiLevelType w:val="hybridMultilevel"/>
    <w:tmpl w:val="DD385128"/>
    <w:lvl w:ilvl="0" w:tplc="6E3EC96C">
      <w:start w:val="400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0EB660A"/>
    <w:multiLevelType w:val="hybridMultilevel"/>
    <w:tmpl w:val="B84CAAE2"/>
    <w:lvl w:ilvl="0" w:tplc="87EA94B0">
      <w:start w:val="3307"/>
      <w:numFmt w:val="decimal"/>
      <w:lvlText w:val="%1."/>
      <w:lvlJc w:val="left"/>
      <w:pPr>
        <w:ind w:left="927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4">
    <w:nsid w:val="68EF548A"/>
    <w:multiLevelType w:val="hybridMultilevel"/>
    <w:tmpl w:val="3F16B310"/>
    <w:lvl w:ilvl="0" w:tplc="27FC58BA">
      <w:start w:val="3653"/>
      <w:numFmt w:val="decimal"/>
      <w:lvlText w:val="%1."/>
      <w:lvlJc w:val="center"/>
      <w:pPr>
        <w:ind w:left="720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28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8"/>
  </w:num>
  <w:num w:numId="3">
    <w:abstractNumId w:val="20"/>
  </w:num>
  <w:num w:numId="4">
    <w:abstractNumId w:val="23"/>
  </w:num>
  <w:num w:numId="5">
    <w:abstractNumId w:val="27"/>
  </w:num>
  <w:num w:numId="6">
    <w:abstractNumId w:val="6"/>
  </w:num>
  <w:num w:numId="7">
    <w:abstractNumId w:val="26"/>
  </w:num>
  <w:num w:numId="8">
    <w:abstractNumId w:val="0"/>
  </w:num>
  <w:num w:numId="9">
    <w:abstractNumId w:val="9"/>
  </w:num>
  <w:num w:numId="10">
    <w:abstractNumId w:val="5"/>
  </w:num>
  <w:num w:numId="11">
    <w:abstractNumId w:val="13"/>
  </w:num>
  <w:num w:numId="12">
    <w:abstractNumId w:val="12"/>
  </w:num>
  <w:num w:numId="13">
    <w:abstractNumId w:val="3"/>
  </w:num>
  <w:num w:numId="14">
    <w:abstractNumId w:val="19"/>
  </w:num>
  <w:num w:numId="15">
    <w:abstractNumId w:val="2"/>
  </w:num>
  <w:num w:numId="16">
    <w:abstractNumId w:val="25"/>
  </w:num>
  <w:num w:numId="17">
    <w:abstractNumId w:val="14"/>
  </w:num>
  <w:num w:numId="18">
    <w:abstractNumId w:val="30"/>
  </w:num>
  <w:num w:numId="19">
    <w:abstractNumId w:val="29"/>
  </w:num>
  <w:num w:numId="20">
    <w:abstractNumId w:val="22"/>
  </w:num>
  <w:num w:numId="21">
    <w:abstractNumId w:val="8"/>
  </w:num>
  <w:num w:numId="22">
    <w:abstractNumId w:val="24"/>
  </w:num>
  <w:num w:numId="23">
    <w:abstractNumId w:val="15"/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1"/>
  </w:num>
  <w:num w:numId="27">
    <w:abstractNumId w:val="11"/>
  </w:num>
  <w:num w:numId="28">
    <w:abstractNumId w:val="10"/>
  </w:num>
  <w:num w:numId="29">
    <w:abstractNumId w:val="17"/>
  </w:num>
  <w:num w:numId="30">
    <w:abstractNumId w:val="4"/>
  </w:num>
  <w:num w:numId="31">
    <w:abstractNumId w:val="21"/>
  </w:num>
  <w:num w:numId="32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hideSpellingErrors/>
  <w:hideGrammaticalErrors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BF"/>
    <w:rsid w:val="00002BA9"/>
    <w:rsid w:val="00002BB3"/>
    <w:rsid w:val="0000300F"/>
    <w:rsid w:val="00003046"/>
    <w:rsid w:val="000030B3"/>
    <w:rsid w:val="000031F2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CC9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DB4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4FB"/>
    <w:rsid w:val="00011661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33"/>
    <w:rsid w:val="000328C9"/>
    <w:rsid w:val="00032A9F"/>
    <w:rsid w:val="00032E85"/>
    <w:rsid w:val="00032FD4"/>
    <w:rsid w:val="0003320D"/>
    <w:rsid w:val="0003336A"/>
    <w:rsid w:val="00033644"/>
    <w:rsid w:val="000336A0"/>
    <w:rsid w:val="00033A30"/>
    <w:rsid w:val="000340F1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BF"/>
    <w:rsid w:val="000352E4"/>
    <w:rsid w:val="00035721"/>
    <w:rsid w:val="00035783"/>
    <w:rsid w:val="00035A0C"/>
    <w:rsid w:val="00035A29"/>
    <w:rsid w:val="00035BC2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482"/>
    <w:rsid w:val="000456EF"/>
    <w:rsid w:val="00045746"/>
    <w:rsid w:val="00045857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1D63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DC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3D53"/>
    <w:rsid w:val="000540B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5FEE"/>
    <w:rsid w:val="0005604E"/>
    <w:rsid w:val="00056254"/>
    <w:rsid w:val="000562C0"/>
    <w:rsid w:val="000563AA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9FA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7CA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E27"/>
    <w:rsid w:val="00075EBA"/>
    <w:rsid w:val="000760CE"/>
    <w:rsid w:val="00076402"/>
    <w:rsid w:val="00076679"/>
    <w:rsid w:val="00076A4C"/>
    <w:rsid w:val="00076E63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88F"/>
    <w:rsid w:val="000808D8"/>
    <w:rsid w:val="00080A34"/>
    <w:rsid w:val="00080AEB"/>
    <w:rsid w:val="00080DF4"/>
    <w:rsid w:val="00080FDE"/>
    <w:rsid w:val="00081032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919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5F03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6A7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5B6"/>
    <w:rsid w:val="000B26DB"/>
    <w:rsid w:val="000B278D"/>
    <w:rsid w:val="000B2A55"/>
    <w:rsid w:val="000B2A66"/>
    <w:rsid w:val="000B2AAB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65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20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E9F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1B2"/>
    <w:rsid w:val="000D42EA"/>
    <w:rsid w:val="000D43B8"/>
    <w:rsid w:val="000D43C3"/>
    <w:rsid w:val="000D49DB"/>
    <w:rsid w:val="000D4D3D"/>
    <w:rsid w:val="000D4F08"/>
    <w:rsid w:val="000D502D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274"/>
    <w:rsid w:val="000E2432"/>
    <w:rsid w:val="000E25EA"/>
    <w:rsid w:val="000E27A4"/>
    <w:rsid w:val="000E2A83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ED3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D5F"/>
    <w:rsid w:val="00103F10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5C0"/>
    <w:rsid w:val="001055D8"/>
    <w:rsid w:val="0010580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B77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43D"/>
    <w:rsid w:val="00124931"/>
    <w:rsid w:val="00124B30"/>
    <w:rsid w:val="00124DAC"/>
    <w:rsid w:val="00124E1C"/>
    <w:rsid w:val="00124E50"/>
    <w:rsid w:val="00124FBF"/>
    <w:rsid w:val="001253E0"/>
    <w:rsid w:val="001255AB"/>
    <w:rsid w:val="0012588D"/>
    <w:rsid w:val="001258AC"/>
    <w:rsid w:val="00125905"/>
    <w:rsid w:val="00125ABF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7C2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1209"/>
    <w:rsid w:val="0013185F"/>
    <w:rsid w:val="001319D2"/>
    <w:rsid w:val="001319E8"/>
    <w:rsid w:val="00131B3C"/>
    <w:rsid w:val="00131D42"/>
    <w:rsid w:val="0013200B"/>
    <w:rsid w:val="00132234"/>
    <w:rsid w:val="001322B3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37E45"/>
    <w:rsid w:val="001400D1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246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4F5"/>
    <w:rsid w:val="00144B36"/>
    <w:rsid w:val="00145068"/>
    <w:rsid w:val="001451DF"/>
    <w:rsid w:val="001453FA"/>
    <w:rsid w:val="001454FC"/>
    <w:rsid w:val="001455CB"/>
    <w:rsid w:val="00145865"/>
    <w:rsid w:val="001459AE"/>
    <w:rsid w:val="001459B0"/>
    <w:rsid w:val="00145A62"/>
    <w:rsid w:val="00145A7F"/>
    <w:rsid w:val="00145B47"/>
    <w:rsid w:val="00145ECE"/>
    <w:rsid w:val="00145F6C"/>
    <w:rsid w:val="001461C9"/>
    <w:rsid w:val="00146800"/>
    <w:rsid w:val="00146DB6"/>
    <w:rsid w:val="00146E97"/>
    <w:rsid w:val="00147245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272"/>
    <w:rsid w:val="001526A9"/>
    <w:rsid w:val="001527F8"/>
    <w:rsid w:val="00152C1D"/>
    <w:rsid w:val="00152C7D"/>
    <w:rsid w:val="00152E99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CC3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DD2"/>
    <w:rsid w:val="00157ED8"/>
    <w:rsid w:val="00157F92"/>
    <w:rsid w:val="001600E4"/>
    <w:rsid w:val="001602C5"/>
    <w:rsid w:val="00160318"/>
    <w:rsid w:val="001603C6"/>
    <w:rsid w:val="00160995"/>
    <w:rsid w:val="00160C7E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7DC"/>
    <w:rsid w:val="001639C9"/>
    <w:rsid w:val="00163BC6"/>
    <w:rsid w:val="00163D85"/>
    <w:rsid w:val="00163E5E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888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829"/>
    <w:rsid w:val="00190B25"/>
    <w:rsid w:val="00190B8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1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9F1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FA5"/>
    <w:rsid w:val="001A5161"/>
    <w:rsid w:val="001A52A2"/>
    <w:rsid w:val="001A52A8"/>
    <w:rsid w:val="001A5422"/>
    <w:rsid w:val="001A549C"/>
    <w:rsid w:val="001A57C5"/>
    <w:rsid w:val="001A598D"/>
    <w:rsid w:val="001A5A58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6F4E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8D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5CB"/>
    <w:rsid w:val="001B471A"/>
    <w:rsid w:val="001B4860"/>
    <w:rsid w:val="001B497D"/>
    <w:rsid w:val="001B4B13"/>
    <w:rsid w:val="001B4C22"/>
    <w:rsid w:val="001B4CC8"/>
    <w:rsid w:val="001B4DFD"/>
    <w:rsid w:val="001B51AF"/>
    <w:rsid w:val="001B52FE"/>
    <w:rsid w:val="001B53B7"/>
    <w:rsid w:val="001B53DC"/>
    <w:rsid w:val="001B56CE"/>
    <w:rsid w:val="001B692C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CCD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A74"/>
    <w:rsid w:val="001C7BD6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396A"/>
    <w:rsid w:val="001D39EF"/>
    <w:rsid w:val="001D460A"/>
    <w:rsid w:val="001D4DEE"/>
    <w:rsid w:val="001D508A"/>
    <w:rsid w:val="001D5129"/>
    <w:rsid w:val="001D54D1"/>
    <w:rsid w:val="001D556A"/>
    <w:rsid w:val="001D5622"/>
    <w:rsid w:val="001D5631"/>
    <w:rsid w:val="001D56F0"/>
    <w:rsid w:val="001D575D"/>
    <w:rsid w:val="001D5A20"/>
    <w:rsid w:val="001D5CC3"/>
    <w:rsid w:val="001D5EAB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F2"/>
    <w:rsid w:val="001E13C4"/>
    <w:rsid w:val="001E13CA"/>
    <w:rsid w:val="001E15CD"/>
    <w:rsid w:val="001E16CE"/>
    <w:rsid w:val="001E195D"/>
    <w:rsid w:val="001E1A74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750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C68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EB"/>
    <w:rsid w:val="00224260"/>
    <w:rsid w:val="002242E7"/>
    <w:rsid w:val="002244BB"/>
    <w:rsid w:val="00224637"/>
    <w:rsid w:val="0022488C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9FD"/>
    <w:rsid w:val="00231A9E"/>
    <w:rsid w:val="00231C5D"/>
    <w:rsid w:val="00231D57"/>
    <w:rsid w:val="00231D74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7C3"/>
    <w:rsid w:val="0024380F"/>
    <w:rsid w:val="00243D0A"/>
    <w:rsid w:val="00243DB5"/>
    <w:rsid w:val="00243F9B"/>
    <w:rsid w:val="002440D7"/>
    <w:rsid w:val="00244801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AC0"/>
    <w:rsid w:val="00246B00"/>
    <w:rsid w:val="00246D60"/>
    <w:rsid w:val="0024705E"/>
    <w:rsid w:val="00247111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0EA"/>
    <w:rsid w:val="00256207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081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6DB2"/>
    <w:rsid w:val="002672A5"/>
    <w:rsid w:val="002675C6"/>
    <w:rsid w:val="00267A7C"/>
    <w:rsid w:val="00267AD9"/>
    <w:rsid w:val="00267BA7"/>
    <w:rsid w:val="00267F4A"/>
    <w:rsid w:val="002702DB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D7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7A0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1F7"/>
    <w:rsid w:val="0029232F"/>
    <w:rsid w:val="002923AD"/>
    <w:rsid w:val="0029263D"/>
    <w:rsid w:val="0029265A"/>
    <w:rsid w:val="0029277B"/>
    <w:rsid w:val="002928B2"/>
    <w:rsid w:val="00292B74"/>
    <w:rsid w:val="00292D53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33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77C"/>
    <w:rsid w:val="002A5F49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2CA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5CB5"/>
    <w:rsid w:val="002B63FE"/>
    <w:rsid w:val="002B64DE"/>
    <w:rsid w:val="002B6789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0F5"/>
    <w:rsid w:val="002C019B"/>
    <w:rsid w:val="002C031F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883"/>
    <w:rsid w:val="002C1AF0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DD"/>
    <w:rsid w:val="002C33E7"/>
    <w:rsid w:val="002C354C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09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2DC"/>
    <w:rsid w:val="002C7494"/>
    <w:rsid w:val="002C77B7"/>
    <w:rsid w:val="002C7C8E"/>
    <w:rsid w:val="002C7F32"/>
    <w:rsid w:val="002C7F5C"/>
    <w:rsid w:val="002D019F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325"/>
    <w:rsid w:val="002D348F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665"/>
    <w:rsid w:val="002D6A74"/>
    <w:rsid w:val="002D6B4B"/>
    <w:rsid w:val="002D6F62"/>
    <w:rsid w:val="002D723E"/>
    <w:rsid w:val="002D73E3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77E"/>
    <w:rsid w:val="002E687E"/>
    <w:rsid w:val="002E6927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01"/>
    <w:rsid w:val="002F15CC"/>
    <w:rsid w:val="002F165B"/>
    <w:rsid w:val="002F1906"/>
    <w:rsid w:val="002F19A4"/>
    <w:rsid w:val="002F1A65"/>
    <w:rsid w:val="002F1B72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F1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24"/>
    <w:rsid w:val="00310230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6DB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54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6F1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38E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47F6A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61F"/>
    <w:rsid w:val="00354736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6E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2A"/>
    <w:rsid w:val="00362FB1"/>
    <w:rsid w:val="00362FEA"/>
    <w:rsid w:val="003632E4"/>
    <w:rsid w:val="00363DCE"/>
    <w:rsid w:val="003641CA"/>
    <w:rsid w:val="003646ED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A8E"/>
    <w:rsid w:val="00371E6C"/>
    <w:rsid w:val="0037222F"/>
    <w:rsid w:val="00372255"/>
    <w:rsid w:val="003722A4"/>
    <w:rsid w:val="00372340"/>
    <w:rsid w:val="00372A04"/>
    <w:rsid w:val="00372BA1"/>
    <w:rsid w:val="00372C2F"/>
    <w:rsid w:val="00372EFC"/>
    <w:rsid w:val="00372F92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FE7"/>
    <w:rsid w:val="00375008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6F5D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76E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2A"/>
    <w:rsid w:val="00391D52"/>
    <w:rsid w:val="00391DE5"/>
    <w:rsid w:val="00391FE3"/>
    <w:rsid w:val="00392128"/>
    <w:rsid w:val="00392164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6D4"/>
    <w:rsid w:val="003937AE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C78"/>
    <w:rsid w:val="003A0CF7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7B8"/>
    <w:rsid w:val="003A68C7"/>
    <w:rsid w:val="003A69D9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4A8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6A"/>
    <w:rsid w:val="003C4632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3E58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58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2A3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D50"/>
    <w:rsid w:val="003E6FC9"/>
    <w:rsid w:val="003E700B"/>
    <w:rsid w:val="003E7215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B16"/>
    <w:rsid w:val="00403E53"/>
    <w:rsid w:val="00403F29"/>
    <w:rsid w:val="0040410F"/>
    <w:rsid w:val="004045D5"/>
    <w:rsid w:val="00404897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8BC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DAC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913"/>
    <w:rsid w:val="00416A8D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17F8E"/>
    <w:rsid w:val="0042011C"/>
    <w:rsid w:val="00420318"/>
    <w:rsid w:val="004204FF"/>
    <w:rsid w:val="004207B6"/>
    <w:rsid w:val="004208A1"/>
    <w:rsid w:val="0042091A"/>
    <w:rsid w:val="00420E4B"/>
    <w:rsid w:val="0042161D"/>
    <w:rsid w:val="0042196A"/>
    <w:rsid w:val="00421A98"/>
    <w:rsid w:val="00421AED"/>
    <w:rsid w:val="00421B01"/>
    <w:rsid w:val="00421C72"/>
    <w:rsid w:val="00421FE2"/>
    <w:rsid w:val="00421FE3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32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A5F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6B"/>
    <w:rsid w:val="00430885"/>
    <w:rsid w:val="00430A41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E7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DD6"/>
    <w:rsid w:val="00444E00"/>
    <w:rsid w:val="00444E48"/>
    <w:rsid w:val="00444F10"/>
    <w:rsid w:val="00445051"/>
    <w:rsid w:val="00445132"/>
    <w:rsid w:val="004451FB"/>
    <w:rsid w:val="00445436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291"/>
    <w:rsid w:val="00453783"/>
    <w:rsid w:val="004537CB"/>
    <w:rsid w:val="0045388E"/>
    <w:rsid w:val="00453AFD"/>
    <w:rsid w:val="00453BA2"/>
    <w:rsid w:val="00453D10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E04"/>
    <w:rsid w:val="00460E5C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A80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A8C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B7E"/>
    <w:rsid w:val="00487C0D"/>
    <w:rsid w:val="00487D86"/>
    <w:rsid w:val="00487DED"/>
    <w:rsid w:val="0049007F"/>
    <w:rsid w:val="004900B7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290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9FB"/>
    <w:rsid w:val="00495DA3"/>
    <w:rsid w:val="0049660D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9F4"/>
    <w:rsid w:val="004A1ADF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3A6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22A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674"/>
    <w:rsid w:val="004E07F5"/>
    <w:rsid w:val="004E0824"/>
    <w:rsid w:val="004E087A"/>
    <w:rsid w:val="004E0C95"/>
    <w:rsid w:val="004E0D2E"/>
    <w:rsid w:val="004E0D58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3F1"/>
    <w:rsid w:val="004F37C6"/>
    <w:rsid w:val="004F39E5"/>
    <w:rsid w:val="004F3A71"/>
    <w:rsid w:val="004F3C85"/>
    <w:rsid w:val="004F3E5D"/>
    <w:rsid w:val="004F4311"/>
    <w:rsid w:val="004F435A"/>
    <w:rsid w:val="004F43A2"/>
    <w:rsid w:val="004F464A"/>
    <w:rsid w:val="004F4689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320"/>
    <w:rsid w:val="004F6603"/>
    <w:rsid w:val="004F6667"/>
    <w:rsid w:val="004F66C2"/>
    <w:rsid w:val="004F6922"/>
    <w:rsid w:val="004F6986"/>
    <w:rsid w:val="004F6A59"/>
    <w:rsid w:val="004F71B0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101B"/>
    <w:rsid w:val="00501148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7F1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0D5A"/>
    <w:rsid w:val="005113C3"/>
    <w:rsid w:val="00511457"/>
    <w:rsid w:val="00511593"/>
    <w:rsid w:val="0051176E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4AB3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5A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482"/>
    <w:rsid w:val="00520557"/>
    <w:rsid w:val="005207D7"/>
    <w:rsid w:val="00520880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831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6C"/>
    <w:rsid w:val="00532D93"/>
    <w:rsid w:val="00532DE6"/>
    <w:rsid w:val="0053306C"/>
    <w:rsid w:val="0053315D"/>
    <w:rsid w:val="0053337B"/>
    <w:rsid w:val="005339B5"/>
    <w:rsid w:val="00533A07"/>
    <w:rsid w:val="00533B18"/>
    <w:rsid w:val="00533D09"/>
    <w:rsid w:val="00533D2A"/>
    <w:rsid w:val="00533F34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ED"/>
    <w:rsid w:val="0054141E"/>
    <w:rsid w:val="0054144D"/>
    <w:rsid w:val="005418F1"/>
    <w:rsid w:val="00541A6A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9C2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2ED"/>
    <w:rsid w:val="00562306"/>
    <w:rsid w:val="005624C9"/>
    <w:rsid w:val="0056275A"/>
    <w:rsid w:val="00562865"/>
    <w:rsid w:val="0056297E"/>
    <w:rsid w:val="005629EE"/>
    <w:rsid w:val="00562AEE"/>
    <w:rsid w:val="00562FA1"/>
    <w:rsid w:val="00563E45"/>
    <w:rsid w:val="00563F71"/>
    <w:rsid w:val="0056408C"/>
    <w:rsid w:val="00564161"/>
    <w:rsid w:val="005644EC"/>
    <w:rsid w:val="0056475A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E06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26A"/>
    <w:rsid w:val="0057234E"/>
    <w:rsid w:val="00572362"/>
    <w:rsid w:val="005724A5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1D7"/>
    <w:rsid w:val="0058542C"/>
    <w:rsid w:val="0058549D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6F7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75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015"/>
    <w:rsid w:val="005C01C2"/>
    <w:rsid w:val="005C03A5"/>
    <w:rsid w:val="005C03F2"/>
    <w:rsid w:val="005C0564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16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595"/>
    <w:rsid w:val="005D5664"/>
    <w:rsid w:val="005D571E"/>
    <w:rsid w:val="005D58E9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BDA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67C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51A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1E8"/>
    <w:rsid w:val="006042A2"/>
    <w:rsid w:val="0060450E"/>
    <w:rsid w:val="006046FB"/>
    <w:rsid w:val="00604725"/>
    <w:rsid w:val="00604848"/>
    <w:rsid w:val="00604CD5"/>
    <w:rsid w:val="00604D22"/>
    <w:rsid w:val="00604FC0"/>
    <w:rsid w:val="00605025"/>
    <w:rsid w:val="00605151"/>
    <w:rsid w:val="0060525A"/>
    <w:rsid w:val="0060527F"/>
    <w:rsid w:val="0060529B"/>
    <w:rsid w:val="00605302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8A5"/>
    <w:rsid w:val="0060790E"/>
    <w:rsid w:val="00607B44"/>
    <w:rsid w:val="00607F4B"/>
    <w:rsid w:val="00607F56"/>
    <w:rsid w:val="00607FC0"/>
    <w:rsid w:val="006104CF"/>
    <w:rsid w:val="0061058D"/>
    <w:rsid w:val="00610794"/>
    <w:rsid w:val="006108D4"/>
    <w:rsid w:val="006108D9"/>
    <w:rsid w:val="006108EA"/>
    <w:rsid w:val="00610ACC"/>
    <w:rsid w:val="00610CC0"/>
    <w:rsid w:val="00611037"/>
    <w:rsid w:val="006112D2"/>
    <w:rsid w:val="006112D5"/>
    <w:rsid w:val="006113DD"/>
    <w:rsid w:val="006117DF"/>
    <w:rsid w:val="006119A4"/>
    <w:rsid w:val="00611D10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075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68A9"/>
    <w:rsid w:val="0061726B"/>
    <w:rsid w:val="006172D8"/>
    <w:rsid w:val="00617359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EFF"/>
    <w:rsid w:val="00623FA4"/>
    <w:rsid w:val="00623FBC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5CA9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8BC"/>
    <w:rsid w:val="00647D6B"/>
    <w:rsid w:val="00650111"/>
    <w:rsid w:val="00650297"/>
    <w:rsid w:val="00650391"/>
    <w:rsid w:val="006505E1"/>
    <w:rsid w:val="006507AE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B37"/>
    <w:rsid w:val="00652BAF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2FFD"/>
    <w:rsid w:val="006634DC"/>
    <w:rsid w:val="00663975"/>
    <w:rsid w:val="00663C65"/>
    <w:rsid w:val="00663DB3"/>
    <w:rsid w:val="00664075"/>
    <w:rsid w:val="006640D6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24A"/>
    <w:rsid w:val="006666CE"/>
    <w:rsid w:val="0066674E"/>
    <w:rsid w:val="006667B9"/>
    <w:rsid w:val="006668B6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705"/>
    <w:rsid w:val="00684A71"/>
    <w:rsid w:val="00684AAF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BF9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1C3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62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4A5"/>
    <w:rsid w:val="006A65BA"/>
    <w:rsid w:val="006A6D12"/>
    <w:rsid w:val="006A6EF3"/>
    <w:rsid w:val="006A6F26"/>
    <w:rsid w:val="006A70EE"/>
    <w:rsid w:val="006A7149"/>
    <w:rsid w:val="006A7400"/>
    <w:rsid w:val="006A748E"/>
    <w:rsid w:val="006A78E0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243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AB9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68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BC4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0A6"/>
    <w:rsid w:val="006E33B5"/>
    <w:rsid w:val="006E3486"/>
    <w:rsid w:val="006E38A4"/>
    <w:rsid w:val="006E3B94"/>
    <w:rsid w:val="006E3E78"/>
    <w:rsid w:val="006E3F2F"/>
    <w:rsid w:val="006E420D"/>
    <w:rsid w:val="006E43F0"/>
    <w:rsid w:val="006E4483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DA8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2A"/>
    <w:rsid w:val="006F47A8"/>
    <w:rsid w:val="006F4A47"/>
    <w:rsid w:val="006F4AF2"/>
    <w:rsid w:val="006F4B15"/>
    <w:rsid w:val="006F4D4D"/>
    <w:rsid w:val="006F4EA3"/>
    <w:rsid w:val="006F50D5"/>
    <w:rsid w:val="006F54F5"/>
    <w:rsid w:val="006F586E"/>
    <w:rsid w:val="006F588C"/>
    <w:rsid w:val="006F59D2"/>
    <w:rsid w:val="006F5ABA"/>
    <w:rsid w:val="006F5E64"/>
    <w:rsid w:val="006F5F22"/>
    <w:rsid w:val="006F5F4D"/>
    <w:rsid w:val="006F5F59"/>
    <w:rsid w:val="006F67F1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5BB"/>
    <w:rsid w:val="00700850"/>
    <w:rsid w:val="007008A2"/>
    <w:rsid w:val="00700987"/>
    <w:rsid w:val="00701111"/>
    <w:rsid w:val="0070145E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3330"/>
    <w:rsid w:val="00703419"/>
    <w:rsid w:val="007034DE"/>
    <w:rsid w:val="00703681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A39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061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E17"/>
    <w:rsid w:val="00725109"/>
    <w:rsid w:val="00725387"/>
    <w:rsid w:val="007254DD"/>
    <w:rsid w:val="007257CD"/>
    <w:rsid w:val="00725931"/>
    <w:rsid w:val="00725AB3"/>
    <w:rsid w:val="00725BD7"/>
    <w:rsid w:val="00725C4D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F9D"/>
    <w:rsid w:val="0073022F"/>
    <w:rsid w:val="007304FF"/>
    <w:rsid w:val="007306C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99"/>
    <w:rsid w:val="00735704"/>
    <w:rsid w:val="00735882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61D"/>
    <w:rsid w:val="0074061E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2772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46A"/>
    <w:rsid w:val="00744572"/>
    <w:rsid w:val="0074464E"/>
    <w:rsid w:val="00744714"/>
    <w:rsid w:val="00744778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5E0"/>
    <w:rsid w:val="007556E7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7180"/>
    <w:rsid w:val="007575F4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350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0E2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AD"/>
    <w:rsid w:val="00774EED"/>
    <w:rsid w:val="00774F03"/>
    <w:rsid w:val="007753A7"/>
    <w:rsid w:val="007755E6"/>
    <w:rsid w:val="0077563C"/>
    <w:rsid w:val="007756D2"/>
    <w:rsid w:val="007756E2"/>
    <w:rsid w:val="0077572D"/>
    <w:rsid w:val="007760FD"/>
    <w:rsid w:val="0077631C"/>
    <w:rsid w:val="0077636B"/>
    <w:rsid w:val="00776566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9C6"/>
    <w:rsid w:val="00785CAD"/>
    <w:rsid w:val="00785CB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A66"/>
    <w:rsid w:val="00787B62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09B5"/>
    <w:rsid w:val="00791139"/>
    <w:rsid w:val="007912CA"/>
    <w:rsid w:val="007915B0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34"/>
    <w:rsid w:val="007B0BED"/>
    <w:rsid w:val="007B0ED1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379"/>
    <w:rsid w:val="007B3588"/>
    <w:rsid w:val="007B35F5"/>
    <w:rsid w:val="007B3892"/>
    <w:rsid w:val="007B394F"/>
    <w:rsid w:val="007B3C7C"/>
    <w:rsid w:val="007B3ED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4EA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3EA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441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1F1D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2B"/>
    <w:rsid w:val="007F4C5D"/>
    <w:rsid w:val="007F4E00"/>
    <w:rsid w:val="007F4EA9"/>
    <w:rsid w:val="007F5046"/>
    <w:rsid w:val="007F547C"/>
    <w:rsid w:val="007F5549"/>
    <w:rsid w:val="007F57F4"/>
    <w:rsid w:val="007F5BEF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A0F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5F0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1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F7"/>
    <w:rsid w:val="00812EAA"/>
    <w:rsid w:val="00813357"/>
    <w:rsid w:val="0081371D"/>
    <w:rsid w:val="00813963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A60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894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49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0B"/>
    <w:rsid w:val="008451D8"/>
    <w:rsid w:val="0084522A"/>
    <w:rsid w:val="008453E6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4F93"/>
    <w:rsid w:val="008551BB"/>
    <w:rsid w:val="008551C2"/>
    <w:rsid w:val="008555B9"/>
    <w:rsid w:val="00855673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166"/>
    <w:rsid w:val="00863263"/>
    <w:rsid w:val="0086340B"/>
    <w:rsid w:val="00863453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980"/>
    <w:rsid w:val="00866D84"/>
    <w:rsid w:val="00866E8E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61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1F14"/>
    <w:rsid w:val="00882059"/>
    <w:rsid w:val="008820B5"/>
    <w:rsid w:val="008822B6"/>
    <w:rsid w:val="008822C8"/>
    <w:rsid w:val="008822EF"/>
    <w:rsid w:val="0088238E"/>
    <w:rsid w:val="008824A1"/>
    <w:rsid w:val="0088267F"/>
    <w:rsid w:val="00882A42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4C"/>
    <w:rsid w:val="00892571"/>
    <w:rsid w:val="0089277E"/>
    <w:rsid w:val="00892853"/>
    <w:rsid w:val="00892985"/>
    <w:rsid w:val="00892A19"/>
    <w:rsid w:val="00892CA4"/>
    <w:rsid w:val="00892CCC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29F"/>
    <w:rsid w:val="0089696A"/>
    <w:rsid w:val="00896E1C"/>
    <w:rsid w:val="00896EAF"/>
    <w:rsid w:val="00897132"/>
    <w:rsid w:val="00897764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C3C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AEA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A8C"/>
    <w:rsid w:val="008B2E62"/>
    <w:rsid w:val="008B301C"/>
    <w:rsid w:val="008B32CA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BF5"/>
    <w:rsid w:val="008B54D7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6FCA"/>
    <w:rsid w:val="008B7176"/>
    <w:rsid w:val="008B72E2"/>
    <w:rsid w:val="008B73AC"/>
    <w:rsid w:val="008B745B"/>
    <w:rsid w:val="008B7918"/>
    <w:rsid w:val="008B7C85"/>
    <w:rsid w:val="008B7DD8"/>
    <w:rsid w:val="008C0229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CAD"/>
    <w:rsid w:val="008D2D05"/>
    <w:rsid w:val="008D303F"/>
    <w:rsid w:val="008D306D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6436"/>
    <w:rsid w:val="008D6606"/>
    <w:rsid w:val="008D70E8"/>
    <w:rsid w:val="008D7124"/>
    <w:rsid w:val="008D7305"/>
    <w:rsid w:val="008D73C9"/>
    <w:rsid w:val="008D73F9"/>
    <w:rsid w:val="008D7726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B33"/>
    <w:rsid w:val="008E0D3C"/>
    <w:rsid w:val="008E0DFF"/>
    <w:rsid w:val="008E117C"/>
    <w:rsid w:val="008E11B1"/>
    <w:rsid w:val="008E141C"/>
    <w:rsid w:val="008E16EE"/>
    <w:rsid w:val="008E17FD"/>
    <w:rsid w:val="008E1953"/>
    <w:rsid w:val="008E197D"/>
    <w:rsid w:val="008E1B49"/>
    <w:rsid w:val="008E1B92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B28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F2"/>
    <w:rsid w:val="00903312"/>
    <w:rsid w:val="00903A85"/>
    <w:rsid w:val="00903C60"/>
    <w:rsid w:val="00903F99"/>
    <w:rsid w:val="00903FBF"/>
    <w:rsid w:val="009040E0"/>
    <w:rsid w:val="0090413C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9E"/>
    <w:rsid w:val="00911DBB"/>
    <w:rsid w:val="00911F25"/>
    <w:rsid w:val="00912175"/>
    <w:rsid w:val="00912430"/>
    <w:rsid w:val="0091289F"/>
    <w:rsid w:val="00912A06"/>
    <w:rsid w:val="00912C25"/>
    <w:rsid w:val="00912EF2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CB1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740"/>
    <w:rsid w:val="0094399B"/>
    <w:rsid w:val="00943A4D"/>
    <w:rsid w:val="00943B4B"/>
    <w:rsid w:val="00943FBB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119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710"/>
    <w:rsid w:val="00970723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580"/>
    <w:rsid w:val="00975767"/>
    <w:rsid w:val="009757BF"/>
    <w:rsid w:val="00975894"/>
    <w:rsid w:val="00975B94"/>
    <w:rsid w:val="00975BF9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043"/>
    <w:rsid w:val="0098525E"/>
    <w:rsid w:val="0098532E"/>
    <w:rsid w:val="00985377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AE5"/>
    <w:rsid w:val="00986C76"/>
    <w:rsid w:val="00986CB2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613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48F"/>
    <w:rsid w:val="009A3703"/>
    <w:rsid w:val="009A3AA9"/>
    <w:rsid w:val="009A3AB5"/>
    <w:rsid w:val="009A3D89"/>
    <w:rsid w:val="009A422D"/>
    <w:rsid w:val="009A4439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91"/>
    <w:rsid w:val="009B70E2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8CC"/>
    <w:rsid w:val="009C09FA"/>
    <w:rsid w:val="009C0AF5"/>
    <w:rsid w:val="009C0CE5"/>
    <w:rsid w:val="009C0D87"/>
    <w:rsid w:val="009C14DF"/>
    <w:rsid w:val="009C1545"/>
    <w:rsid w:val="009C169D"/>
    <w:rsid w:val="009C1831"/>
    <w:rsid w:val="009C1E52"/>
    <w:rsid w:val="009C208C"/>
    <w:rsid w:val="009C2098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37B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5CA"/>
    <w:rsid w:val="009D45FB"/>
    <w:rsid w:val="009D467C"/>
    <w:rsid w:val="009D4AB5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E0227"/>
    <w:rsid w:val="009E02D9"/>
    <w:rsid w:val="009E0316"/>
    <w:rsid w:val="009E046A"/>
    <w:rsid w:val="009E0939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16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77F"/>
    <w:rsid w:val="009E38CC"/>
    <w:rsid w:val="009E3985"/>
    <w:rsid w:val="009E3B6F"/>
    <w:rsid w:val="009E3C7D"/>
    <w:rsid w:val="009E3E28"/>
    <w:rsid w:val="009E3EE5"/>
    <w:rsid w:val="009E4094"/>
    <w:rsid w:val="009E41C6"/>
    <w:rsid w:val="009E42C2"/>
    <w:rsid w:val="009E4C1A"/>
    <w:rsid w:val="009E4C41"/>
    <w:rsid w:val="009E4ED3"/>
    <w:rsid w:val="009E5548"/>
    <w:rsid w:val="009E560C"/>
    <w:rsid w:val="009E5813"/>
    <w:rsid w:val="009E5853"/>
    <w:rsid w:val="009E5940"/>
    <w:rsid w:val="009E5957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C4F"/>
    <w:rsid w:val="009F0E1E"/>
    <w:rsid w:val="009F11C7"/>
    <w:rsid w:val="009F125E"/>
    <w:rsid w:val="009F148D"/>
    <w:rsid w:val="009F1710"/>
    <w:rsid w:val="009F184A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C9"/>
    <w:rsid w:val="00A210B7"/>
    <w:rsid w:val="00A21137"/>
    <w:rsid w:val="00A21190"/>
    <w:rsid w:val="00A211A9"/>
    <w:rsid w:val="00A213B3"/>
    <w:rsid w:val="00A2143A"/>
    <w:rsid w:val="00A21954"/>
    <w:rsid w:val="00A21BAA"/>
    <w:rsid w:val="00A21DA0"/>
    <w:rsid w:val="00A21F0D"/>
    <w:rsid w:val="00A2203A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8B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4F1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50099"/>
    <w:rsid w:val="00A501B2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4CF0"/>
    <w:rsid w:val="00A64DCD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6EF3"/>
    <w:rsid w:val="00A67095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8A"/>
    <w:rsid w:val="00A73295"/>
    <w:rsid w:val="00A735DF"/>
    <w:rsid w:val="00A738C7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650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CD7"/>
    <w:rsid w:val="00A83D2C"/>
    <w:rsid w:val="00A83EC2"/>
    <w:rsid w:val="00A8426C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C70"/>
    <w:rsid w:val="00A87D15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D08"/>
    <w:rsid w:val="00A97ECC"/>
    <w:rsid w:val="00AA0057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D98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2B1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755C"/>
    <w:rsid w:val="00AB79BA"/>
    <w:rsid w:val="00AB7AA7"/>
    <w:rsid w:val="00AB7B7C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989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5C2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CB2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76F"/>
    <w:rsid w:val="00AD1A49"/>
    <w:rsid w:val="00AD1B2A"/>
    <w:rsid w:val="00AD1D2D"/>
    <w:rsid w:val="00AD1FB7"/>
    <w:rsid w:val="00AD1FF0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DA8"/>
    <w:rsid w:val="00AD5F8D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540"/>
    <w:rsid w:val="00AE2626"/>
    <w:rsid w:val="00AE2E2F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95"/>
    <w:rsid w:val="00AE70FC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CDA"/>
    <w:rsid w:val="00AF1D13"/>
    <w:rsid w:val="00AF1D5B"/>
    <w:rsid w:val="00AF1F0B"/>
    <w:rsid w:val="00AF1F96"/>
    <w:rsid w:val="00AF24D8"/>
    <w:rsid w:val="00AF2558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F17"/>
    <w:rsid w:val="00AF4126"/>
    <w:rsid w:val="00AF434A"/>
    <w:rsid w:val="00AF43A5"/>
    <w:rsid w:val="00AF43E0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7C0"/>
    <w:rsid w:val="00AF6806"/>
    <w:rsid w:val="00AF685D"/>
    <w:rsid w:val="00AF6A51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40CA"/>
    <w:rsid w:val="00B141F2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C67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C"/>
    <w:rsid w:val="00B34F1A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34F"/>
    <w:rsid w:val="00B65680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6FB9"/>
    <w:rsid w:val="00B67213"/>
    <w:rsid w:val="00B6754A"/>
    <w:rsid w:val="00B6762B"/>
    <w:rsid w:val="00B67989"/>
    <w:rsid w:val="00B67C3F"/>
    <w:rsid w:val="00B67E7B"/>
    <w:rsid w:val="00B67F9C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A6"/>
    <w:rsid w:val="00B72C06"/>
    <w:rsid w:val="00B72D7F"/>
    <w:rsid w:val="00B72F3D"/>
    <w:rsid w:val="00B73770"/>
    <w:rsid w:val="00B73880"/>
    <w:rsid w:val="00B73A42"/>
    <w:rsid w:val="00B73C0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222"/>
    <w:rsid w:val="00B80346"/>
    <w:rsid w:val="00B80373"/>
    <w:rsid w:val="00B8048D"/>
    <w:rsid w:val="00B806A3"/>
    <w:rsid w:val="00B806C5"/>
    <w:rsid w:val="00B806EC"/>
    <w:rsid w:val="00B80EE7"/>
    <w:rsid w:val="00B81030"/>
    <w:rsid w:val="00B810F1"/>
    <w:rsid w:val="00B8122B"/>
    <w:rsid w:val="00B8149D"/>
    <w:rsid w:val="00B81593"/>
    <w:rsid w:val="00B815EA"/>
    <w:rsid w:val="00B816DC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86C"/>
    <w:rsid w:val="00B83972"/>
    <w:rsid w:val="00B839F7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8B"/>
    <w:rsid w:val="00BA08C2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A67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54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0E"/>
    <w:rsid w:val="00BB0656"/>
    <w:rsid w:val="00BB079D"/>
    <w:rsid w:val="00BB0835"/>
    <w:rsid w:val="00BB0AB5"/>
    <w:rsid w:val="00BB0B26"/>
    <w:rsid w:val="00BB0E42"/>
    <w:rsid w:val="00BB11B2"/>
    <w:rsid w:val="00BB1539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C83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6CC"/>
    <w:rsid w:val="00BB7A76"/>
    <w:rsid w:val="00BB7C48"/>
    <w:rsid w:val="00BB7C75"/>
    <w:rsid w:val="00BB7CE1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C5A"/>
    <w:rsid w:val="00BC2F29"/>
    <w:rsid w:val="00BC2FC3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905"/>
    <w:rsid w:val="00BD2B57"/>
    <w:rsid w:val="00BD2E3A"/>
    <w:rsid w:val="00BD3135"/>
    <w:rsid w:val="00BD3304"/>
    <w:rsid w:val="00BD34C0"/>
    <w:rsid w:val="00BD36B1"/>
    <w:rsid w:val="00BD372B"/>
    <w:rsid w:val="00BD37C6"/>
    <w:rsid w:val="00BD38AD"/>
    <w:rsid w:val="00BD38C4"/>
    <w:rsid w:val="00BD3C07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31A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D87"/>
    <w:rsid w:val="00BE1DDB"/>
    <w:rsid w:val="00BE2315"/>
    <w:rsid w:val="00BE2451"/>
    <w:rsid w:val="00BE262F"/>
    <w:rsid w:val="00BE28ED"/>
    <w:rsid w:val="00BE2BE5"/>
    <w:rsid w:val="00BE2CFE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B4D"/>
    <w:rsid w:val="00BE6C2D"/>
    <w:rsid w:val="00BE6CB7"/>
    <w:rsid w:val="00BE7003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554"/>
    <w:rsid w:val="00BF47DB"/>
    <w:rsid w:val="00BF47ED"/>
    <w:rsid w:val="00BF4B32"/>
    <w:rsid w:val="00BF4B94"/>
    <w:rsid w:val="00BF4DB1"/>
    <w:rsid w:val="00BF4E47"/>
    <w:rsid w:val="00BF5209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2C2"/>
    <w:rsid w:val="00C11669"/>
    <w:rsid w:val="00C11B6C"/>
    <w:rsid w:val="00C11DA6"/>
    <w:rsid w:val="00C11E4F"/>
    <w:rsid w:val="00C11EF4"/>
    <w:rsid w:val="00C1208F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C2E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6C7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6016"/>
    <w:rsid w:val="00C364A3"/>
    <w:rsid w:val="00C36500"/>
    <w:rsid w:val="00C36718"/>
    <w:rsid w:val="00C367B6"/>
    <w:rsid w:val="00C3683B"/>
    <w:rsid w:val="00C36987"/>
    <w:rsid w:val="00C36A9D"/>
    <w:rsid w:val="00C372C2"/>
    <w:rsid w:val="00C37537"/>
    <w:rsid w:val="00C375E5"/>
    <w:rsid w:val="00C37A2D"/>
    <w:rsid w:val="00C37B34"/>
    <w:rsid w:val="00C37B84"/>
    <w:rsid w:val="00C37EB2"/>
    <w:rsid w:val="00C4004D"/>
    <w:rsid w:val="00C401E9"/>
    <w:rsid w:val="00C406F9"/>
    <w:rsid w:val="00C40A58"/>
    <w:rsid w:val="00C40C36"/>
    <w:rsid w:val="00C40DEC"/>
    <w:rsid w:val="00C40EE3"/>
    <w:rsid w:val="00C41265"/>
    <w:rsid w:val="00C4146D"/>
    <w:rsid w:val="00C41566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176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EA7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9E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D66"/>
    <w:rsid w:val="00C73F32"/>
    <w:rsid w:val="00C740B0"/>
    <w:rsid w:val="00C741B1"/>
    <w:rsid w:val="00C74317"/>
    <w:rsid w:val="00C74331"/>
    <w:rsid w:val="00C744B2"/>
    <w:rsid w:val="00C74572"/>
    <w:rsid w:val="00C747DE"/>
    <w:rsid w:val="00C74BE4"/>
    <w:rsid w:val="00C74D74"/>
    <w:rsid w:val="00C74DE2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4028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5E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CE"/>
    <w:rsid w:val="00C967D9"/>
    <w:rsid w:val="00C96BAE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E8"/>
    <w:rsid w:val="00CB14FD"/>
    <w:rsid w:val="00CB16AF"/>
    <w:rsid w:val="00CB1BEC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55F"/>
    <w:rsid w:val="00CB562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C62"/>
    <w:rsid w:val="00CC1D36"/>
    <w:rsid w:val="00CC1D69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FCF"/>
    <w:rsid w:val="00CC306F"/>
    <w:rsid w:val="00CC3471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3F05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07C7"/>
    <w:rsid w:val="00CF1071"/>
    <w:rsid w:val="00CF1285"/>
    <w:rsid w:val="00CF16C3"/>
    <w:rsid w:val="00CF1764"/>
    <w:rsid w:val="00CF1804"/>
    <w:rsid w:val="00CF183A"/>
    <w:rsid w:val="00CF1FCB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9"/>
    <w:rsid w:val="00D02B2A"/>
    <w:rsid w:val="00D02B96"/>
    <w:rsid w:val="00D02C9D"/>
    <w:rsid w:val="00D02CEC"/>
    <w:rsid w:val="00D02EAE"/>
    <w:rsid w:val="00D02F29"/>
    <w:rsid w:val="00D0331B"/>
    <w:rsid w:val="00D0334E"/>
    <w:rsid w:val="00D03362"/>
    <w:rsid w:val="00D0339D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10D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0AE"/>
    <w:rsid w:val="00D124C4"/>
    <w:rsid w:val="00D129BD"/>
    <w:rsid w:val="00D129C7"/>
    <w:rsid w:val="00D12A96"/>
    <w:rsid w:val="00D12B8A"/>
    <w:rsid w:val="00D12F18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95A"/>
    <w:rsid w:val="00D24C6C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3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5D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85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B56"/>
    <w:rsid w:val="00D46470"/>
    <w:rsid w:val="00D465BA"/>
    <w:rsid w:val="00D46884"/>
    <w:rsid w:val="00D46CB5"/>
    <w:rsid w:val="00D46D28"/>
    <w:rsid w:val="00D46FEB"/>
    <w:rsid w:val="00D470DA"/>
    <w:rsid w:val="00D471D0"/>
    <w:rsid w:val="00D47421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D1"/>
    <w:rsid w:val="00D62A46"/>
    <w:rsid w:val="00D62B4C"/>
    <w:rsid w:val="00D62D1A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2F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2D2"/>
    <w:rsid w:val="00D7330B"/>
    <w:rsid w:val="00D7334A"/>
    <w:rsid w:val="00D7385E"/>
    <w:rsid w:val="00D73C68"/>
    <w:rsid w:val="00D7428F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E1F"/>
    <w:rsid w:val="00D76FBD"/>
    <w:rsid w:val="00D7707E"/>
    <w:rsid w:val="00D77102"/>
    <w:rsid w:val="00D777B1"/>
    <w:rsid w:val="00D77ACD"/>
    <w:rsid w:val="00D77B2D"/>
    <w:rsid w:val="00D77C60"/>
    <w:rsid w:val="00D77CF6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3A0"/>
    <w:rsid w:val="00D836ED"/>
    <w:rsid w:val="00D8373B"/>
    <w:rsid w:val="00D837F2"/>
    <w:rsid w:val="00D83851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7B8"/>
    <w:rsid w:val="00D868E0"/>
    <w:rsid w:val="00D869C5"/>
    <w:rsid w:val="00D86BBA"/>
    <w:rsid w:val="00D86C5E"/>
    <w:rsid w:val="00D86C6D"/>
    <w:rsid w:val="00D86FAC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02"/>
    <w:rsid w:val="00D929D5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DD0"/>
    <w:rsid w:val="00DB5E1C"/>
    <w:rsid w:val="00DB5F61"/>
    <w:rsid w:val="00DB5F8F"/>
    <w:rsid w:val="00DB629A"/>
    <w:rsid w:val="00DB630B"/>
    <w:rsid w:val="00DB6548"/>
    <w:rsid w:val="00DB66E8"/>
    <w:rsid w:val="00DB67B9"/>
    <w:rsid w:val="00DB6E48"/>
    <w:rsid w:val="00DB7740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497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37E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BB0"/>
    <w:rsid w:val="00DC4E44"/>
    <w:rsid w:val="00DC4E73"/>
    <w:rsid w:val="00DC5030"/>
    <w:rsid w:val="00DC525E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426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0A8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FC6"/>
    <w:rsid w:val="00E02FF5"/>
    <w:rsid w:val="00E0307E"/>
    <w:rsid w:val="00E03146"/>
    <w:rsid w:val="00E032E1"/>
    <w:rsid w:val="00E03372"/>
    <w:rsid w:val="00E0382F"/>
    <w:rsid w:val="00E03B64"/>
    <w:rsid w:val="00E03D27"/>
    <w:rsid w:val="00E041C1"/>
    <w:rsid w:val="00E042CA"/>
    <w:rsid w:val="00E0438C"/>
    <w:rsid w:val="00E044F6"/>
    <w:rsid w:val="00E04585"/>
    <w:rsid w:val="00E04DBB"/>
    <w:rsid w:val="00E04E67"/>
    <w:rsid w:val="00E04F45"/>
    <w:rsid w:val="00E0533F"/>
    <w:rsid w:val="00E053C4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C79"/>
    <w:rsid w:val="00E22D73"/>
    <w:rsid w:val="00E22E59"/>
    <w:rsid w:val="00E22F79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2AA"/>
    <w:rsid w:val="00E33745"/>
    <w:rsid w:val="00E33752"/>
    <w:rsid w:val="00E33923"/>
    <w:rsid w:val="00E33938"/>
    <w:rsid w:val="00E33A2B"/>
    <w:rsid w:val="00E33CA8"/>
    <w:rsid w:val="00E33CC4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518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1F4C"/>
    <w:rsid w:val="00E522A8"/>
    <w:rsid w:val="00E52549"/>
    <w:rsid w:val="00E5259C"/>
    <w:rsid w:val="00E525BD"/>
    <w:rsid w:val="00E52600"/>
    <w:rsid w:val="00E52A58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F0E"/>
    <w:rsid w:val="00E62FA3"/>
    <w:rsid w:val="00E631EE"/>
    <w:rsid w:val="00E6356D"/>
    <w:rsid w:val="00E639C9"/>
    <w:rsid w:val="00E639F7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AC4"/>
    <w:rsid w:val="00E66CF9"/>
    <w:rsid w:val="00E66D0C"/>
    <w:rsid w:val="00E66E01"/>
    <w:rsid w:val="00E670EE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2FE4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E1C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927"/>
    <w:rsid w:val="00E95C9E"/>
    <w:rsid w:val="00E9626D"/>
    <w:rsid w:val="00E966A2"/>
    <w:rsid w:val="00E967C5"/>
    <w:rsid w:val="00E968C2"/>
    <w:rsid w:val="00E96B05"/>
    <w:rsid w:val="00E96B32"/>
    <w:rsid w:val="00E96C94"/>
    <w:rsid w:val="00E96E31"/>
    <w:rsid w:val="00E96EA3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5EA9"/>
    <w:rsid w:val="00EA5F90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AE"/>
    <w:rsid w:val="00EB1AFC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EC2"/>
    <w:rsid w:val="00EB42AD"/>
    <w:rsid w:val="00EB4743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A46"/>
    <w:rsid w:val="00EC6CB5"/>
    <w:rsid w:val="00EC7790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EA"/>
    <w:rsid w:val="00ED3750"/>
    <w:rsid w:val="00ED37A4"/>
    <w:rsid w:val="00ED3821"/>
    <w:rsid w:val="00ED3F26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30D"/>
    <w:rsid w:val="00EE532A"/>
    <w:rsid w:val="00EE560B"/>
    <w:rsid w:val="00EE56FA"/>
    <w:rsid w:val="00EE5A14"/>
    <w:rsid w:val="00EE65CA"/>
    <w:rsid w:val="00EE66EC"/>
    <w:rsid w:val="00EE6A95"/>
    <w:rsid w:val="00EE6AC7"/>
    <w:rsid w:val="00EE6B8F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7AF"/>
    <w:rsid w:val="00EF29C3"/>
    <w:rsid w:val="00EF2A21"/>
    <w:rsid w:val="00EF2A77"/>
    <w:rsid w:val="00EF2BEE"/>
    <w:rsid w:val="00EF2F2E"/>
    <w:rsid w:val="00EF307E"/>
    <w:rsid w:val="00EF335B"/>
    <w:rsid w:val="00EF368F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49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1F73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8E7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71E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57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DCF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3ED"/>
    <w:rsid w:val="00F404D4"/>
    <w:rsid w:val="00F4059C"/>
    <w:rsid w:val="00F4075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D74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D7D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C0F"/>
    <w:rsid w:val="00F56D3B"/>
    <w:rsid w:val="00F56D76"/>
    <w:rsid w:val="00F56F64"/>
    <w:rsid w:val="00F574DB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A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9DE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0CC"/>
    <w:rsid w:val="00F83333"/>
    <w:rsid w:val="00F833C3"/>
    <w:rsid w:val="00F83433"/>
    <w:rsid w:val="00F8346B"/>
    <w:rsid w:val="00F837A2"/>
    <w:rsid w:val="00F83AC7"/>
    <w:rsid w:val="00F83AEA"/>
    <w:rsid w:val="00F83C45"/>
    <w:rsid w:val="00F83D9E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8C"/>
    <w:rsid w:val="00F84CB9"/>
    <w:rsid w:val="00F85046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D0C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77A"/>
    <w:rsid w:val="00F96ED0"/>
    <w:rsid w:val="00F96F1A"/>
    <w:rsid w:val="00F97210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0A"/>
    <w:rsid w:val="00FA6CF5"/>
    <w:rsid w:val="00FA6CFD"/>
    <w:rsid w:val="00FA6DF9"/>
    <w:rsid w:val="00FA6E73"/>
    <w:rsid w:val="00FA6EB2"/>
    <w:rsid w:val="00FA70C2"/>
    <w:rsid w:val="00FA7388"/>
    <w:rsid w:val="00FA75C7"/>
    <w:rsid w:val="00FA78D1"/>
    <w:rsid w:val="00FA7C19"/>
    <w:rsid w:val="00FA7F22"/>
    <w:rsid w:val="00FA7FD6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EFB"/>
    <w:rsid w:val="00FB3FBB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5C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1E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BDC"/>
    <w:rsid w:val="00FD1C4D"/>
    <w:rsid w:val="00FD1CE2"/>
    <w:rsid w:val="00FD1DAC"/>
    <w:rsid w:val="00FD1DE3"/>
    <w:rsid w:val="00FD2348"/>
    <w:rsid w:val="00FD24D8"/>
    <w:rsid w:val="00FD281B"/>
    <w:rsid w:val="00FD3335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07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FEC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E96"/>
    <w:rsid w:val="00FE3E9C"/>
    <w:rsid w:val="00FE405B"/>
    <w:rsid w:val="00FE42AF"/>
    <w:rsid w:val="00FE4503"/>
    <w:rsid w:val="00FE450D"/>
    <w:rsid w:val="00FE4721"/>
    <w:rsid w:val="00FE48D4"/>
    <w:rsid w:val="00FE494F"/>
    <w:rsid w:val="00FE4BDD"/>
    <w:rsid w:val="00FE4BF8"/>
    <w:rsid w:val="00FE4C02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D6F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76E"/>
    <w:rsid w:val="00FF6821"/>
    <w:rsid w:val="00FF6CB1"/>
    <w:rsid w:val="00FF71A0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pn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97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7.jpeg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image" Target="media/image80.jpeg"/><Relationship Id="rId95" Type="http://schemas.openxmlformats.org/officeDocument/2006/relationships/footer" Target="footer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emf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cid:image001.jpg@01D04B76.84D01D40" TargetMode="External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package" Target="embeddings/Microsoft_Word_Document1.docx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6.jpeg"/><Relationship Id="rId9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128D7-6F08-4994-BFAA-D6343611F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93</Pages>
  <Words>9121</Words>
  <Characters>51990</Characters>
  <Application>Microsoft Office Word</Application>
  <DocSecurity>0</DocSecurity>
  <Lines>433</Lines>
  <Paragraphs>121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60990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Deploy</cp:lastModifiedBy>
  <cp:revision>2</cp:revision>
  <cp:lastPrinted>2016-04-05T09:47:00Z</cp:lastPrinted>
  <dcterms:created xsi:type="dcterms:W3CDTF">2017-01-10T08:28:00Z</dcterms:created>
  <dcterms:modified xsi:type="dcterms:W3CDTF">2017-01-10T08:28:00Z</dcterms:modified>
</cp:coreProperties>
</file>