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25DD" w:rsidRPr="00270C47" w:rsidRDefault="00BF3909" w:rsidP="00141851">
      <w:pPr>
        <w:spacing w:after="0"/>
        <w:jc w:val="both"/>
        <w:rPr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noProof/>
          <w:color w:val="000000" w:themeColor="text1"/>
          <w:sz w:val="32"/>
          <w:szCs w:val="32"/>
          <w:rtl/>
        </w:rPr>
        <w:drawing>
          <wp:anchor distT="0" distB="0" distL="114300" distR="114300" simplePos="0" relativeHeight="251662336" behindDoc="0" locked="0" layoutInCell="1" allowOverlap="1" wp14:anchorId="4BF2207D" wp14:editId="22D5309B">
            <wp:simplePos x="0" y="0"/>
            <wp:positionH relativeFrom="column">
              <wp:posOffset>2304415</wp:posOffset>
            </wp:positionH>
            <wp:positionV relativeFrom="paragraph">
              <wp:posOffset>-37465</wp:posOffset>
            </wp:positionV>
            <wp:extent cx="1781810" cy="1564640"/>
            <wp:effectExtent l="0" t="0" r="8890" b="0"/>
            <wp:wrapNone/>
            <wp:docPr id="28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2478">
        <w:rPr>
          <w:b/>
          <w:bCs/>
          <w:color w:val="000000" w:themeColor="text1"/>
          <w:sz w:val="32"/>
          <w:szCs w:val="32"/>
        </w:rPr>
        <w:t>i</w:t>
      </w:r>
      <w:r w:rsidR="00D6709C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bookmarkStart w:id="0" w:name="_GoBack"/>
      <w:bookmarkEnd w:id="0"/>
      <w:permStart w:id="662643411" w:edGrp="everyone"/>
      <w:permEnd w:id="662643411"/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حكومةتى 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>هــةريَمى كــوردس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تان </w:t>
      </w:r>
      <w:r w:rsidR="0064716D">
        <w:rPr>
          <w:b/>
          <w:bCs/>
          <w:color w:val="000000" w:themeColor="text1"/>
          <w:sz w:val="32"/>
          <w:szCs w:val="32"/>
          <w:rtl/>
        </w:rPr>
        <w:t>–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 عيَراق</w:t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      </w:t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B76C1F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حكومة اقليم كوردستان- العراق</w:t>
      </w:r>
    </w:p>
    <w:p w:rsidR="00B76C1F" w:rsidRPr="00270C47" w:rsidRDefault="00140F28" w:rsidP="00141851">
      <w:pPr>
        <w:spacing w:after="0" w:line="240" w:lineRule="auto"/>
        <w:jc w:val="both"/>
        <w:rPr>
          <w:b/>
          <w:bCs/>
          <w:color w:val="000000" w:themeColor="text1"/>
          <w:sz w:val="32"/>
          <w:szCs w:val="32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وةزارةت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ـى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 بازرطانى و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ثيشــةسـ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  <w:lang w:bidi="ar-IQ"/>
        </w:rPr>
        <w:t>ــــ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ـــازى</w:t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622233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</w:t>
      </w:r>
      <w:r w:rsidR="00BF3909">
        <w:rPr>
          <w:rFonts w:cs="Ali-A-Samik" w:hint="cs"/>
          <w:b/>
          <w:bCs/>
          <w:color w:val="000000" w:themeColor="text1"/>
          <w:sz w:val="32"/>
          <w:szCs w:val="32"/>
          <w:rtl/>
        </w:rPr>
        <w:t xml:space="preserve">   </w:t>
      </w:r>
      <w:r w:rsidR="00D4223B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وزارة التجارة والصناعة</w:t>
      </w:r>
    </w:p>
    <w:p w:rsidR="00667E7E" w:rsidRDefault="00BF3909" w:rsidP="00BF3909">
      <w:pPr>
        <w:spacing w:after="0" w:line="240" w:lineRule="auto"/>
        <w:jc w:val="both"/>
        <w:rPr>
          <w:rFonts w:cs="Ali-A-Samik"/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</w:t>
      </w:r>
      <w:r w:rsidR="00D4223B" w:rsidRPr="00BF3909">
        <w:rPr>
          <w:rFonts w:hint="cs"/>
          <w:b/>
          <w:bCs/>
          <w:color w:val="000000" w:themeColor="text1"/>
          <w:sz w:val="28"/>
          <w:szCs w:val="28"/>
          <w:rtl/>
        </w:rPr>
        <w:t>بةرِيَوة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ب</w:t>
      </w:r>
      <w:r w:rsidR="003202B5" w:rsidRPr="00BF3909">
        <w:rPr>
          <w:rFonts w:hint="cs"/>
          <w:b/>
          <w:bCs/>
          <w:color w:val="000000" w:themeColor="text1"/>
          <w:sz w:val="28"/>
          <w:szCs w:val="28"/>
          <w:rtl/>
        </w:rPr>
        <w:t>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رايةتى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>تؤماركردني</w:t>
      </w:r>
      <w:r w:rsidR="00FC0D2B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>هيَما بازرطانيةكان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          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07A0D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م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ديرية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تسجيل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العلامات التجارية</w:t>
      </w:r>
    </w:p>
    <w:p w:rsidR="00742289" w:rsidRPr="00742289" w:rsidRDefault="00140F28" w:rsidP="00BF3909">
      <w:pPr>
        <w:spacing w:after="0" w:line="240" w:lineRule="auto"/>
        <w:jc w:val="both"/>
        <w:rPr>
          <w:color w:val="000000" w:themeColor="text1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</w:t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>
        <w:rPr>
          <w:rFonts w:hint="cs"/>
          <w:color w:val="000000" w:themeColor="text1"/>
          <w:rtl/>
        </w:rPr>
        <w:t xml:space="preserve">   </w:t>
      </w:r>
    </w:p>
    <w:p w:rsidR="003C7F5D" w:rsidRPr="00270C47" w:rsidRDefault="003C7F5D" w:rsidP="00141851">
      <w:pPr>
        <w:spacing w:after="0" w:line="120" w:lineRule="auto"/>
        <w:jc w:val="center"/>
        <w:outlineLvl w:val="0"/>
        <w:rPr>
          <w:b/>
          <w:bCs/>
          <w:color w:val="000000" w:themeColor="text1"/>
          <w:sz w:val="52"/>
          <w:szCs w:val="52"/>
        </w:rPr>
      </w:pPr>
    </w:p>
    <w:p w:rsidR="00BB5073" w:rsidRDefault="00092D85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lang w:bidi="ar-EG"/>
        </w:rPr>
      </w:pPr>
      <w:r>
        <w:rPr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84864" behindDoc="1" locked="0" layoutInCell="1" allowOverlap="1" wp14:anchorId="48520CD4" wp14:editId="0EC306FF">
            <wp:simplePos x="0" y="0"/>
            <wp:positionH relativeFrom="column">
              <wp:posOffset>263525</wp:posOffset>
            </wp:positionH>
            <wp:positionV relativeFrom="paragraph">
              <wp:posOffset>109855</wp:posOffset>
            </wp:positionV>
            <wp:extent cx="6701790" cy="6026150"/>
            <wp:effectExtent l="0" t="0" r="3810" b="0"/>
            <wp:wrapNone/>
            <wp:docPr id="86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90" cy="602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04B83" w:rsidRDefault="00F04B83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lang w:bidi="ar-EG"/>
        </w:rPr>
      </w:pPr>
    </w:p>
    <w:p w:rsidR="00F04B83" w:rsidRDefault="00F04B83" w:rsidP="00141851">
      <w:pPr>
        <w:spacing w:line="120" w:lineRule="auto"/>
        <w:jc w:val="center"/>
        <w:outlineLvl w:val="0"/>
        <w:rPr>
          <w:color w:val="000000" w:themeColor="text1"/>
          <w:sz w:val="52"/>
          <w:szCs w:val="52"/>
          <w:rtl/>
          <w:lang w:bidi="ar-EG"/>
        </w:rPr>
      </w:pPr>
    </w:p>
    <w:p w:rsidR="00667E7E" w:rsidRPr="00270C47" w:rsidRDefault="00E46E75" w:rsidP="00E141BF">
      <w:pPr>
        <w:spacing w:line="120" w:lineRule="auto"/>
        <w:jc w:val="center"/>
        <w:rPr>
          <w:rFonts w:cs="Ali_K_Alwand"/>
          <w:color w:val="000000" w:themeColor="text1"/>
          <w:sz w:val="96"/>
          <w:szCs w:val="96"/>
          <w:lang w:bidi="ar-IQ"/>
        </w:rPr>
      </w:pPr>
      <w:r w:rsidRPr="005D58E9">
        <w:rPr>
          <w:rFonts w:hint="cs"/>
          <w:color w:val="000000" w:themeColor="text1"/>
          <w:sz w:val="52"/>
          <w:szCs w:val="52"/>
          <w:rtl/>
        </w:rPr>
        <w:t>بةرِيَوة</w:t>
      </w:r>
      <w:r w:rsidR="00AE5741">
        <w:rPr>
          <w:rFonts w:hint="cs"/>
          <w:color w:val="000000" w:themeColor="text1"/>
          <w:sz w:val="52"/>
          <w:szCs w:val="52"/>
          <w:rtl/>
        </w:rPr>
        <w:t>ب</w:t>
      </w:r>
      <w:r w:rsidR="001D699A">
        <w:rPr>
          <w:rFonts w:hint="cs"/>
          <w:color w:val="000000" w:themeColor="text1"/>
          <w:sz w:val="52"/>
          <w:szCs w:val="52"/>
          <w:rtl/>
        </w:rPr>
        <w:t>ة</w:t>
      </w:r>
      <w:r w:rsidR="00AE5741">
        <w:rPr>
          <w:rFonts w:hint="cs"/>
          <w:color w:val="000000" w:themeColor="text1"/>
          <w:sz w:val="52"/>
          <w:szCs w:val="52"/>
          <w:rtl/>
        </w:rPr>
        <w:t>رايةتي</w:t>
      </w:r>
      <w:r w:rsidR="00741195">
        <w:rPr>
          <w:rFonts w:hint="cs"/>
          <w:color w:val="000000" w:themeColor="text1"/>
          <w:sz w:val="52"/>
          <w:szCs w:val="52"/>
          <w:rtl/>
        </w:rPr>
        <w:t xml:space="preserve"> </w:t>
      </w:r>
      <w:r w:rsidR="00E141BF">
        <w:rPr>
          <w:rFonts w:hint="cs"/>
          <w:color w:val="000000" w:themeColor="text1"/>
          <w:sz w:val="52"/>
          <w:szCs w:val="52"/>
          <w:rtl/>
        </w:rPr>
        <w:t xml:space="preserve">تؤماركردني </w:t>
      </w:r>
      <w:r w:rsidR="00741195">
        <w:rPr>
          <w:rFonts w:hint="cs"/>
          <w:color w:val="000000" w:themeColor="text1"/>
          <w:sz w:val="52"/>
          <w:szCs w:val="52"/>
          <w:rtl/>
        </w:rPr>
        <w:t>هيَما</w:t>
      </w:r>
      <w:r w:rsidRPr="005D58E9">
        <w:rPr>
          <w:rFonts w:hint="cs"/>
          <w:color w:val="000000" w:themeColor="text1"/>
          <w:sz w:val="52"/>
          <w:szCs w:val="52"/>
          <w:rtl/>
        </w:rPr>
        <w:t xml:space="preserve"> بازرطان</w:t>
      </w:r>
      <w:r w:rsidR="00741195">
        <w:rPr>
          <w:rFonts w:hint="cs"/>
          <w:color w:val="000000" w:themeColor="text1"/>
          <w:sz w:val="52"/>
          <w:szCs w:val="52"/>
          <w:rtl/>
        </w:rPr>
        <w:t>يةكان</w:t>
      </w:r>
    </w:p>
    <w:p w:rsidR="00EE7F87" w:rsidRDefault="00EE7F87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72"/>
          <w:szCs w:val="72"/>
          <w:rtl/>
          <w:lang w:bidi="ar-IQ"/>
        </w:rPr>
      </w:pPr>
    </w:p>
    <w:p w:rsidR="00B76C1F" w:rsidRPr="00E76243" w:rsidRDefault="00B76C1F" w:rsidP="00141851">
      <w:pPr>
        <w:spacing w:before="240" w:after="0" w:line="120" w:lineRule="auto"/>
        <w:jc w:val="center"/>
        <w:outlineLvl w:val="0"/>
        <w:rPr>
          <w:rFonts w:cs="Ali_K_Alwand"/>
          <w:color w:val="000000" w:themeColor="text1"/>
          <w:sz w:val="72"/>
          <w:szCs w:val="72"/>
          <w:rtl/>
          <w:lang w:bidi="ar-IQ"/>
        </w:rPr>
      </w:pPr>
      <w:r w:rsidRPr="00E76243">
        <w:rPr>
          <w:rFonts w:cs="Ali_K_Alwand" w:hint="cs"/>
          <w:color w:val="000000" w:themeColor="text1"/>
          <w:sz w:val="72"/>
          <w:szCs w:val="72"/>
          <w:rtl/>
          <w:lang w:bidi="ar-IQ"/>
        </w:rPr>
        <w:t>بلَاوكراوةى هيَما</w:t>
      </w:r>
      <w:r w:rsidRPr="00E76243">
        <w:rPr>
          <w:rFonts w:cs="Ali_K_Alwand" w:hint="cs"/>
          <w:color w:val="000000" w:themeColor="text1"/>
          <w:sz w:val="72"/>
          <w:szCs w:val="72"/>
          <w:rtl/>
        </w:rPr>
        <w:t xml:space="preserve"> و</w:t>
      </w:r>
      <w:r w:rsidRPr="00E76243">
        <w:rPr>
          <w:rFonts w:cs="Ali_K_Alwand" w:hint="cs"/>
          <w:color w:val="000000" w:themeColor="text1"/>
          <w:sz w:val="72"/>
          <w:szCs w:val="72"/>
          <w:rtl/>
          <w:lang w:bidi="ar-IQ"/>
        </w:rPr>
        <w:t>ديار كراوة بازرطانيةكان</w:t>
      </w:r>
    </w:p>
    <w:p w:rsidR="00E76243" w:rsidRPr="00942054" w:rsidRDefault="00E76243" w:rsidP="00141851">
      <w:pPr>
        <w:spacing w:before="240" w:after="0" w:line="120" w:lineRule="auto"/>
        <w:jc w:val="center"/>
        <w:outlineLvl w:val="0"/>
        <w:rPr>
          <w:rFonts w:cs="Ali-A-Alwand"/>
          <w:color w:val="000000" w:themeColor="text1"/>
          <w:sz w:val="96"/>
          <w:szCs w:val="96"/>
          <w:rtl/>
          <w:lang w:bidi="ar-IQ"/>
        </w:rPr>
      </w:pPr>
      <w:r w:rsidRPr="00942054">
        <w:rPr>
          <w:rFonts w:cs="Ali-A-Alwand" w:hint="cs"/>
          <w:color w:val="000000" w:themeColor="text1"/>
          <w:sz w:val="72"/>
          <w:szCs w:val="72"/>
          <w:rtl/>
          <w:lang w:bidi="ar-IQ"/>
        </w:rPr>
        <w:t>العدد (</w:t>
      </w:r>
      <w:r w:rsidRPr="00942054">
        <w:rPr>
          <w:rFonts w:cs="Ali-A-Alwand" w:hint="cs"/>
          <w:sz w:val="72"/>
          <w:szCs w:val="72"/>
          <w:rtl/>
          <w:lang w:bidi="ar-IQ"/>
        </w:rPr>
        <w:t>58</w:t>
      </w:r>
      <w:r w:rsidRPr="00942054">
        <w:rPr>
          <w:rFonts w:cs="Ali-A-Alwand" w:hint="cs"/>
          <w:color w:val="000000" w:themeColor="text1"/>
          <w:sz w:val="72"/>
          <w:szCs w:val="72"/>
          <w:rtl/>
          <w:lang w:bidi="ar-IQ"/>
        </w:rPr>
        <w:t>) الثامن والخمسون</w:t>
      </w:r>
    </w:p>
    <w:p w:rsidR="00B76C1F" w:rsidRPr="00942054" w:rsidRDefault="00CC5F78" w:rsidP="00942054">
      <w:pPr>
        <w:tabs>
          <w:tab w:val="left" w:pos="1521"/>
        </w:tabs>
        <w:spacing w:after="100" w:afterAutospacing="1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                             </w:t>
      </w:r>
      <w:r w:rsidR="00EE7F87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   </w:t>
      </w:r>
      <w:r w:rsidR="00EE7F87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ذمارة </w:t>
      </w:r>
      <w:r w:rsidR="00140F28" w:rsidRPr="00942054">
        <w:rPr>
          <w:rFonts w:hint="cs"/>
          <w:color w:val="7030A0"/>
          <w:sz w:val="96"/>
          <w:szCs w:val="96"/>
          <w:rtl/>
          <w:lang w:bidi="ar-IQ"/>
        </w:rPr>
        <w:t xml:space="preserve"> </w:t>
      </w:r>
      <w:r w:rsidR="00487D86" w:rsidRPr="00942054">
        <w:rPr>
          <w:rFonts w:hint="cs"/>
          <w:sz w:val="96"/>
          <w:szCs w:val="96"/>
          <w:rtl/>
          <w:lang w:bidi="ar-IQ"/>
        </w:rPr>
        <w:t>58</w:t>
      </w:r>
      <w:r w:rsidR="00140F28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933469" w:rsidRPr="00942054">
        <w:rPr>
          <w:rFonts w:hint="cs"/>
          <w:color w:val="000000" w:themeColor="text1"/>
          <w:sz w:val="52"/>
          <w:szCs w:val="52"/>
          <w:rtl/>
          <w:lang w:bidi="ar-IQ"/>
        </w:rPr>
        <w:t>ثةنجا</w:t>
      </w:r>
      <w:r w:rsidR="00353510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E76243" w:rsidRPr="00942054">
        <w:rPr>
          <w:rFonts w:hint="cs"/>
          <w:color w:val="000000" w:themeColor="text1"/>
          <w:sz w:val="52"/>
          <w:szCs w:val="52"/>
          <w:rtl/>
          <w:lang w:bidi="ar-IQ"/>
        </w:rPr>
        <w:t>و هةشت</w:t>
      </w:r>
      <w:r w:rsidR="00253B89" w:rsidRPr="00942054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</w:p>
    <w:p w:rsidR="00E76243" w:rsidRPr="00E76243" w:rsidRDefault="00E76243" w:rsidP="00E76243">
      <w:pPr>
        <w:tabs>
          <w:tab w:val="left" w:pos="1521"/>
        </w:tabs>
        <w:jc w:val="center"/>
        <w:rPr>
          <w:rFonts w:cs="Ali-A-Samik"/>
          <w:color w:val="000000" w:themeColor="text1"/>
          <w:sz w:val="52"/>
          <w:szCs w:val="52"/>
          <w:rtl/>
          <w:lang w:bidi="ar-IQ"/>
        </w:rPr>
      </w:pPr>
      <w:r w:rsidRPr="00E76243">
        <w:rPr>
          <w:rFonts w:cs="Ali-A-Samik" w:hint="cs"/>
          <w:color w:val="000000" w:themeColor="text1"/>
          <w:sz w:val="52"/>
          <w:szCs w:val="52"/>
          <w:rtl/>
          <w:lang w:bidi="ar-IQ"/>
        </w:rPr>
        <w:t>السنة السابعة</w:t>
      </w:r>
    </w:p>
    <w:p w:rsidR="00B76C1F" w:rsidRDefault="00092D85" w:rsidP="00141851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سالَي حةوتةم</w:t>
      </w:r>
    </w:p>
    <w:p w:rsidR="00092D85" w:rsidRDefault="00092D85" w:rsidP="00943FBB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(</w:t>
      </w:r>
      <w:r w:rsidR="00943FBB">
        <w:rPr>
          <w:rFonts w:hint="cs"/>
          <w:color w:val="000000" w:themeColor="text1"/>
          <w:sz w:val="52"/>
          <w:szCs w:val="52"/>
          <w:rtl/>
          <w:lang w:bidi="ar-IQ"/>
        </w:rPr>
        <w:t xml:space="preserve">راطةياندني 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 xml:space="preserve"> يةكةم)</w:t>
      </w:r>
    </w:p>
    <w:p w:rsidR="00E37264" w:rsidRDefault="00092D85" w:rsidP="004C4B0A">
      <w:pPr>
        <w:tabs>
          <w:tab w:val="left" w:pos="1521"/>
        </w:tabs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(</w:t>
      </w:r>
      <w:r w:rsidR="00943FBB" w:rsidRPr="007463FB">
        <w:rPr>
          <w:rFonts w:hint="cs"/>
          <w:sz w:val="96"/>
          <w:szCs w:val="96"/>
          <w:rtl/>
          <w:lang w:bidi="ar-IQ"/>
        </w:rPr>
        <w:t>58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>)</w:t>
      </w:r>
    </w:p>
    <w:p w:rsidR="00E37264" w:rsidRDefault="00E37264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B4B13" w:rsidRPr="00092D85" w:rsidRDefault="001B4B13" w:rsidP="00EF184F">
      <w:pPr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E37264" w:rsidRPr="00092D85" w:rsidRDefault="00644CF4" w:rsidP="00B072AD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كراوةي ذمارة ( </w:t>
      </w:r>
      <w:r w:rsidR="00487D86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58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B072AD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7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</w:t>
      </w:r>
      <w:r w:rsidR="00B072AD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2</w:t>
      </w:r>
      <w:r w:rsidR="007E3662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15 دةرضووة و ئةم هيَمايانة 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بؤ جاري يةكةم بلاودةكريَنةوة</w:t>
      </w:r>
    </w:p>
    <w:p w:rsidR="00052828" w:rsidRPr="00092D85" w:rsidRDefault="00052828" w:rsidP="00B072AD">
      <w:pPr>
        <w:tabs>
          <w:tab w:val="left" w:pos="1030"/>
        </w:tabs>
        <w:spacing w:after="0" w:line="240" w:lineRule="auto"/>
        <w:jc w:val="center"/>
        <w:rPr>
          <w:rFonts w:cs="Ali-A-Samik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487D86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58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B072AD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7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/ </w:t>
      </w:r>
      <w:r w:rsidR="00B072AD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6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2</w:t>
      </w:r>
      <w:r w:rsidR="007E3662"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15 تتضمن العلامات التي تنشر للمرة الأولى</w:t>
      </w:r>
    </w:p>
    <w:p w:rsidR="00F91CD7" w:rsidRDefault="00F91CD7" w:rsidP="00F91CD7">
      <w:pPr>
        <w:rPr>
          <w:sz w:val="32"/>
          <w:szCs w:val="32"/>
          <w:rtl/>
          <w:lang w:bidi="ar-IQ"/>
        </w:rPr>
      </w:pPr>
    </w:p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</w:p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لاثةرِةى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hint="cs"/>
                <w:sz w:val="24"/>
                <w:szCs w:val="24"/>
                <w:rtl/>
              </w:rPr>
              <w:t>رقم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تسلسل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النشرة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9071F5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31744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1744" w:rsidRPr="00CA2D69" w:rsidRDefault="00431744" w:rsidP="0015725F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054" w:rsidRPr="00942054" w:rsidRDefault="00942054" w:rsidP="00455E39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50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942054" w:rsidRPr="00942054" w:rsidRDefault="00942054" w:rsidP="00455E39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8"/>
                <w:szCs w:val="18"/>
                <w:rtl/>
                <w:lang w:bidi="ar-IQ"/>
              </w:rPr>
              <w:t>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50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431744" w:rsidRPr="00CA2D69" w:rsidRDefault="00942054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3</w:t>
            </w:r>
            <w:r w:rsidR="00431744"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/9/2014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2054" w:rsidRDefault="00942054" w:rsidP="004317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</w:p>
          <w:p w:rsidR="00431744" w:rsidRPr="00CA2D69" w:rsidRDefault="00431744" w:rsidP="004317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مصانع الأتحاد</w:t>
            </w:r>
          </w:p>
          <w:p w:rsidR="00431744" w:rsidRPr="00CA2D69" w:rsidRDefault="00431744" w:rsidP="004317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 مصانع الأتحاد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1744" w:rsidRPr="00CA2D69" w:rsidRDefault="0043174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5-Stars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1744" w:rsidRPr="00CA2D69" w:rsidRDefault="00431744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1744" w:rsidRPr="00CA2D69" w:rsidRDefault="0043174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880A9E" w:rsidRPr="00CA2D69" w:rsidTr="00455E39">
        <w:trPr>
          <w:trHeight w:val="104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A9E" w:rsidRPr="00CA2D69" w:rsidRDefault="00585885" w:rsidP="0015725F">
            <w:pPr>
              <w:pStyle w:val="ListParagraph"/>
              <w:numPr>
                <w:ilvl w:val="0"/>
                <w:numId w:val="16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rFonts w:hint="cs"/>
                <w:color w:val="000000" w:themeColor="text1"/>
                <w:sz w:val="26"/>
                <w:szCs w:val="26"/>
                <w:rtl/>
              </w:rPr>
              <w:t>د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2054" w:rsidRPr="00942054" w:rsidRDefault="00942054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="005D5261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41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</w:t>
            </w:r>
          </w:p>
          <w:p w:rsidR="00942054" w:rsidRPr="00942054" w:rsidRDefault="00942054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8"/>
                <w:szCs w:val="18"/>
                <w:rtl/>
                <w:lang w:bidi="ar-IQ"/>
              </w:rPr>
              <w:t>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41</w:t>
            </w:r>
          </w:p>
          <w:p w:rsidR="00880A9E" w:rsidRPr="00CA2D69" w:rsidRDefault="00942054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23</w:t>
            </w:r>
            <w:r w:rsidR="00880A9E"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/12/2013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A9E" w:rsidRPr="00CA2D69" w:rsidRDefault="00880A9E" w:rsidP="00880A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الحرة</w:t>
            </w:r>
          </w:p>
          <w:p w:rsidR="00880A9E" w:rsidRPr="00CA2D69" w:rsidRDefault="00880A9E" w:rsidP="00880A9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A9E" w:rsidRPr="00CA2D69" w:rsidRDefault="00880A9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942054">
              <w:rPr>
                <w:rFonts w:asciiTheme="majorBidi" w:hAnsiTheme="majorBidi"/>
                <w:b/>
                <w:bCs/>
                <w:color w:val="7030A0"/>
                <w:sz w:val="20"/>
                <w:szCs w:val="20"/>
                <w:lang w:bidi="ar-IQ"/>
              </w:rPr>
              <w:t>GENERAL HOUSE GH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0A9E" w:rsidRPr="00CA2D69" w:rsidRDefault="00880A9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3أ , ب , ه , 11أ , ب , ج ,د , ه , و ,ز 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A9E" w:rsidRPr="00CA2D69" w:rsidRDefault="00880A9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15725F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54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8"/>
                <w:szCs w:val="18"/>
                <w:rtl/>
                <w:lang w:bidi="ar-IQ"/>
              </w:rPr>
              <w:t>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54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CD5A4E" w:rsidRPr="00CA2D69" w:rsidRDefault="005D5261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20</w:t>
            </w:r>
            <w:r w:rsidR="00455E39"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/11/2014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طوور</w:t>
            </w:r>
          </w:p>
          <w:p w:rsidR="00CD5A4E" w:rsidRPr="00CA2D69" w:rsidRDefault="00CD5A4E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طوور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Gur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37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15725F">
            <w:pPr>
              <w:pStyle w:val="ListParagraph"/>
              <w:numPr>
                <w:ilvl w:val="0"/>
                <w:numId w:val="18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بالنشرة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52</w:t>
            </w:r>
            <w:r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5D5261" w:rsidRPr="00942054" w:rsidRDefault="005D5261" w:rsidP="005D5261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</w:rPr>
            </w:pPr>
            <w:r w:rsidRPr="005D5261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</w:t>
            </w:r>
            <w:r w:rsidR="00530AB3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ب</w:t>
            </w:r>
            <w:r w:rsidR="00530AB3">
              <w:rPr>
                <w:rFonts w:ascii="Times New Roman" w:hAnsi="Times New Roman" w:cs="Times New Roman" w:hint="cs"/>
                <w:color w:val="7030A0"/>
                <w:sz w:val="16"/>
                <w:szCs w:val="16"/>
                <w:rtl/>
                <w:lang w:bidi="ar-IQ"/>
              </w:rPr>
              <w:t>ۆ</w:t>
            </w:r>
            <w:r w:rsidRPr="005D5261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و</w:t>
            </w:r>
            <w:r w:rsidRPr="005D5261">
              <w:rPr>
                <w:rFonts w:hint="cs"/>
                <w:color w:val="FFFF00"/>
                <w:sz w:val="16"/>
                <w:szCs w:val="16"/>
                <w:rtl/>
                <w:lang w:bidi="ar-IQ"/>
              </w:rPr>
              <w:t xml:space="preserve"> 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highlight w:val="yellow"/>
                <w:rtl/>
                <w:lang w:bidi="ar-IQ"/>
              </w:rPr>
              <w:t>52</w:t>
            </w:r>
            <w:r w:rsidR="00673427" w:rsidRPr="00673427">
              <w:rPr>
                <w:rFonts w:hint="cs"/>
                <w:color w:val="000000" w:themeColor="text1"/>
                <w:sz w:val="18"/>
                <w:szCs w:val="18"/>
                <w:rtl/>
                <w:lang w:bidi="ar-IQ"/>
              </w:rPr>
              <w:t xml:space="preserve">  </w:t>
            </w:r>
          </w:p>
          <w:p w:rsidR="00455E39" w:rsidRPr="00CA2D69" w:rsidRDefault="005D5261" w:rsidP="00455E39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20</w:t>
            </w:r>
            <w:r w:rsidR="00455E39"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/11/2014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بنك عودة ش.م.ل</w:t>
            </w:r>
          </w:p>
          <w:p w:rsidR="00455E39" w:rsidRPr="00CA2D69" w:rsidRDefault="00455E39" w:rsidP="00CD5A4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بنك عودة ش.م.ل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Audi emall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455E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36أ,ب,ج,د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41C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باغي شقلاوة</w:t>
            </w:r>
          </w:p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باغي شقلاوة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Baghy Shaqlawa co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35ب , ج , 36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41C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لاكو</w:t>
            </w:r>
          </w:p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لاكو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ألبان</w:t>
            </w:r>
          </w:p>
          <w:p w:rsidR="00455E39" w:rsidRPr="00CA2D69" w:rsidRDefault="00455E39" w:rsidP="00BB4DE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Alban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14/4/2015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LERA</w:t>
            </w:r>
          </w:p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ليرة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29أ , ب , ج , د , و ,ز , ح , 30 أ , ب , ج,د , ه , و , </w:t>
            </w:r>
            <w:r w:rsidRPr="00CA2D69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ط</w:t>
            </w: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, ز , ح , ي , ك , ل , م,ن ,س , ع , ف , ص , ق , ر , 5 أ , 16 أ , 3 أ , ب , 32 ج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14/4/2015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9F3AF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  <w:p w:rsidR="00455E39" w:rsidRPr="00CA2D69" w:rsidRDefault="00455E39" w:rsidP="009F3AF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ZENA</w:t>
            </w:r>
          </w:p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زينة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9F3AF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29أ , ب , ج , د ,ح , 30 أ , ب , ج, د , ه, ز, ي , ك , ل , م,ن ,س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كارطةي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يب</w:t>
            </w:r>
          </w:p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معمل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تروبيكال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Trobical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29ب , ه , و , ز , 30أ ,ب ,ج , د , ه , </w:t>
            </w:r>
            <w:r w:rsidRPr="00CA2D69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ط</w:t>
            </w:r>
            <w:r w:rsidRPr="00CA2D6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, ي , ك , ل , م , ن, س , ع , ف , ص , ر , 32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سورداش</w:t>
            </w:r>
          </w:p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سورداش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سورداش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SURDASH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AC57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29ز , 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455E39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سورداش</w:t>
            </w:r>
          </w:p>
          <w:p w:rsidR="00455E39" w:rsidRPr="00CA2D69" w:rsidRDefault="00455E39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سورداش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سةفةر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SAFAR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5E39" w:rsidRPr="00CA2D69" w:rsidRDefault="00455E39" w:rsidP="00D305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color w:val="7030A0"/>
                <w:sz w:val="26"/>
                <w:szCs w:val="26"/>
                <w:rtl/>
                <w:lang w:bidi="ar-IQ"/>
              </w:rPr>
              <w:t>29ز , 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E39" w:rsidRPr="00CA2D69" w:rsidRDefault="00455E39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A2D69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sz w:val="26"/>
                <w:szCs w:val="26"/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</w:p>
          <w:p w:rsidR="00CD5A4E" w:rsidRPr="00CA2D69" w:rsidRDefault="00CD5A4E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  <w:p w:rsidR="00CD5A4E" w:rsidRPr="00CA2D69" w:rsidRDefault="00CD5A4E" w:rsidP="00F5123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المراعي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ALmarai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0"/>
                <w:szCs w:val="20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,و,29أ,ب,ج,د,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,و,30أ,ب,ج,د,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,و,ز,ح,ط,ي,ك,ل,م,ن,س,ف,ص,ق,ر,31أ,ب,ج,د,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,و,ز,32أ,ب,ج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المراعي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المراعي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ALmarai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,و,29أ,ب,ج,د,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,و,30أ,ب,ج,د,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,و,ز,ح,ط,ي,ك,ل,م,ن,س,ف,ص,ق,ر,31أ,ب,ج,د,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,و,ز,32أ,ب,ج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21/4/2015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(المشرق)</w:t>
            </w:r>
          </w:p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( المشرق)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perkins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طروثي السرد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مجموعة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السرد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 , 36د , 42د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48084B">
        <w:trPr>
          <w:trHeight w:val="93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التاج البحري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التاج البحري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crown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 , 39أ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D3053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عمر محمد وةسمان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عمر محمد وةسمان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ئاوةطرد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 xml:space="preserve"> AWAGRD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ازاد أحمد صالح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أزاد أحمد صالح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سوما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SOMA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29أ , ب , ج ,د , ه و و , ز , ح ,30 أ , ب , ج, د,ه , و , ز, ح , ط, ي , ك , ل , م , ن , س , ع , ف , ق ,ص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22/4/2015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(اوهاني </w:t>
            </w:r>
            <w:r w:rsidRPr="00CA2D69">
              <w:rPr>
                <w:color w:val="7030A0"/>
                <w:kern w:val="32"/>
                <w:sz w:val="26"/>
                <w:szCs w:val="26"/>
                <w:lang w:bidi="ar-IQ"/>
              </w:rPr>
              <w:t>ohani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) 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(اوهاني </w:t>
            </w:r>
            <w:r w:rsidRPr="00CA2D69">
              <w:rPr>
                <w:color w:val="7030A0"/>
                <w:kern w:val="32"/>
                <w:sz w:val="26"/>
                <w:szCs w:val="26"/>
                <w:lang w:bidi="ar-IQ"/>
              </w:rPr>
              <w:t>ohani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)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Ohani company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23/4/2015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خالص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خالص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0DA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خالص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khals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 ,29ز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F632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F92A38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VIACTIVE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KARWANCHI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</w:p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FIRE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BALL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E731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825B1">
        <w:trPr>
          <w:trHeight w:val="8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E34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CE34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825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VITANIN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825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VITAIM</w:t>
            </w:r>
          </w:p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كرونجي 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كرونجي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VITAQUA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</w:tbl>
    <w:p w:rsidR="000D2354" w:rsidRDefault="000D2354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كانبال 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كانبال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ROMANO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BOTTA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25أ , ب , ج,د,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ر.ب .ك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ر . ب . 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GALVANNI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25أ , ب , ج,د,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بستيكس تكستيل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بستيكس تكستيل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360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Jiber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25أ , ب , ج,د,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الليث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الليث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5F02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سبرانو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SOPRANO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11أ , ب , ج,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كامةران عمر سليم</w:t>
            </w:r>
          </w:p>
          <w:p w:rsidR="00CD5A4E" w:rsidRPr="00CA2D69" w:rsidRDefault="00CD5A4E" w:rsidP="00D609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كامةران عمر سليم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5F023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Kamaran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11أ , ب , ج,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كامةران عمر سليم</w:t>
            </w:r>
          </w:p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كامران عمر سليم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ثيشانطاي كامةران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كامةران عمر سليم</w:t>
            </w:r>
          </w:p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كامران عمر سليم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TOPLIGHT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11أ , ب , ج,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AB3232">
        <w:trPr>
          <w:trHeight w:val="79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0F2580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سؤسؤ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SOSO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3أ , ب , 29 ز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كؤباني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KOBANE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44C0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F44C0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ئاية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AYA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27D12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27D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927D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SHIAB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شياب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 ب , 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C0BD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AC0BD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SHAHAB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شهاب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3F60E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3F60E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سةوا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SAWA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29/4/2015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B732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بازرطان ثاسةوان حسن رسول</w:t>
            </w:r>
          </w:p>
          <w:p w:rsidR="00CD5A4E" w:rsidRPr="00CA2D69" w:rsidRDefault="00CD5A4E" w:rsidP="006B732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التاجر ثاسةوان حسن رسول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سيما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SEMA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تشلسي</w:t>
            </w:r>
          </w:p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تشلسي 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B32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WAZZUP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HOLDOG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 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عجم أوغلو</w:t>
            </w:r>
          </w:p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عجم أوغلو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ONCU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29ب , ز ,30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جاد</w:t>
            </w:r>
          </w:p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Kaffain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الكفين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جاد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Al zahraa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الزهراء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جراموني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جراموني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7stick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جراموني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جراموني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AIMDENT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22690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F757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&amp;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ILLUMINANCE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AMERICAN EYE &amp; RETINA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30/4/2015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ستير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ستير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سوثر</w:t>
            </w: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لذيذة </w:t>
            </w:r>
            <w:r w:rsidRPr="00CA2D69">
              <w:rPr>
                <w:rFonts w:asciiTheme="majorBidi" w:hAnsiTheme="majorBidi" w:cs="Ali-A-Samik"/>
                <w:b/>
                <w:bCs/>
                <w:color w:val="7030A0"/>
                <w:sz w:val="26"/>
                <w:szCs w:val="26"/>
                <w:lang w:bidi="ar-IQ"/>
              </w:rPr>
              <w:t>super laziza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كارطةي سازاو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معمل سازاو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Sazaw</w:t>
            </w: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 سازاو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ثيتي نايس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ثيتي نايس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30ي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بازرطان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طلال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السيد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التاجر </w:t>
            </w:r>
            <w:r w:rsidRPr="00CA2D69">
              <w:rPr>
                <w:rFonts w:cs="Ali-A-Samik" w:hint="cs"/>
                <w:color w:val="7030A0"/>
                <w:kern w:val="32"/>
                <w:sz w:val="26"/>
                <w:szCs w:val="26"/>
                <w:rtl/>
                <w:lang w:bidi="ar-IQ"/>
              </w:rPr>
              <w:t>طلال</w:t>
            </w:r>
            <w:r w:rsidRPr="00CA2D69">
              <w:rPr>
                <w:rFonts w:hint="cs"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السيد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oscar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بازرطان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صفاء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عبدالرحمن حمود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تاجر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صفاء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عبدالرحمن 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كرستال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CRYSTAL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AA065A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Hangzhou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Hangzhou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HIKVISION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11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9أ , ب , ج, د , ه , و ,ز 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  <w:p w:rsidR="00CD5A4E" w:rsidRPr="00D95F98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GMB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C14D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934D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  <w:p w:rsidR="00CD5A4E" w:rsidRPr="00D95F98" w:rsidRDefault="00CD5A4E" w:rsidP="00934D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Pr="00D95F9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 xml:space="preserve"> GENERAL MANGEMENT BUSINESS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GMB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10/5/2015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311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polteks doga</w:t>
            </w:r>
          </w:p>
          <w:p w:rsidR="00CD5A4E" w:rsidRPr="00CA2D69" w:rsidRDefault="00CD5A4E" w:rsidP="002311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polteks doga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شكل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6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10/5/2015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polteks doga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polteks doga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فـــ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>كارطةي يةكطرتوو</w:t>
            </w:r>
          </w:p>
          <w:p w:rsidR="00CD5A4E" w:rsidRPr="00CA2D69" w:rsidRDefault="00CD5A4E" w:rsidP="00B72D7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شركة</w:t>
            </w:r>
            <w:r w:rsidRPr="00D95F98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الاتحاد1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متين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19أ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30C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كارطةي يةكطرتوو</w:t>
            </w:r>
          </w:p>
          <w:p w:rsidR="00CD5A4E" w:rsidRPr="00CA2D69" w:rsidRDefault="00CD5A4E" w:rsidP="00B72D7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MATEEN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19أ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30C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كارطةي يةكطرتوو</w:t>
            </w:r>
          </w:p>
          <w:p w:rsidR="00CD5A4E" w:rsidRPr="00CA2D69" w:rsidRDefault="00CD5A4E" w:rsidP="00B72D7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مةتين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19أ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11/5/2015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كارطةي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نقاء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معمل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لقاء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TOP NICE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346CF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>نووسينطةي (العدل)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4"/>
                <w:szCs w:val="24"/>
                <w:rtl/>
                <w:lang w:bidi="ar-IQ"/>
              </w:rPr>
              <w:t>مكتب ( العدل)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العدل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35ب, ج , 42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  <w:p w:rsidR="00CD5A4E" w:rsidRPr="00CA2D69" w:rsidRDefault="00CD5A4E" w:rsidP="00AB1F8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الأخوين زلاطيمو للحلويات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zalatimo brothers for sweets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sz w:val="26"/>
                <w:szCs w:val="26"/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548D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  <w:p w:rsidR="00CD5A4E" w:rsidRPr="00CA2D69" w:rsidRDefault="00CD5A4E" w:rsidP="00D548D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الأخوين زلاطيمو للحلويات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zalatimo brothers for sweets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30ج , ح , ط , ي , ص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زلاطيمو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الأخوين زلاطيمو للحلويات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zalatimo brothers for sweets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C5F7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16أ , ب , ج , 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ميجا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ميجا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LAVINA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5أ , ب , ج , د , ه , و , 29أ , ب , ج , د , ه , و , ز , 30 ا , ب , ج ,د , 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 ,ز , ح, ط, ي , ك , م , ن, س , ف , ص , ق , ر , 32 أ , ب 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  <w:t xml:space="preserve">ntc dis 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شركة  </w:t>
            </w:r>
            <w:r w:rsidRPr="00CA2D69">
              <w:rPr>
                <w:b/>
                <w:bCs/>
                <w:color w:val="7030A0"/>
                <w:kern w:val="32"/>
                <w:sz w:val="26"/>
                <w:szCs w:val="26"/>
                <w:lang w:bidi="ar-IQ"/>
              </w:rPr>
              <w:t xml:space="preserve"> ntc dis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NICOS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137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شةكيب</w:t>
            </w:r>
          </w:p>
          <w:p w:rsidR="00CD5A4E" w:rsidRPr="00CA2D69" w:rsidRDefault="00CD5A4E" w:rsidP="004137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شةكيب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سةنتةري ئوردني بؤ ضاو</w:t>
            </w:r>
          </w:p>
          <w:p w:rsidR="00CD5A4E" w:rsidRPr="00CA2D69" w:rsidRDefault="00CD5A4E" w:rsidP="0041372E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المركز الأردني للعيون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المركز الأردني للعيون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سةنتةري ئوردني بؤ ضاو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13/5/2015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بازرطان جمعة عمر حمد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تاجر جمعة عمر 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لينده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linda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  ميديا مدل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شركةميديا مدل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الأن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38أ , 41 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61148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203D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  ميديا مدل</w:t>
            </w:r>
          </w:p>
          <w:p w:rsidR="00CD5A4E" w:rsidRPr="00CA2D69" w:rsidRDefault="00CD5A4E" w:rsidP="002203D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شركةميديا مدل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أخبار الأن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38أ , 41 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74E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1A7CC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صحراء</w:t>
            </w:r>
          </w:p>
          <w:p w:rsidR="00CD5A4E" w:rsidRPr="00CA2D69" w:rsidRDefault="00CD5A4E" w:rsidP="001A7CC2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صحراء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Forex anatomic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25</w:t>
            </w:r>
            <w:r w:rsidRPr="00CA2D69">
              <w:rPr>
                <w:rFonts w:ascii="Ali- Arabesque" w:hAnsi="Ali- Arabesque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74E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ايديليزم إندستريز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شركة 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ايديليزم إندستريز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كوكول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cocoal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74EE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ثارك</w:t>
            </w:r>
          </w:p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بارك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TOWER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3272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كؤمثانياي</w:t>
            </w: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 ثارك</w:t>
            </w:r>
          </w:p>
          <w:p w:rsidR="00CD5A4E" w:rsidRPr="00CA2D69" w:rsidRDefault="00CD5A4E" w:rsidP="0032726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 بارك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TOWER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>كؤمثانياي ثارك</w:t>
            </w:r>
          </w:p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hint="cs"/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  <w:t xml:space="preserve"> بارك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TOWER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ئاوزير</w:t>
            </w:r>
          </w:p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ئاوزير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AWZER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29 أ ,ب , ج , د , ه , و , ز , ح , 30أ , ب , ج , د , ه , و , ز , ح , </w:t>
            </w:r>
            <w:r w:rsidRPr="00CA2D69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, ي , ك , ل , م , ن ,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  <w:p w:rsidR="00CD5A4E" w:rsidRPr="00CA2D69" w:rsidRDefault="00CD5A4E" w:rsidP="006D226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ELIVYA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noProof/>
                <w:color w:val="7030A0"/>
                <w:sz w:val="26"/>
                <w:szCs w:val="26"/>
                <w:rtl/>
                <w:lang w:val="tr-TR"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SUPER LERA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مرام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MARAM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29 أ ,ب , ج , د , ه , و , ز , ح , 30أ , ب , ج , د , ه , و , ز , ح , </w:t>
            </w:r>
            <w:r w:rsidRPr="00CA2D69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, ي , ك , ل , م , ن ,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19/5/2015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Pity nice</w:t>
            </w: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>Pity nice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ثتي نايس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075DD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24/5/2015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طؤل ءيَران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كول ئيران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شاني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shiny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6075D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3أ , ب , ج , د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CA2D69"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KONYA SEKER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CA2D69"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KONYA SEKER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A4DA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torku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29أ , ب , ج , ه , و , ز ,ح , 30 أ , ب , ج , د , ه , ح,</w:t>
            </w:r>
            <w:r w:rsidRPr="00CA2D69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, ك , ل , م , ع , ص , ر , 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25/5/2015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CA2D69" w:rsidRPr="008231B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R. C .RODLAN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CA2D69" w:rsidRPr="008231B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R. C .RODLAN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palladium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34أ و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بازرطان محمد مزين الحلاني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تاجر محمد مزين الحلاني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عاصي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3648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42أ , ب , ج , ج , د , ه , و , ز , ح ,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E1D9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26/5/2015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طنين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طنين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EGUR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أغور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35أ ,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كارطةي 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NATURAL FOOD</w:t>
            </w:r>
          </w:p>
          <w:p w:rsidR="00CD5A4E" w:rsidRPr="00D95F98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  <w:t>معمل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 xml:space="preserve"> NATURAL FOOD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QAZWAN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A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كارطةي 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NATURAL FOOD</w:t>
            </w:r>
          </w:p>
          <w:p w:rsidR="00CD5A4E" w:rsidRPr="00D95F98" w:rsidRDefault="00CD5A4E" w:rsidP="00A65A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  <w:t>معمل</w:t>
            </w:r>
            <w:r w:rsidRPr="00D95F98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 xml:space="preserve"> NATURAL FOOD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FETA FEAT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2CD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جان سوز</w:t>
            </w:r>
          </w:p>
          <w:p w:rsidR="00CD5A4E" w:rsidRPr="00CA2D69" w:rsidRDefault="00CD5A4E" w:rsidP="00EB6EC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جان سوز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HALAT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</w:tbl>
    <w:p w:rsidR="000D2354" w:rsidRDefault="000D2354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  <w:r w:rsidRPr="00CA2D69">
              <w:rPr>
                <w:sz w:val="26"/>
                <w:szCs w:val="26"/>
                <w:rtl/>
              </w:rPr>
              <w:lastRenderedPageBreak/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G E G 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G E G</w:t>
            </w:r>
          </w:p>
          <w:p w:rsidR="00CD5A4E" w:rsidRPr="00CA2D69" w:rsidRDefault="00CD5A4E" w:rsidP="004078E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 E G</w:t>
            </w:r>
          </w:p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 xml:space="preserve"> REKLAM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B4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G E G </w:t>
            </w:r>
          </w:p>
          <w:p w:rsidR="00CD5A4E" w:rsidRPr="00D95F98" w:rsidRDefault="00CD5A4E" w:rsidP="00D95F9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D95F98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G E G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GOLDEN EAGLE GLOBAL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35أ , ب , ج , 42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27/5/2015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اوتوبان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شركة اوتوبان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AUTOBAN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37أ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الشفاء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 SHEFA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شاي الشفاء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CF2D8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شفاء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SHEFA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28/5/2015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F98" w:rsidRDefault="00D95F98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كومثانياي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 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cs="Ali-A-Samik"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علي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18"/>
                <w:szCs w:val="18"/>
                <w:rtl/>
                <w:lang w:bidi="ar-IQ"/>
              </w:rPr>
              <w:t xml:space="preserve">29أ , ب , ج , د , 30 أ , ب , ج , د , </w:t>
            </w:r>
            <w:r w:rsidRPr="00CA2D69">
              <w:rPr>
                <w:rFonts w:ascii="Ali- Arabesque" w:hAnsi="Ali- Arabesque" w:hint="cs"/>
                <w:color w:val="7030A0"/>
                <w:sz w:val="18"/>
                <w:szCs w:val="18"/>
                <w:rtl/>
                <w:lang w:bidi="ar-IQ"/>
              </w:rPr>
              <w:t>ه</w:t>
            </w:r>
            <w:r w:rsidRPr="00CA2D69">
              <w:rPr>
                <w:rFonts w:ascii="Ali- Arabesque" w:hAnsi="Ali- Arabesque" w:cs="Ali-A-Samik" w:hint="cs"/>
                <w:color w:val="7030A0"/>
                <w:sz w:val="18"/>
                <w:szCs w:val="18"/>
                <w:rtl/>
                <w:lang w:bidi="ar-IQ"/>
              </w:rPr>
              <w:t xml:space="preserve"> , و , ز و ح , ط , ي , ك , ل , م , ن ,س , ع , ف , ق , ص , ر , 31أ و ب , ج , د, </w:t>
            </w:r>
            <w:r w:rsidRPr="00CA2D69">
              <w:rPr>
                <w:rFonts w:ascii="Ali- Arabesque" w:hAnsi="Ali- Arabesque" w:hint="cs"/>
                <w:color w:val="7030A0"/>
                <w:sz w:val="18"/>
                <w:szCs w:val="18"/>
                <w:rtl/>
                <w:lang w:bidi="ar-IQ"/>
              </w:rPr>
              <w:t xml:space="preserve">ه </w:t>
            </w:r>
            <w:r w:rsidRPr="00CA2D69">
              <w:rPr>
                <w:rFonts w:ascii="Ali- Arabesque" w:hAnsi="Ali- Arabesque" w:cs="Ali-A-Samik" w:hint="cs"/>
                <w:color w:val="7030A0"/>
                <w:sz w:val="18"/>
                <w:szCs w:val="18"/>
                <w:rtl/>
                <w:lang w:bidi="ar-IQ"/>
              </w:rPr>
              <w:t>, و , ز , ح , ط , ي , ك , ل , م , ن , س , ع , ف , ص , ق , ر , 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44CB1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طولَ خؤش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كول خوش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طولَ خؤش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ياسر جاسم محمود</w:t>
            </w:r>
          </w:p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ياسر جاسم محمود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TIMSAH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 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تمساح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ياسر جاسم محمود</w:t>
            </w:r>
          </w:p>
          <w:p w:rsidR="00CD5A4E" w:rsidRPr="00CA2D69" w:rsidRDefault="00CD5A4E" w:rsidP="004E44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ياسر جاسم محمود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194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Frisco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شةوا</w:t>
            </w:r>
          </w:p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شةوا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>يم يم</w:t>
            </w:r>
          </w:p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YUM YUM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29ز , 31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37DFF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بازرطان كامران حمة فرج</w:t>
            </w:r>
          </w:p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تاجر كامران حمة فرج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Big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Boss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29أ , ب , ج , د , ه , و , ز , ح , 30 أ , ب , ج , د , ه , و ,ز , ح , </w:t>
            </w:r>
            <w:r w:rsidRPr="00CA2D69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 w:rsidRPr="00CA2D69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 , ي , ك , ل , م , ن , س , ع , ف , ص , ق , ر , 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237DF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286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  <w:t xml:space="preserve">نايس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7903" w:rsidRPr="00CA2D69" w:rsidRDefault="009A7903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  <w:p w:rsidR="00CD5A4E" w:rsidRPr="00CA2D69" w:rsidRDefault="009A7903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The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second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cup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BB74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30أ , ب , 35ب , 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9A7903"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="009A7903" w:rsidRPr="00CA2D69">
              <w:rPr>
                <w:rFonts w:cs="Ali-A-Samik"/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the second cup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830B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second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cup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30أ , ب , 35ب , 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9A7903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NOVARTIS</w:t>
            </w:r>
          </w:p>
          <w:p w:rsidR="00CD5A4E" w:rsidRPr="00CA2D69" w:rsidRDefault="00CD5A4E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9A7903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NOVARTIS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9A790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ZADIME</w:t>
            </w:r>
            <w:r w:rsidR="009A7903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5أ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="00F25159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Mastercard</w:t>
            </w:r>
          </w:p>
          <w:p w:rsidR="00CD5A4E" w:rsidRPr="00CA2D69" w:rsidRDefault="00CD5A4E" w:rsidP="00DA31C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F25159"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Mastercard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2515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MASTERCARD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9أ , ب , ج , د , ه , و , ز , ح , 35 أ , ب , ج , 36 أ , ب , ج , د , 38 أ , 42أ , ب , ج , د , ه ,و , ز , </w:t>
            </w:r>
            <w:r w:rsidRPr="00CA2D69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5F98" w:rsidRDefault="00D95F98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زير 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زير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C686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>ليا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 xml:space="preserve">LIA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3أ , ب , ج , د, 29 أ , ب , ج , ه , و , ز , ح ,30 أ , ب , ج , ج , د , ه , و , ز , ح ,</w:t>
            </w:r>
            <w:r w:rsidRPr="00D95F98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 w:rsidRPr="00D95F98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 xml:space="preserve"> , ي , ك , ل , م , ن ,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D95F98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كؤمثانياي </w:t>
            </w:r>
            <w:r w:rsidR="00943FBB" w:rsidRPr="00D95F98">
              <w:rPr>
                <w:rFonts w:ascii="Times New Roman" w:eastAsia="Times New Roman" w:hAnsi="Times New Roman" w:cs="Times New Roman"/>
                <w:b/>
                <w:bCs/>
                <w:noProof/>
                <w:color w:val="7030A0"/>
                <w:sz w:val="28"/>
                <w:szCs w:val="28"/>
                <w:lang w:val="tr-TR" w:bidi="ar-IQ"/>
              </w:rPr>
              <w:t>Chicken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D95F98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شركة</w:t>
            </w:r>
            <w:r w:rsidRPr="00D95F98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="00943FBB" w:rsidRPr="00D95F98">
              <w:rPr>
                <w:rFonts w:ascii="Times New Roman" w:eastAsia="Times New Roman" w:hAnsi="Times New Roman" w:cs="Times New Roman"/>
                <w:b/>
                <w:bCs/>
                <w:noProof/>
                <w:color w:val="7030A0"/>
                <w:sz w:val="28"/>
                <w:szCs w:val="28"/>
                <w:lang w:val="tr-TR" w:bidi="ar-IQ"/>
              </w:rPr>
              <w:t>Chicken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7C686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DEEK DUKE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/>
                <w:color w:val="7030A0"/>
                <w:sz w:val="26"/>
                <w:szCs w:val="26"/>
                <w:lang w:bidi="ar-IQ"/>
              </w:rPr>
              <w:t>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بازرطان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عبدالرزاق قطان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 تاجر عبدالرزاق قطان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     </w:t>
            </w:r>
            <w:r w:rsidRPr="00CA2D69">
              <w:rPr>
                <w:rFonts w:hint="cs"/>
                <w:b/>
                <w:bCs/>
                <w:noProof/>
                <w:color w:val="7030A0"/>
                <w:sz w:val="26"/>
                <w:szCs w:val="26"/>
                <w:rtl/>
                <w:lang w:val="tr-TR" w:bidi="ar-IQ"/>
              </w:rPr>
              <w:t xml:space="preserve">نسور بلدنا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              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NOSOU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 xml:space="preserve">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BALADNA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29ب , و , ز , 30 ه , ح , ل , 31 أ , ج , 39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1/6/2015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CA2D6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="00CA2D69" w:rsidRPr="001530D4">
              <w:rPr>
                <w:rFonts w:cs="Ali-A-Samik"/>
                <w:noProof/>
                <w:color w:val="7030A0"/>
                <w:sz w:val="28"/>
                <w:szCs w:val="28"/>
                <w:lang w:val="tr-TR" w:bidi="ar-IQ"/>
              </w:rPr>
              <w:t xml:space="preserve">INTERSUN </w:t>
            </w:r>
          </w:p>
          <w:p w:rsidR="00CD5A4E" w:rsidRPr="00CA2D69" w:rsidRDefault="00CD5A4E" w:rsidP="00CA2D6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 xml:space="preserve">شركة </w:t>
            </w:r>
            <w:r w:rsidR="00CA2D69" w:rsidRPr="001530D4">
              <w:rPr>
                <w:rFonts w:cs="Ali-A-Samik"/>
                <w:noProof/>
                <w:color w:val="7030A0"/>
                <w:sz w:val="28"/>
                <w:szCs w:val="28"/>
                <w:lang w:val="tr-TR" w:bidi="ar-IQ"/>
              </w:rPr>
              <w:t xml:space="preserve">INTERSUN 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TOMASO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30ر , 35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bugatti</w:t>
            </w:r>
          </w:p>
          <w:p w:rsidR="00CD5A4E" w:rsidRPr="00CA2D69" w:rsidRDefault="00CD5A4E" w:rsidP="00B333B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bugatti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bugatti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8أ , ب , ج , 24أ , ب , ج , د , 25 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rtl/>
                <w:lang w:val="tr-TR"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>bugatti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val="tr-TR" w:bidi="ar-IQ"/>
              </w:rPr>
              <w:t xml:space="preserve"> bugatti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b/>
                <w:bCs/>
                <w:noProof/>
                <w:color w:val="7030A0"/>
                <w:sz w:val="26"/>
                <w:szCs w:val="26"/>
                <w:lang w:bidi="ar-IQ"/>
              </w:rPr>
              <w:t>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24أ , ب , ج , د , 25 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2/6/2015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جواني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جواني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JWANI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العالمية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العالمية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961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كارطةي ئؤكس</w:t>
            </w:r>
          </w:p>
          <w:p w:rsidR="00CD5A4E" w:rsidRPr="00CA2D69" w:rsidRDefault="00CD5A4E" w:rsidP="0048122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معمل ئوكس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fenol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4أ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FB32E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FB32E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ضوفيال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chovial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Ali saeed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لايك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like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Heyday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جوفيال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jovial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</w:t>
            </w: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علي سعيد محمد علي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موفق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mofaq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3/6/2015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ينيجان اورمان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ينيجان اورمان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 w:hint="cs"/>
                <w:b/>
                <w:bCs/>
                <w:color w:val="7030A0"/>
                <w:sz w:val="26"/>
                <w:szCs w:val="26"/>
                <w:rtl/>
                <w:lang w:bidi="ar-IQ"/>
              </w:rPr>
              <w:t xml:space="preserve">لين بيبي </w:t>
            </w: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lin baby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5أ , 16أ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4/6/2015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كؤمثانياي كيليم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كيليم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kilim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35أ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  <w:tr w:rsidR="00CD5A4E" w:rsidRPr="00CA2D69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E02C62">
            <w:pPr>
              <w:pStyle w:val="ListParagraph"/>
              <w:numPr>
                <w:ilvl w:val="0"/>
                <w:numId w:val="25"/>
              </w:numPr>
              <w:tabs>
                <w:tab w:val="left" w:pos="175"/>
              </w:tabs>
              <w:ind w:right="-233"/>
              <w:jc w:val="center"/>
              <w:rPr>
                <w:sz w:val="26"/>
                <w:szCs w:val="26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F02A4B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hint="cs"/>
                <w:color w:val="7030A0"/>
                <w:sz w:val="26"/>
                <w:szCs w:val="26"/>
                <w:rtl/>
                <w:lang w:bidi="ar-IQ"/>
              </w:rPr>
              <w:t>4/6/2015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كؤمثانياي ريجينال </w:t>
            </w:r>
          </w:p>
          <w:p w:rsidR="00CD5A4E" w:rsidRPr="00CA2D69" w:rsidRDefault="00CD5A4E" w:rsidP="00A552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cs="Ali-A-Samik" w:hint="cs"/>
                <w:color w:val="7030A0"/>
                <w:sz w:val="26"/>
                <w:szCs w:val="26"/>
                <w:rtl/>
                <w:lang w:bidi="ar-IQ"/>
              </w:rPr>
              <w:t>شركة</w:t>
            </w: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 xml:space="preserve"> ريجينل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C2399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</w:pPr>
            <w:r w:rsidRPr="00CA2D69">
              <w:rPr>
                <w:rFonts w:asciiTheme="majorBidi" w:hAnsiTheme="majorBidi"/>
                <w:b/>
                <w:bCs/>
                <w:color w:val="7030A0"/>
                <w:sz w:val="26"/>
                <w:szCs w:val="26"/>
                <w:lang w:bidi="ar-IQ"/>
              </w:rPr>
              <w:t>DANG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4E" w:rsidRPr="00CA2D69" w:rsidRDefault="00CD5A4E" w:rsidP="00812BA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6"/>
                <w:szCs w:val="26"/>
                <w:rtl/>
                <w:lang w:bidi="ar-IQ"/>
              </w:rPr>
            </w:pPr>
            <w:r w:rsidRPr="00CA2D69">
              <w:rPr>
                <w:rFonts w:ascii="Ali- Arabesque" w:hAnsi="Ali- Arabesque" w:hint="cs"/>
                <w:color w:val="7030A0"/>
                <w:sz w:val="26"/>
                <w:szCs w:val="26"/>
                <w:rtl/>
                <w:lang w:bidi="ar-IQ"/>
              </w:rPr>
              <w:t>38أ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4E" w:rsidRPr="00CA2D69" w:rsidRDefault="00CD5A4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6"/>
                <w:szCs w:val="26"/>
                <w:rtl/>
                <w:lang w:bidi="ar-IQ"/>
              </w:rPr>
            </w:pPr>
          </w:p>
        </w:tc>
      </w:tr>
    </w:tbl>
    <w:p w:rsidR="00455E39" w:rsidRPr="00D95F98" w:rsidRDefault="00455E39" w:rsidP="00D95F98">
      <w:pPr>
        <w:tabs>
          <w:tab w:val="left" w:pos="4809"/>
        </w:tabs>
        <w:spacing w:after="0" w:line="240" w:lineRule="auto"/>
        <w:rPr>
          <w:rFonts w:asciiTheme="majorBidi" w:hAnsiTheme="majorBidi" w:cstheme="majorBidi"/>
          <w:color w:val="7030A0"/>
          <w:sz w:val="4"/>
          <w:szCs w:val="4"/>
          <w:rtl/>
          <w:lang w:bidi="ar-IQ"/>
        </w:rPr>
      </w:pPr>
    </w:p>
    <w:p w:rsidR="00F740DF" w:rsidRDefault="00F740DF" w:rsidP="003916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/>
          <w:b/>
          <w:bCs/>
          <w:noProof/>
          <w:color w:val="auto"/>
          <w:sz w:val="28"/>
          <w:szCs w:val="28"/>
          <w:rtl/>
        </w:rPr>
        <w:lastRenderedPageBreak/>
        <w:drawing>
          <wp:inline distT="0" distB="0" distL="0" distR="0">
            <wp:extent cx="6865620" cy="9439667"/>
            <wp:effectExtent l="0" t="0" r="0" b="9525"/>
            <wp:docPr id="219" name="Picture 219" descr="C:\Users\emad.ali\Desktop\نشرة--58-59-60\كتب النشرة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ad.ali\Desktop\نشرة--58-59-60\كتب النشرة\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0DF" w:rsidRDefault="00F740DF" w:rsidP="003916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/>
          <w:b/>
          <w:bCs/>
          <w:noProof/>
          <w:color w:val="auto"/>
          <w:sz w:val="28"/>
          <w:szCs w:val="28"/>
          <w:rtl/>
        </w:rPr>
        <w:lastRenderedPageBreak/>
        <w:drawing>
          <wp:inline distT="0" distB="0" distL="0" distR="0" wp14:anchorId="03B722EC" wp14:editId="23C371E1">
            <wp:extent cx="6865620" cy="9439667"/>
            <wp:effectExtent l="0" t="0" r="0" b="9525"/>
            <wp:docPr id="220" name="Picture 220" descr="C:\Users\emad.ali\Desktop\نشرة--58-59-60\كتب النشرة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ad.ali\Desktop\نشرة--58-59-60\كتب النشرة\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6BE" w:rsidRPr="00065F55" w:rsidRDefault="005D46BE" w:rsidP="003916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8"/>
          <w:szCs w:val="28"/>
          <w:rtl/>
        </w:rPr>
      </w:pPr>
      <w:r w:rsidRPr="00065F55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 xml:space="preserve">أعادة نشر العلامة </w:t>
      </w:r>
      <w:r w:rsidR="003916C9" w:rsidRPr="00065F55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المرقة</w:t>
      </w:r>
      <w:r w:rsidRPr="00065F55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 xml:space="preserve"> 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1757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في نشرة 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50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="003916C9"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 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ل</w:t>
      </w:r>
      <w:r w:rsidR="00A42C60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ل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مرة </w:t>
      </w:r>
      <w:r w:rsidR="00A42C60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ال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ثانية</w:t>
      </w:r>
      <w:r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 ينشر لمدة شهر</w:t>
      </w:r>
      <w:r w:rsidR="006458A4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A42C60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واحد </w:t>
      </w:r>
      <w:r w:rsidR="003916C9"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فقط</w:t>
      </w:r>
      <w:r w:rsidR="006458A4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065F55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>0</w:t>
      </w:r>
    </w:p>
    <w:p w:rsidR="00455E39" w:rsidRPr="00065F55" w:rsidRDefault="005D46BE" w:rsidP="00045DF9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 w:rsidRPr="00065F55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دووبارة بلاوكردنةوةي هيَماي ذمارة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1757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065F55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لة بلاوكراوةي 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A42C60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50</w:t>
      </w:r>
      <w:r w:rsidRPr="00065F55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Pr="00065F55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="003916C9"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بؤ جاري دووةم و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بؤ</w:t>
      </w:r>
      <w:r w:rsidR="00065F55"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6458A4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ماوةي يةك مانط </w:t>
      </w:r>
      <w:r w:rsidR="006458A4">
        <w:rPr>
          <w:rFonts w:ascii="Noto Naskh Arabic" w:hAnsi="Noto Naskh Arabic" w:hint="cs"/>
          <w:b/>
          <w:bCs/>
          <w:color w:val="000000" w:themeColor="text1"/>
          <w:sz w:val="28"/>
          <w:szCs w:val="28"/>
          <w:rtl/>
        </w:rPr>
        <w:t>بلَاو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دةكري</w:t>
      </w:r>
      <w:r w:rsidR="006458A4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َ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>ت</w:t>
      </w:r>
      <w:r w:rsidR="003916C9"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تةنها</w:t>
      </w:r>
      <w:r w:rsidRPr="00065F55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065F55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0</w:t>
      </w:r>
    </w:p>
    <w:p w:rsidR="00455E39" w:rsidRDefault="00455E39" w:rsidP="00455E39">
      <w:pPr>
        <w:tabs>
          <w:tab w:val="left" w:pos="480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Pr="00E50194" w:rsidRDefault="00431744" w:rsidP="00B4388C">
      <w:pPr>
        <w:pStyle w:val="ListParagraph"/>
        <w:numPr>
          <w:ilvl w:val="0"/>
          <w:numId w:val="27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31744" w:rsidRPr="00494B6B" w:rsidRDefault="00431744" w:rsidP="00E720E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Pr="00E00D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مصانع الأتحاد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) بؤ بةرهةم هيَناني </w:t>
      </w:r>
      <w:r w:rsidR="00E720E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توتن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(م.ع.م)/ رةطةزي ئةردةني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31744" w:rsidRPr="008A57FD" w:rsidRDefault="00431744" w:rsidP="004317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ئةردةن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922D8E" w:rsidRDefault="00431744" w:rsidP="0043174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5-Stars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D7707E" w:rsidRDefault="00431744" w:rsidP="0043174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31744" w:rsidRDefault="00431744" w:rsidP="0043174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A00045" w:rsidRDefault="00431744" w:rsidP="0043174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07509209210</w:t>
      </w:r>
    </w:p>
    <w:p w:rsidR="00431744" w:rsidRPr="00532D6B" w:rsidRDefault="00431744" w:rsidP="004317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1744" w:rsidRPr="00976EAA" w:rsidRDefault="00431744" w:rsidP="004317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(مصانع الأتحاد ) لأنتاج </w:t>
      </w:r>
      <w:r w:rsidRPr="00F16E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التبغ </w:t>
      </w:r>
      <w:r w:rsidRPr="00F16EA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(م.ع.م)/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الجنسية الأردنية</w:t>
      </w:r>
      <w:r w:rsidRPr="00F16EAA">
        <w:rPr>
          <w:rFonts w:ascii="Ali- Arabesque" w:hAnsi="Ali- Arabesque" w:cs="Ali-A-Samik" w:hint="cs"/>
          <w:color w:val="000000" w:themeColor="text1"/>
          <w:sz w:val="32"/>
          <w:szCs w:val="32"/>
          <w:rtl/>
          <w:lang w:bidi="ar-IQ"/>
        </w:rPr>
        <w:t>0</w:t>
      </w:r>
    </w:p>
    <w:p w:rsidR="00431744" w:rsidRPr="009150D4" w:rsidRDefault="00431744" w:rsidP="004317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31744" w:rsidRPr="00150B30" w:rsidRDefault="00431744" w:rsidP="004317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5-Stars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1744" w:rsidRPr="00BB38F4" w:rsidRDefault="00431744" w:rsidP="004317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31744" w:rsidRPr="00BB38F4" w:rsidRDefault="00431744" w:rsidP="0043174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07509209210</w:t>
      </w:r>
    </w:p>
    <w:p w:rsidR="00431744" w:rsidRPr="003118AF" w:rsidRDefault="00431744" w:rsidP="0043174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431744" w:rsidRPr="00887035" w:rsidTr="00455E39">
        <w:trPr>
          <w:trHeight w:val="234"/>
        </w:trPr>
        <w:tc>
          <w:tcPr>
            <w:tcW w:w="1195" w:type="dxa"/>
          </w:tcPr>
          <w:p w:rsidR="00431744" w:rsidRPr="00C27366" w:rsidRDefault="00025C40" w:rsidP="00455E39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3345F36" wp14:editId="4B357B46">
                  <wp:extent cx="1728611" cy="1828800"/>
                  <wp:effectExtent l="0" t="0" r="5080" b="0"/>
                  <wp:docPr id="205" name="Picture 205" descr="C:\Users\lava\Desktop\نشرة--58-59-60\ابوغزالة\5-Sta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lava\Desktop\نشرة--58-59-60\ابوغزالة\5-Sta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61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744" w:rsidRDefault="00431744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25C4" w:rsidRDefault="007E25C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7E25C4" w:rsidRDefault="007E25C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B28E3" w:rsidRDefault="00FB28E3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65F55" w:rsidRDefault="00065F55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45C64" w:rsidRDefault="00345C64" w:rsidP="005D46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63F5" w:rsidRPr="008E63F5" w:rsidRDefault="008E63F5" w:rsidP="00F719F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32"/>
          <w:szCs w:val="32"/>
          <w:rtl/>
        </w:rPr>
      </w:pPr>
      <w:r w:rsidRPr="008E63F5">
        <w:rPr>
          <w:rFonts w:asciiTheme="majorBidi" w:hAnsiTheme="majorBidi" w:cs="Ali-A-Samik" w:hint="cs"/>
          <w:b/>
          <w:bCs/>
          <w:color w:val="auto"/>
          <w:sz w:val="32"/>
          <w:szCs w:val="32"/>
          <w:rtl/>
          <w:lang w:bidi="ar-IQ"/>
        </w:rPr>
        <w:lastRenderedPageBreak/>
        <w:t>أعادة نشر العلامة بالرقم</w:t>
      </w:r>
      <w:r w:rsidRPr="008E63F5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 xml:space="preserve"> 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1113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8E63F5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 xml:space="preserve">في نشرة 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19F4"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  <w:lang w:bidi="ar-IQ"/>
        </w:rPr>
        <w:t>41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8E63F5">
        <w:rPr>
          <w:rFonts w:ascii="Ali- Arabesque" w:hAnsi="Ali- Arabesque" w:hint="cs"/>
          <w:b/>
          <w:bCs/>
          <w:color w:val="FF0000"/>
          <w:sz w:val="32"/>
          <w:szCs w:val="32"/>
          <w:rtl/>
        </w:rPr>
        <w:t xml:space="preserve"> </w:t>
      </w:r>
      <w:r w:rsidRPr="008E63F5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وقد تم تغ</w:t>
      </w:r>
      <w:r w:rsidR="00815E00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ي</w:t>
      </w:r>
      <w:r w:rsidRPr="008E63F5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ير شكل العلامة التجارية</w:t>
      </w:r>
      <w:r w:rsidR="00B95CD2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 xml:space="preserve"> (تعديل)</w:t>
      </w:r>
      <w:r w:rsidRPr="008E63F5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.</w:t>
      </w:r>
    </w:p>
    <w:p w:rsidR="005D46BE" w:rsidRPr="005D46BE" w:rsidRDefault="008E63F5" w:rsidP="00045D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32"/>
          <w:szCs w:val="32"/>
          <w:rtl/>
        </w:rPr>
      </w:pPr>
      <w:r w:rsidRPr="008E63F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دووبارة بلاوكردنةوةي هيَماي ذمارة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1113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8E63F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لة بلاوكراوةي 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19F4"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41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8E63F5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بل</w:t>
      </w:r>
      <w:r w:rsidR="00815E00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َ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اوكرا</w:t>
      </w:r>
      <w:r w:rsidR="00530AB3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ب</w:t>
      </w:r>
      <w:r w:rsidR="00530AB3">
        <w:rPr>
          <w:rFonts w:ascii="Times New Roman" w:hAnsi="Times New Roman" w:cs="Times New Roman" w:hint="cs"/>
          <w:b/>
          <w:bCs/>
          <w:color w:val="auto"/>
          <w:sz w:val="32"/>
          <w:szCs w:val="32"/>
          <w:rtl/>
        </w:rPr>
        <w:t>ۆ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>و (بة طؤريني</w:t>
      </w:r>
      <w:r w:rsidRPr="008E63F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) شيَوةي هيَما </w:t>
      </w:r>
      <w:r w:rsidRPr="008E63F5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>بازرطاني</w:t>
      </w:r>
      <w:r w:rsidR="005D46BE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>.</w:t>
      </w:r>
    </w:p>
    <w:p w:rsidR="00345C64" w:rsidRPr="00E50194" w:rsidRDefault="00345C64" w:rsidP="00B4388C">
      <w:pPr>
        <w:pStyle w:val="ListParagraph"/>
        <w:numPr>
          <w:ilvl w:val="0"/>
          <w:numId w:val="2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5C64" w:rsidRPr="008A57FD" w:rsidRDefault="00345C64" w:rsidP="00345C6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DD3377">
        <w:rPr>
          <w:rFonts w:ascii="Ali- Arabesque" w:hAnsi="Ali- Arabesque" w:cs="Ali-A-Samik" w:hint="cs"/>
          <w:color w:val="7030A0"/>
          <w:rtl/>
          <w:lang w:bidi="ar-IQ"/>
        </w:rPr>
        <w:t>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سنووردار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45C64" w:rsidRPr="003513C5" w:rsidRDefault="00345C64" w:rsidP="00345C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شةقامي شؤرش / نزيك ثردي شؤرش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345C64" w:rsidRPr="002978C8" w:rsidRDefault="00345C64" w:rsidP="00345C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GENERAL HOUSE GH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D337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ه , 11أ , ب , ج ,د , ه , و ,ز , ح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45C64" w:rsidRPr="00D7707E" w:rsidRDefault="00345C64" w:rsidP="00345C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45C64" w:rsidRDefault="00345C64" w:rsidP="00345C6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45C64" w:rsidRPr="00A00045" w:rsidRDefault="00345C64" w:rsidP="00345C6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07504452475</w:t>
      </w:r>
    </w:p>
    <w:p w:rsidR="00345C64" w:rsidRPr="00532D6B" w:rsidRDefault="00345C64" w:rsidP="00345C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345C64" w:rsidRPr="002978C8" w:rsidRDefault="00345C64" w:rsidP="00345C6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الحرة </w:t>
      </w:r>
      <w:r w:rsidR="00B1100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للتجارة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345C64" w:rsidRPr="009150D4" w:rsidRDefault="00345C64" w:rsidP="00E720E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 أربيل / شارع شورش /</w:t>
      </w:r>
      <w:r w:rsidR="00E720E6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قرب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جسر شورش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345C64" w:rsidRDefault="00345C64" w:rsidP="00345C6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GENERAL HOUSE GH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ه , 11أ , ب , ج ,د , ه , و ,ز , ح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45C64" w:rsidRPr="002024E3" w:rsidRDefault="00345C64" w:rsidP="00345C6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2013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45C64" w:rsidRDefault="00345C64" w:rsidP="00345C6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07504452475</w:t>
      </w: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733"/>
      </w:tblGrid>
      <w:tr w:rsidR="00345C64" w:rsidRPr="00887035" w:rsidTr="00455E39">
        <w:trPr>
          <w:trHeight w:val="234"/>
        </w:trPr>
        <w:tc>
          <w:tcPr>
            <w:tcW w:w="1195" w:type="dxa"/>
          </w:tcPr>
          <w:p w:rsidR="00345C64" w:rsidRPr="00474A21" w:rsidRDefault="00345C64" w:rsidP="00455E39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DC71268" wp14:editId="391A01CA">
                  <wp:extent cx="2914740" cy="1129085"/>
                  <wp:effectExtent l="0" t="0" r="0" b="0"/>
                  <wp:docPr id="206" name="Picture 206" descr="H:\نشرة--58\gggg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نشرة--58\ggggg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740" cy="112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5C64" w:rsidRPr="0020317C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Pr="0020317C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45C64" w:rsidRDefault="00345C64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D5A4E" w:rsidRDefault="00CD5A4E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CD5A4E" w:rsidRDefault="00CD5A4E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15E00" w:rsidRDefault="00815E00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15E00" w:rsidRDefault="00815E00" w:rsidP="001149C1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5D46BE" w:rsidRPr="008E63F5" w:rsidRDefault="005D46BE" w:rsidP="00815E0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32"/>
          <w:szCs w:val="32"/>
          <w:rtl/>
        </w:rPr>
      </w:pPr>
      <w:r w:rsidRPr="008E63F5">
        <w:rPr>
          <w:rFonts w:asciiTheme="majorBidi" w:hAnsiTheme="majorBidi" w:cs="Ali-A-Samik" w:hint="cs"/>
          <w:b/>
          <w:bCs/>
          <w:color w:val="auto"/>
          <w:sz w:val="32"/>
          <w:szCs w:val="32"/>
          <w:rtl/>
          <w:lang w:bidi="ar-IQ"/>
        </w:rPr>
        <w:lastRenderedPageBreak/>
        <w:t xml:space="preserve">أعادة نشر العلامة </w:t>
      </w:r>
      <w:r w:rsidR="00065F55">
        <w:rPr>
          <w:rFonts w:asciiTheme="majorBidi" w:hAnsiTheme="majorBidi" w:cs="Ali-A-Samik" w:hint="cs"/>
          <w:b/>
          <w:bCs/>
          <w:color w:val="auto"/>
          <w:sz w:val="32"/>
          <w:szCs w:val="32"/>
          <w:rtl/>
          <w:lang w:bidi="ar-IQ"/>
        </w:rPr>
        <w:t>المرقمة</w:t>
      </w:r>
      <w:r w:rsidRPr="008E63F5">
        <w:rPr>
          <w:rFonts w:asciiTheme="majorBidi" w:hAnsiTheme="majorBidi" w:cstheme="majorBidi" w:hint="cs"/>
          <w:b/>
          <w:bCs/>
          <w:sz w:val="32"/>
          <w:szCs w:val="32"/>
          <w:rtl/>
          <w:lang w:bidi="ar-IQ"/>
        </w:rPr>
        <w:t xml:space="preserve"> 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2085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="00815E00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>والمنشورة</w:t>
      </w:r>
      <w:r w:rsidR="00065F55" w:rsidRPr="003916C9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 xml:space="preserve"> </w:t>
      </w:r>
      <w:r w:rsidRPr="008E63F5">
        <w:rPr>
          <w:rFonts w:ascii="Ali- Arabesque" w:hAnsi="Ali- Arabesque" w:cs="Ali-A-Samik" w:hint="cs"/>
          <w:b/>
          <w:bCs/>
          <w:color w:val="000000" w:themeColor="text1"/>
          <w:sz w:val="32"/>
          <w:szCs w:val="32"/>
          <w:rtl/>
        </w:rPr>
        <w:t xml:space="preserve">في نشرة 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815E00">
        <w:rPr>
          <w:rFonts w:ascii="Ali- Arabesque" w:hAnsi="Ali- Arabesque" w:hint="cs"/>
          <w:b/>
          <w:bCs/>
          <w:sz w:val="32"/>
          <w:szCs w:val="32"/>
          <w:highlight w:val="yellow"/>
          <w:rtl/>
        </w:rPr>
        <w:t>54</w:t>
      </w:r>
      <w:r w:rsidRPr="008E63F5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8E63F5">
        <w:rPr>
          <w:rFonts w:ascii="Ali- Arabesque" w:hAnsi="Ali- Arabesque" w:hint="cs"/>
          <w:b/>
          <w:bCs/>
          <w:color w:val="FF000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ينشر</w:t>
      </w:r>
      <w:r w:rsidR="00815E00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 xml:space="preserve"> للمرة الثانية</w:t>
      </w:r>
      <w:r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 xml:space="preserve"> لمدة شهر</w:t>
      </w:r>
      <w:r w:rsidR="00815E00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 واحد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 </w:t>
      </w:r>
      <w:r w:rsidR="00065F55" w:rsidRPr="00065F55">
        <w:rPr>
          <w:rFonts w:ascii="Ali- Arabesque" w:hAnsi="Ali- Arabesque" w:cs="Ali-A-Samik" w:hint="cs"/>
          <w:b/>
          <w:bCs/>
          <w:color w:val="auto"/>
          <w:sz w:val="32"/>
          <w:szCs w:val="32"/>
          <w:rtl/>
        </w:rPr>
        <w:t>فقط</w:t>
      </w:r>
      <w:r w:rsidR="00065F55">
        <w:rPr>
          <w:rFonts w:ascii="Ali- Arabesque" w:hAnsi="Ali- Arabesque" w:hint="cs"/>
          <w:b/>
          <w:bCs/>
          <w:color w:val="auto"/>
          <w:sz w:val="32"/>
          <w:szCs w:val="32"/>
          <w:rtl/>
        </w:rPr>
        <w:t xml:space="preserve"> 0</w:t>
      </w:r>
    </w:p>
    <w:p w:rsidR="00CD5A4E" w:rsidRPr="00045DF9" w:rsidRDefault="005D46BE" w:rsidP="00045DF9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</w:t>
      </w:r>
      <w:r w:rsidR="000A7ECB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ووبارة بلاوكردنةوةي هيَماي ذمارة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Pr="00045DF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2085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لة بل</w:t>
      </w:r>
      <w:r w:rsidR="00D528E2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اوكراوةي 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045DF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54</w:t>
      </w:r>
      <w:r w:rsidRPr="00045DF9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Pr="00045DF9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="00065F55" w:rsidRPr="00045DF9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بؤ جاري دووةم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بؤ</w:t>
      </w:r>
      <w:r w:rsidR="00065F55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ماوةي يةك مانط بل</w:t>
      </w:r>
      <w:r w:rsidR="00D528E2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او دةكري</w:t>
      </w:r>
      <w:r w:rsidR="00D528E2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ت</w:t>
      </w:r>
      <w:r w:rsidR="00065F55"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تةنها</w:t>
      </w:r>
      <w:r w:rsidRPr="00045DF9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0</w:t>
      </w:r>
    </w:p>
    <w:p w:rsidR="00CD5A4E" w:rsidRPr="00E50194" w:rsidRDefault="00CD5A4E" w:rsidP="00B4388C">
      <w:pPr>
        <w:pStyle w:val="ListParagraph"/>
        <w:numPr>
          <w:ilvl w:val="0"/>
          <w:numId w:val="29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D5A4E" w:rsidRPr="008A57FD" w:rsidRDefault="00CD5A4E" w:rsidP="00CD5A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طوور بؤ بةليَندةرايةتي بيناسازي / سنووردار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D5A4E" w:rsidRPr="003513C5" w:rsidRDefault="00CD5A4E" w:rsidP="00CD5A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طةرةكي هةوليَري نويَ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CD5A4E" w:rsidRPr="002978C8" w:rsidRDefault="00CD5A4E" w:rsidP="00CD5A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Gur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37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D5A4E" w:rsidRPr="00D7707E" w:rsidRDefault="00CD5A4E" w:rsidP="00CD5A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D5A4E" w:rsidRDefault="00CD5A4E" w:rsidP="00CD5A4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29/1/2015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5A4E" w:rsidRPr="00A00045" w:rsidRDefault="00CD5A4E" w:rsidP="00CD5A4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07504457450</w:t>
      </w:r>
    </w:p>
    <w:p w:rsidR="00CD5A4E" w:rsidRPr="00532D6B" w:rsidRDefault="00CD5A4E" w:rsidP="00CD5A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CD5A4E" w:rsidRPr="002978C8" w:rsidRDefault="00CD5A4E" w:rsidP="00CD5A4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0A164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طوور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303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لمقاولات الأنشائية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CD5A4E" w:rsidRPr="009150D4" w:rsidRDefault="00CD5A4E" w:rsidP="006303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A164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أربيل / منطقة </w:t>
      </w:r>
      <w:r w:rsidR="0063034D" w:rsidRPr="0063034D">
        <w:rPr>
          <w:rFonts w:hint="cs"/>
          <w:noProof/>
          <w:color w:val="7030A0"/>
          <w:sz w:val="32"/>
          <w:szCs w:val="32"/>
          <w:rtl/>
          <w:lang w:val="tr-TR" w:bidi="ar-IQ"/>
        </w:rPr>
        <w:t>هةوليَري نؤيَ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CD5A4E" w:rsidRDefault="00CD5A4E" w:rsidP="00CD5A4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Gur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37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CD5A4E" w:rsidRPr="002024E3" w:rsidRDefault="00CD5A4E" w:rsidP="00CD5A4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29/1/2015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D5A4E" w:rsidRDefault="00CD5A4E" w:rsidP="00CD5A4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07504457450</w:t>
      </w:r>
    </w:p>
    <w:p w:rsidR="00CD5A4E" w:rsidRDefault="00CD5A4E" w:rsidP="00CD5A4E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49"/>
      </w:tblGrid>
      <w:tr w:rsidR="00CD5A4E" w:rsidRPr="00887035" w:rsidTr="00455E39">
        <w:trPr>
          <w:trHeight w:val="234"/>
        </w:trPr>
        <w:tc>
          <w:tcPr>
            <w:tcW w:w="1195" w:type="dxa"/>
          </w:tcPr>
          <w:p w:rsidR="00CD5A4E" w:rsidRPr="00E6741B" w:rsidRDefault="00CD5A4E" w:rsidP="00455E3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5C36C57" wp14:editId="252003CC">
                  <wp:extent cx="3069203" cy="1436484"/>
                  <wp:effectExtent l="0" t="0" r="0" b="0"/>
                  <wp:docPr id="207" name="Picture 207" descr="C:\Users\lava\Desktop\1\م نوزاد\Gur Compa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lava\Desktop\1\م نوزاد\Gur Compa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829" cy="1437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5A4E" w:rsidRPr="0020317C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Pr="0020317C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33E8B" w:rsidRPr="00633E8B" w:rsidRDefault="00633E8B" w:rsidP="00455E39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D46BE" w:rsidRPr="00E21C97" w:rsidRDefault="005D46BE" w:rsidP="00E21C9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8"/>
          <w:szCs w:val="28"/>
          <w:rtl/>
        </w:rPr>
      </w:pPr>
      <w:r w:rsidRPr="00E21C97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>أعادة نشر العلامة بالرقم</w:t>
      </w:r>
      <w:r w:rsidRPr="00E21C97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 xml:space="preserve"> (</w:t>
      </w:r>
      <w:r w:rsidRPr="00E21C97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1819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="00E21C97" w:rsidRPr="00E21C97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والمنشورة في نشرة 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(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highlight w:val="yellow"/>
          <w:rtl/>
        </w:rPr>
        <w:t>52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)</w:t>
      </w:r>
      <w:r w:rsidRPr="00E21C97">
        <w:rPr>
          <w:rFonts w:ascii="Ali- Arabesque" w:hAnsi="Ali- Arabesque" w:cs="Ali-A-Samik" w:hint="cs"/>
          <w:b/>
          <w:bCs/>
          <w:color w:val="FF0000"/>
          <w:sz w:val="28"/>
          <w:szCs w:val="28"/>
          <w:rtl/>
        </w:rPr>
        <w:t xml:space="preserve"> </w:t>
      </w:r>
      <w:r w:rsidR="00E21C97"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ينشر للمرة الثانية لمدة شهر</w:t>
      </w:r>
      <w:r w:rsidR="00E21C97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واحد </w:t>
      </w:r>
      <w:r w:rsidR="00E21C97"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فقط</w:t>
      </w:r>
      <w:r w:rsidR="00E21C97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="000A7ECB"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0</w:t>
      </w:r>
    </w:p>
    <w:p w:rsidR="005D46BE" w:rsidRPr="00E21C97" w:rsidRDefault="00E21C97" w:rsidP="00E21C97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 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دووبارة بل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اوكردنةوةي هيَماي ذمارة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1819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لة بل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اوكراوةي 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52</w:t>
      </w:r>
      <w:r w:rsidR="005D46BE" w:rsidRPr="00E21C97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="005D46BE" w:rsidRPr="00E21C97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="000A7ECB" w:rsidRPr="00E21C97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بؤ جاري دووةم و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بؤ</w:t>
      </w:r>
      <w:r w:rsidR="000A7ECB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ماوةي يةك مانط بل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او دةكري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َ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ت </w:t>
      </w:r>
      <w:r w:rsidR="000A7ECB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تةنها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="005D46BE"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0</w:t>
      </w:r>
    </w:p>
    <w:p w:rsidR="00455E39" w:rsidRPr="00E50194" w:rsidRDefault="00455E39" w:rsidP="00B4388C">
      <w:pPr>
        <w:pStyle w:val="ListParagraph"/>
        <w:numPr>
          <w:ilvl w:val="0"/>
          <w:numId w:val="30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55E39" w:rsidRPr="00494B6B" w:rsidRDefault="00455E39" w:rsidP="00CD55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D5569" w:rsidRPr="00CD5569">
        <w:rPr>
          <w:rFonts w:hint="cs"/>
          <w:noProof/>
          <w:color w:val="7030A0"/>
          <w:sz w:val="32"/>
          <w:szCs w:val="32"/>
          <w:rtl/>
          <w:lang w:val="tr-TR" w:bidi="ar-IQ"/>
        </w:rPr>
        <w:t>بنك عودة  ش . م .ل / رةطةزي لوبناني</w:t>
      </w:r>
      <w:r w:rsidR="00CD55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55E39" w:rsidRPr="008A57FD" w:rsidRDefault="00455E39" w:rsidP="00CD55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D5569" w:rsidRPr="00CD556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CD5569">
        <w:rPr>
          <w:rFonts w:hint="cs"/>
          <w:noProof/>
          <w:color w:val="7030A0"/>
          <w:sz w:val="28"/>
          <w:szCs w:val="28"/>
          <w:rtl/>
          <w:lang w:bidi="ar-IQ"/>
        </w:rPr>
        <w:t>لوبنان</w:t>
      </w:r>
      <w:r w:rsidR="00CD5569"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/ </w:t>
      </w:r>
      <w:r w:rsidR="00CD5569">
        <w:rPr>
          <w:rFonts w:hint="cs"/>
          <w:noProof/>
          <w:color w:val="7030A0"/>
          <w:sz w:val="28"/>
          <w:szCs w:val="28"/>
          <w:rtl/>
          <w:lang w:bidi="ar-IQ"/>
        </w:rPr>
        <w:t>بالاخانةي</w:t>
      </w:r>
      <w:r w:rsidR="00CD5569"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عودة بلازا / باب ادريس / ص . ب 11-2560 / </w:t>
      </w:r>
      <w:r w:rsidR="00CD5569" w:rsidRPr="00455E39">
        <w:rPr>
          <w:rFonts w:cs="Ali-A-Samik" w:hint="cs"/>
          <w:noProof/>
          <w:color w:val="7030A0"/>
          <w:sz w:val="28"/>
          <w:szCs w:val="28"/>
          <w:rtl/>
          <w:lang w:bidi="ar-IQ"/>
        </w:rPr>
        <w:t>رياض</w:t>
      </w:r>
      <w:r w:rsidR="00CD5569"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الصالح / بيروت</w:t>
      </w:r>
      <w:r w:rsidR="00CD556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922D8E" w:rsidRDefault="00455E39" w:rsidP="00CD55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D5569">
        <w:rPr>
          <w:b/>
          <w:bCs/>
          <w:noProof/>
          <w:color w:val="7030A0"/>
          <w:sz w:val="32"/>
          <w:szCs w:val="32"/>
          <w:lang w:bidi="ar-IQ"/>
        </w:rPr>
        <w:t>Audi emall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36د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D7707E" w:rsidRDefault="00455E39" w:rsidP="00455E3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55E39" w:rsidRDefault="00455E39" w:rsidP="00CD556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5569">
        <w:rPr>
          <w:rFonts w:ascii="Ali- Arabesque" w:hAnsi="Ali- Arabesque" w:hint="cs"/>
          <w:color w:val="7030A0"/>
          <w:rtl/>
        </w:rPr>
        <w:t>1891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D5569">
        <w:rPr>
          <w:rFonts w:ascii="Ali- Arabesque" w:hAnsi="Ali- Arabesque" w:hint="cs"/>
          <w:color w:val="7030A0"/>
          <w:rtl/>
        </w:rPr>
        <w:t>20/11/2014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A00045" w:rsidRDefault="00455E39" w:rsidP="00CD556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D5569">
        <w:rPr>
          <w:rFonts w:ascii="Ali- Arabesque" w:hAnsi="Ali- Arabesque" w:cs="Ali-A-Samik" w:hint="cs"/>
          <w:color w:val="7030A0"/>
          <w:sz w:val="40"/>
          <w:szCs w:val="40"/>
          <w:rtl/>
        </w:rPr>
        <w:t>07703364991</w:t>
      </w:r>
    </w:p>
    <w:p w:rsidR="00455E39" w:rsidRPr="00532D6B" w:rsidRDefault="00455E39" w:rsidP="00455E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5E39" w:rsidRPr="00976EAA" w:rsidRDefault="00455E39" w:rsidP="00455E3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بنك عودة  ش . م .ل / الجنسية اللبنانية</w:t>
      </w:r>
    </w:p>
    <w:p w:rsidR="00455E39" w:rsidRPr="009150D4" w:rsidRDefault="00455E39" w:rsidP="00455E3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لبنان / مبنى عودة بلازا / باب ادريس / ص . ب 11-2560 / </w:t>
      </w:r>
      <w:r w:rsidRPr="00455E39">
        <w:rPr>
          <w:rFonts w:cs="Ali-A-Samik" w:hint="cs"/>
          <w:noProof/>
          <w:color w:val="7030A0"/>
          <w:sz w:val="28"/>
          <w:szCs w:val="28"/>
          <w:rtl/>
          <w:lang w:bidi="ar-IQ"/>
        </w:rPr>
        <w:t>رياض</w:t>
      </w:r>
      <w:r w:rsidRPr="00455E39">
        <w:rPr>
          <w:rFonts w:hint="cs"/>
          <w:noProof/>
          <w:color w:val="7030A0"/>
          <w:sz w:val="28"/>
          <w:szCs w:val="28"/>
          <w:rtl/>
          <w:lang w:bidi="ar-IQ"/>
        </w:rPr>
        <w:t xml:space="preserve"> الصالح / بيروت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0</w:t>
      </w:r>
    </w:p>
    <w:p w:rsidR="00455E39" w:rsidRPr="00150B30" w:rsidRDefault="00455E39" w:rsidP="00CD55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D5569">
        <w:rPr>
          <w:b/>
          <w:bCs/>
          <w:noProof/>
          <w:color w:val="7030A0"/>
          <w:sz w:val="32"/>
          <w:szCs w:val="32"/>
          <w:lang w:bidi="ar-IQ"/>
        </w:rPr>
        <w:t>Audi emall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36أ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5E39" w:rsidRPr="00BB38F4" w:rsidRDefault="00455E39" w:rsidP="00CD55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5569">
        <w:rPr>
          <w:rFonts w:ascii="Ali- Arabesque" w:hAnsi="Ali- Arabesque" w:hint="cs"/>
          <w:color w:val="7030A0"/>
          <w:rtl/>
        </w:rPr>
        <w:t>1891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5569">
        <w:rPr>
          <w:rFonts w:ascii="Ali- Arabesque" w:hAnsi="Ali- Arabesque" w:hint="cs"/>
          <w:color w:val="7030A0"/>
          <w:rtl/>
        </w:rPr>
        <w:t>20/11/2014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5E39" w:rsidRPr="00BB38F4" w:rsidRDefault="00455E39" w:rsidP="00CD556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CD5569">
        <w:rPr>
          <w:rFonts w:ascii="Ali- Arabesque" w:hAnsi="Ali- Arabesque" w:cs="Ali-A-Samik" w:hint="cs"/>
          <w:color w:val="7030A0"/>
          <w:sz w:val="40"/>
          <w:szCs w:val="40"/>
          <w:rtl/>
        </w:rPr>
        <w:t>07703364991</w:t>
      </w:r>
    </w:p>
    <w:p w:rsidR="00455E39" w:rsidRPr="003118AF" w:rsidRDefault="00455E39" w:rsidP="00455E3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76"/>
      </w:tblGrid>
      <w:tr w:rsidR="00455E39" w:rsidRPr="00887035" w:rsidTr="00455E39">
        <w:trPr>
          <w:trHeight w:val="234"/>
        </w:trPr>
        <w:tc>
          <w:tcPr>
            <w:tcW w:w="1195" w:type="dxa"/>
          </w:tcPr>
          <w:p w:rsidR="00455E39" w:rsidRPr="00C27366" w:rsidRDefault="005B4218" w:rsidP="00455E39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83E79CE" wp14:editId="6FD3C5B9">
                  <wp:extent cx="2894181" cy="1932167"/>
                  <wp:effectExtent l="0" t="0" r="1905" b="0"/>
                  <wp:docPr id="216" name="Picture 216" descr="J:\نشرات\نشرة--52\ابو غزالة\Audi e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نشرات\نشرة--52\ابو غزالة\Audi e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330" cy="193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455E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E39" w:rsidRDefault="00455E39" w:rsidP="00150B30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E466A6" w:rsidRDefault="00E466A6" w:rsidP="00150B30">
      <w:pPr>
        <w:tabs>
          <w:tab w:val="left" w:pos="463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E466A6" w:rsidRDefault="00E466A6" w:rsidP="00150B30">
      <w:pPr>
        <w:tabs>
          <w:tab w:val="left" w:pos="4636"/>
        </w:tabs>
        <w:spacing w:after="0" w:line="240" w:lineRule="auto"/>
        <w:rPr>
          <w:rFonts w:ascii="Ali- Arabesque" w:hAnsi="Ali- Arabesque" w:hint="cs"/>
          <w:color w:val="7030A0"/>
          <w:sz w:val="32"/>
          <w:szCs w:val="32"/>
          <w:rtl/>
        </w:rPr>
      </w:pPr>
    </w:p>
    <w:p w:rsidR="002D3C99" w:rsidRPr="00E21C97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8"/>
          <w:szCs w:val="28"/>
          <w:rtl/>
        </w:rPr>
      </w:pPr>
      <w:r w:rsidRPr="00E21C97"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>أعادة نشر العلامة بالرقم</w:t>
      </w:r>
      <w:r w:rsidRPr="00E21C97">
        <w:rPr>
          <w:rFonts w:asciiTheme="majorBidi" w:hAnsiTheme="majorBidi" w:cstheme="majorBidi" w:hint="cs"/>
          <w:b/>
          <w:bCs/>
          <w:sz w:val="28"/>
          <w:szCs w:val="28"/>
          <w:rtl/>
          <w:lang w:bidi="ar-IQ"/>
        </w:rPr>
        <w:t xml:space="preserve"> (</w:t>
      </w:r>
      <w:r w:rsidRPr="002D3C9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1701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E21C97">
        <w:rPr>
          <w:rFonts w:ascii="Ali- Arabesque" w:hAnsi="Ali- Arabesque" w:cs="Ali-A-Samik" w:hint="cs"/>
          <w:b/>
          <w:bCs/>
          <w:color w:val="000000" w:themeColor="text1"/>
          <w:sz w:val="28"/>
          <w:szCs w:val="28"/>
          <w:rtl/>
        </w:rPr>
        <w:t xml:space="preserve">والمنشورة في نشرة 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(</w:t>
      </w:r>
      <w:r w:rsidRPr="002D3C99">
        <w:rPr>
          <w:rFonts w:ascii="Ali- Arabesque" w:hAnsi="Ali- Arabesque" w:cs="Ali-A-Samik" w:hint="cs"/>
          <w:b/>
          <w:bCs/>
          <w:sz w:val="28"/>
          <w:szCs w:val="28"/>
          <w:highlight w:val="yellow"/>
          <w:rtl/>
        </w:rPr>
        <w:t>49</w:t>
      </w:r>
      <w:r w:rsidRPr="00E21C97">
        <w:rPr>
          <w:rFonts w:ascii="Ali- Arabesque" w:hAnsi="Ali- Arabesque" w:cs="Ali-A-Samik" w:hint="cs"/>
          <w:b/>
          <w:bCs/>
          <w:sz w:val="28"/>
          <w:szCs w:val="28"/>
          <w:rtl/>
        </w:rPr>
        <w:t>)</w:t>
      </w:r>
      <w:r w:rsidRPr="00E21C97">
        <w:rPr>
          <w:rFonts w:ascii="Ali- Arabesque" w:hAnsi="Ali- Arabesque" w:cs="Ali-A-Samik" w:hint="cs"/>
          <w:b/>
          <w:bCs/>
          <w:color w:val="FF0000"/>
          <w:sz w:val="28"/>
          <w:szCs w:val="28"/>
          <w:rtl/>
        </w:rPr>
        <w:t xml:space="preserve"> </w:t>
      </w:r>
      <w:r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ينشر للمرة الثانية لمدة شهر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واحد </w:t>
      </w:r>
      <w:r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فقط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</w:t>
      </w:r>
      <w:r w:rsidRPr="00E21C97">
        <w:rPr>
          <w:rFonts w:ascii="Ali- Arabesque" w:hAnsi="Ali- Arabesque" w:cs="Ali-A-Samik" w:hint="cs"/>
          <w:b/>
          <w:bCs/>
          <w:color w:val="auto"/>
          <w:sz w:val="28"/>
          <w:szCs w:val="28"/>
          <w:rtl/>
        </w:rPr>
        <w:t>0</w:t>
      </w:r>
    </w:p>
    <w:p w:rsidR="002D3C99" w:rsidRPr="00E21C97" w:rsidRDefault="002D3C99" w:rsidP="002D3C99">
      <w:pPr>
        <w:tabs>
          <w:tab w:val="left" w:pos="4809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   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دووبارة بلَاوكردنةوةي هيَماي ذمارة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 (</w:t>
      </w:r>
      <w:r w:rsidRPr="002D3C9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1701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 xml:space="preserve">) 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 xml:space="preserve">لة بلَاوكراوةي 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2D3C99">
        <w:rPr>
          <w:rFonts w:ascii="Ali- Arabesque" w:hAnsi="Ali- Arabesque" w:hint="cs"/>
          <w:b/>
          <w:bCs/>
          <w:sz w:val="28"/>
          <w:szCs w:val="28"/>
          <w:highlight w:val="yellow"/>
          <w:rtl/>
        </w:rPr>
        <w:t>49</w:t>
      </w:r>
      <w:r w:rsidRPr="00E21C97">
        <w:rPr>
          <w:rFonts w:ascii="Ali- Arabesque" w:hAnsi="Ali- Arabesque" w:hint="cs"/>
          <w:b/>
          <w:bCs/>
          <w:sz w:val="28"/>
          <w:szCs w:val="28"/>
          <w:rtl/>
        </w:rPr>
        <w:t>)</w:t>
      </w:r>
      <w:r w:rsidRPr="00E21C97">
        <w:rPr>
          <w:rFonts w:ascii="Ali- Arabesque" w:hAnsi="Ali- Arabesque" w:hint="cs"/>
          <w:b/>
          <w:bCs/>
          <w:color w:val="7030A0"/>
          <w:sz w:val="28"/>
          <w:szCs w:val="28"/>
          <w:rtl/>
        </w:rPr>
        <w:t xml:space="preserve"> </w:t>
      </w:r>
      <w:r w:rsidRPr="00E21C97">
        <w:rPr>
          <w:rFonts w:ascii="Ali- Arabesque" w:hAnsi="Ali- Arabesque" w:hint="cs"/>
          <w:b/>
          <w:bCs/>
          <w:color w:val="000000" w:themeColor="text1"/>
          <w:sz w:val="28"/>
          <w:szCs w:val="28"/>
          <w:rtl/>
        </w:rPr>
        <w:t xml:space="preserve">بؤ جاري دووةم و </w:t>
      </w:r>
      <w:r w:rsidRPr="00E21C97">
        <w:rPr>
          <w:rFonts w:ascii="Ali- Arabesque" w:hAnsi="Ali- Arabesque" w:hint="cs"/>
          <w:b/>
          <w:bCs/>
          <w:color w:val="auto"/>
          <w:sz w:val="28"/>
          <w:szCs w:val="28"/>
          <w:rtl/>
        </w:rPr>
        <w:t>بؤ ماوةي يةك مانط بلَاو دةكريَت تةنها 0</w:t>
      </w:r>
    </w:p>
    <w:p w:rsidR="002D3C99" w:rsidRPr="00E50194" w:rsidRDefault="002D3C99" w:rsidP="002D3C99">
      <w:pPr>
        <w:pStyle w:val="ListParagraph"/>
        <w:numPr>
          <w:ilvl w:val="0"/>
          <w:numId w:val="3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3C99" w:rsidRPr="008A57FD" w:rsidRDefault="002D3C99" w:rsidP="002D3C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تلبا طشتى ثةيوةندى كردن وبازرطان/ رةطةزى توركي 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D3C99" w:rsidRPr="003513C5" w:rsidRDefault="002D3C99" w:rsidP="002D3C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توركيا/ شةقامي بيوك دةرة/ ذمارة:195 تلبا بلازا ليفت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2D3C99" w:rsidRPr="002978C8" w:rsidRDefault="002D3C99" w:rsidP="002D3C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GENERAL MOBILE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D3C99" w:rsidRPr="00D7707E" w:rsidRDefault="002D3C99" w:rsidP="002D3C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D3C99" w:rsidRDefault="002D3C99" w:rsidP="002D3C9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31/8/2014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D3C99" w:rsidRPr="00A00045" w:rsidRDefault="002D3C99" w:rsidP="002D3C9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07504523152</w:t>
      </w:r>
    </w:p>
    <w:p w:rsidR="002D3C99" w:rsidRPr="00532D6B" w:rsidRDefault="002D3C99" w:rsidP="002D3C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2D3C99" w:rsidRPr="002978C8" w:rsidRDefault="002D3C99" w:rsidP="002D3C9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تلبا العامة للاتصالات والتجارة/ الجنسية 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2D3C99" w:rsidRPr="009150D4" w:rsidRDefault="002D3C99" w:rsidP="002D3C9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 ترک</w:t>
      </w:r>
      <w:r>
        <w:rPr>
          <w:rFonts w:cs="Times New Roman" w:hint="cs"/>
          <w:noProof/>
          <w:color w:val="7030A0"/>
          <w:sz w:val="32"/>
          <w:szCs w:val="32"/>
          <w:rtl/>
          <w:lang w:val="tr-TR" w:bidi="ar-IQ"/>
        </w:rPr>
        <w:t>یا/ شارع بیوک دەرە/ رقم:195 تلبا بلازا لیفت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2D3C99" w:rsidRDefault="002D3C99" w:rsidP="002D3C9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GENERAL MOBILE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D3C99" w:rsidRPr="002024E3" w:rsidRDefault="002D3C99" w:rsidP="002D3C9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31/8/2014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D3C99" w:rsidRDefault="002D3C99" w:rsidP="002D3C9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07504523152</w:t>
      </w:r>
    </w:p>
    <w:p w:rsidR="002D3C99" w:rsidRDefault="002D3C99" w:rsidP="002D3C9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18"/>
      </w:tblGrid>
      <w:tr w:rsidR="002D3C99" w:rsidRPr="00887035" w:rsidTr="00C1536A">
        <w:trPr>
          <w:trHeight w:val="234"/>
        </w:trPr>
        <w:tc>
          <w:tcPr>
            <w:tcW w:w="1195" w:type="dxa"/>
          </w:tcPr>
          <w:p w:rsidR="002D3C99" w:rsidRPr="00E42084" w:rsidRDefault="002D3C99" w:rsidP="00C1536A">
            <w:pPr>
              <w:rPr>
                <w:rFonts w:asciiTheme="majorBidi" w:hAnsiTheme="majorBidi" w:cstheme="majorBidi" w:hint="cs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B42B35" wp14:editId="1AEA4036">
                  <wp:extent cx="3049487" cy="1433015"/>
                  <wp:effectExtent l="0" t="0" r="0" b="0"/>
                  <wp:docPr id="223" name="Picture 223" descr="J:\نشرات\نشرة--49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:\نشرات\نشرة--49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540" cy="143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C99" w:rsidRPr="0020317C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Pr="0020317C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3C99" w:rsidRDefault="002D3C99" w:rsidP="002D3C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7CBE" w:rsidRPr="00E50194" w:rsidRDefault="00DE7CB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E7CBE" w:rsidRPr="00494B6B" w:rsidRDefault="00DE7CBE" w:rsidP="001A16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32839" w:rsidRPr="00C520D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باغي شقلاوة </w:t>
      </w:r>
      <w:r w:rsidR="00B32839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بؤ خزمةت طوزاري و </w:t>
      </w:r>
      <w:r w:rsidR="00156961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عقاري </w:t>
      </w:r>
      <w:r w:rsidR="00B32839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و بازرطاني طشتي / بةرثرسيةتي سنووردار / تايبةت</w:t>
      </w:r>
      <w:r w:rsidR="0010444D" w:rsidRPr="00C520D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C520D8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E7CBE" w:rsidRPr="008A57FD" w:rsidRDefault="00DE7CBE" w:rsidP="00B328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328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ريَطاي عةنكاوة نزيك ضيَشتخانةي هةوليَر</w:t>
      </w:r>
      <w:r w:rsidR="00446C09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150B30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922D8E" w:rsidRDefault="00DE7CBE" w:rsidP="00B32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32839">
        <w:rPr>
          <w:b/>
          <w:bCs/>
          <w:noProof/>
          <w:color w:val="7030A0"/>
          <w:sz w:val="32"/>
          <w:szCs w:val="32"/>
          <w:lang w:bidi="ar-IQ"/>
        </w:rPr>
        <w:t>Baghy SHaqlawa co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3283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36د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150B30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D7707E" w:rsidRDefault="00DE7CBE" w:rsidP="00DE7CB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E7CBE" w:rsidRDefault="00DE7CBE" w:rsidP="00B3283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2839">
        <w:rPr>
          <w:rFonts w:ascii="Ali- Arabesque" w:hAnsi="Ali- Arabesque" w:hint="cs"/>
          <w:color w:val="7030A0"/>
          <w:rtl/>
        </w:rPr>
        <w:t>2252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283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3283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A00045" w:rsidRDefault="00DE7CBE" w:rsidP="00EF689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F6898">
        <w:rPr>
          <w:rFonts w:ascii="Ali- Arabesque" w:hAnsi="Ali- Arabesque" w:hint="cs"/>
          <w:color w:val="7030A0"/>
          <w:sz w:val="40"/>
          <w:szCs w:val="40"/>
          <w:rtl/>
        </w:rPr>
        <w:t>07504486643</w:t>
      </w:r>
    </w:p>
    <w:p w:rsidR="00DE7CBE" w:rsidRPr="00532D6B" w:rsidRDefault="007E3662" w:rsidP="00DE7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E7CBE" w:rsidRPr="00976EAA" w:rsidRDefault="00DE7CBE" w:rsidP="00EF689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F68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F6898" w:rsidRPr="007B005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باغي </w:t>
      </w:r>
      <w:r w:rsidR="00EF6898" w:rsidRPr="007B0053">
        <w:rPr>
          <w:rFonts w:ascii="Ali- Arabesque" w:eastAsiaTheme="minorEastAsia" w:hAnsi="Ali- Arabesque" w:cs="Ali_K_Samik" w:hint="cs"/>
          <w:color w:val="7030A0"/>
          <w:sz w:val="32"/>
          <w:szCs w:val="32"/>
          <w:rtl/>
          <w:lang w:bidi="ar-IQ"/>
        </w:rPr>
        <w:t>شقلاوة</w:t>
      </w:r>
      <w:r w:rsidR="00EF6898" w:rsidRPr="007B005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لخدمات</w:t>
      </w:r>
      <w:r w:rsidR="00EF68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العقارية والتجارة العامة / المحدودة / خاص</w:t>
      </w:r>
    </w:p>
    <w:p w:rsidR="00DE7CBE" w:rsidRPr="009150D4" w:rsidRDefault="00DE7CBE" w:rsidP="00CD55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206EB2">
        <w:rPr>
          <w:rFonts w:cs="Ali-A-Samik" w:hint="cs"/>
          <w:color w:val="000000" w:themeColor="text1"/>
          <w:rtl/>
        </w:rPr>
        <w:t>:-</w:t>
      </w:r>
      <w:r w:rsidR="00206EB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D5569" w:rsidRPr="00CD5569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أربيل / طريق عنكاوة / قرب مطعم </w:t>
      </w:r>
      <w:r w:rsidR="00CD5569">
        <w:rPr>
          <w:rFonts w:cs="Ali-A-Samik" w:hint="cs"/>
          <w:noProof/>
          <w:color w:val="7030A0"/>
          <w:sz w:val="32"/>
          <w:szCs w:val="32"/>
          <w:rtl/>
          <w:lang w:bidi="ar-IQ"/>
        </w:rPr>
        <w:t>أربيل</w:t>
      </w:r>
      <w:r w:rsidR="00B32839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7CBE" w:rsidRPr="00150B30" w:rsidRDefault="00DE7CBE" w:rsidP="00EF689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F6898">
        <w:rPr>
          <w:b/>
          <w:bCs/>
          <w:noProof/>
          <w:color w:val="7030A0"/>
          <w:sz w:val="32"/>
          <w:szCs w:val="32"/>
          <w:lang w:bidi="ar-IQ"/>
        </w:rPr>
        <w:t>Baghy SHaqlawa co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F689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36د</w:t>
      </w:r>
      <w:r w:rsidR="00FB3E8E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 w:rsidR="00150B30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BB38F4" w:rsidRDefault="00DE7CBE" w:rsidP="00EF689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F6898">
        <w:rPr>
          <w:rFonts w:ascii="Ali- Arabesque" w:hAnsi="Ali- Arabesque" w:hint="cs"/>
          <w:color w:val="7030A0"/>
          <w:rtl/>
        </w:rPr>
        <w:t>2252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F689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F689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E7CBE" w:rsidRPr="00BB38F4" w:rsidRDefault="00DE7CBE" w:rsidP="00EF689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EF6898" w:rsidRPr="00EF6898">
        <w:rPr>
          <w:rFonts w:ascii="Ali- Arabesque" w:hAnsi="Ali- Arabesque" w:cs="Ali-A-Samik" w:hint="cs"/>
          <w:color w:val="7030A0"/>
          <w:sz w:val="40"/>
          <w:szCs w:val="40"/>
          <w:rtl/>
        </w:rPr>
        <w:t>07504486643</w:t>
      </w:r>
    </w:p>
    <w:p w:rsidR="00DE7CBE" w:rsidRPr="003118AF" w:rsidRDefault="00DE7CBE" w:rsidP="00DE7CB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DE7CBE" w:rsidRPr="00887035" w:rsidTr="00B41CED">
        <w:trPr>
          <w:trHeight w:val="234"/>
        </w:trPr>
        <w:tc>
          <w:tcPr>
            <w:tcW w:w="1195" w:type="dxa"/>
          </w:tcPr>
          <w:p w:rsidR="00DE7CBE" w:rsidRPr="00C27366" w:rsidRDefault="00D433D9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DF36896" wp14:editId="4DFFFDE9">
                  <wp:extent cx="1597025" cy="1539240"/>
                  <wp:effectExtent l="0" t="0" r="3175" b="3810"/>
                  <wp:docPr id="128" name="Picture 128" descr="C:\Users\lava\Desktop\نشرة--58\باغى شقلاو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نشرة--58\باغى شقلاو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A24A2" w:rsidRDefault="000A24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A24A2" w:rsidRDefault="000A24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782F5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BCAF0E" wp14:editId="11949D02">
                <wp:simplePos x="0" y="0"/>
                <wp:positionH relativeFrom="column">
                  <wp:posOffset>2181142</wp:posOffset>
                </wp:positionH>
                <wp:positionV relativeFrom="paragraph">
                  <wp:posOffset>187159</wp:posOffset>
                </wp:positionV>
                <wp:extent cx="2967355" cy="662940"/>
                <wp:effectExtent l="0" t="704850" r="614045" b="22860"/>
                <wp:wrapNone/>
                <wp:docPr id="2" name="Line Callout 2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67355" cy="662940"/>
                        </a:xfrm>
                        <a:prstGeom prst="borderCallout2">
                          <a:avLst>
                            <a:gd name="adj1" fmla="val 94"/>
                            <a:gd name="adj2" fmla="val -898"/>
                            <a:gd name="adj3" fmla="val -11573"/>
                            <a:gd name="adj4" fmla="val -19475"/>
                            <a:gd name="adj5" fmla="val -105513"/>
                            <a:gd name="adj6" fmla="val 3605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782F56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co.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782F56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co.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2" o:spid="_x0000_s1026" type="#_x0000_t48" style="position:absolute;left:0;text-align:left;margin-left:171.75pt;margin-top:14.75pt;width:233.65pt;height:52.2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" adj="7789,-22791,-4207,-2500,-194,20" fillcolor="window" strokecolor="windowText">
                <v:textbox>
                  <w:txbxContent>
                    <w:p w:rsidR="00942054" w:rsidRPr="003E19A5" w:rsidRDefault="00942054" w:rsidP="00782F56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co.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782F56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co.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4148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Pr="00E50194" w:rsidRDefault="00150B3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50B30" w:rsidRPr="00494B6B" w:rsidRDefault="00150B30" w:rsidP="008230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2306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لاكو بؤ بازرطاني طشتي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50B30" w:rsidRPr="008A57FD" w:rsidRDefault="00150B30" w:rsidP="008230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230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بةرامبةر كاسو مؤل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922D8E" w:rsidRDefault="00150B30" w:rsidP="008230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23069">
        <w:rPr>
          <w:b/>
          <w:bCs/>
          <w:noProof/>
          <w:color w:val="7030A0"/>
          <w:sz w:val="32"/>
          <w:szCs w:val="32"/>
          <w:lang w:bidi="ar-IQ"/>
        </w:rPr>
        <w:t>Alban</w:t>
      </w:r>
      <w:r w:rsidR="0082306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ألبان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230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29 </w:t>
      </w:r>
      <w:r w:rsidR="00823069" w:rsidRPr="0082306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D7707E" w:rsidRDefault="00150B30" w:rsidP="00150B3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50B30" w:rsidRDefault="00150B30" w:rsidP="0082306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23069">
        <w:rPr>
          <w:rFonts w:ascii="Ali- Arabesque" w:hAnsi="Ali- Arabesque" w:hint="cs"/>
          <w:color w:val="7030A0"/>
          <w:rtl/>
        </w:rPr>
        <w:t>2253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2306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230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A00045" w:rsidRDefault="00150B30" w:rsidP="0082306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23069">
        <w:rPr>
          <w:rFonts w:ascii="Ali- Arabesque" w:hAnsi="Ali- Arabesque" w:cs="Ali-A-Samik" w:hint="cs"/>
          <w:color w:val="7030A0"/>
          <w:sz w:val="40"/>
          <w:szCs w:val="40"/>
          <w:rtl/>
        </w:rPr>
        <w:t>07701529396</w:t>
      </w:r>
    </w:p>
    <w:p w:rsidR="00150B30" w:rsidRPr="00532D6B" w:rsidRDefault="00150B30" w:rsidP="00150B3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0B30" w:rsidRPr="00976EAA" w:rsidRDefault="00150B30" w:rsidP="0082306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230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لاكو </w:t>
      </w:r>
      <w:r w:rsidR="00B1100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8230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لتاجرة العامة / المحدودة</w:t>
      </w:r>
      <w:r w:rsidR="00823069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823069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50B30" w:rsidRPr="009150D4" w:rsidRDefault="00150B30" w:rsidP="008230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230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مقابل كاسو مول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50B30" w:rsidRPr="00150B30" w:rsidRDefault="00150B30" w:rsidP="008230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23069">
        <w:rPr>
          <w:b/>
          <w:bCs/>
          <w:noProof/>
          <w:color w:val="7030A0"/>
          <w:sz w:val="32"/>
          <w:szCs w:val="32"/>
          <w:lang w:bidi="ar-IQ"/>
        </w:rPr>
        <w:t>Alban</w:t>
      </w:r>
      <w:r w:rsidR="0082306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ألبان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230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29 </w:t>
      </w:r>
      <w:r w:rsidR="00823069" w:rsidRPr="0082306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0B30" w:rsidRPr="00BB38F4" w:rsidRDefault="00150B30" w:rsidP="008230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23069">
        <w:rPr>
          <w:rFonts w:ascii="Ali- Arabesque" w:hAnsi="Ali- Arabesque" w:hint="cs"/>
          <w:color w:val="7030A0"/>
          <w:rtl/>
        </w:rPr>
        <w:t>2253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306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230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50B30" w:rsidRPr="00BB38F4" w:rsidRDefault="00150B30" w:rsidP="0082306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823069">
        <w:rPr>
          <w:rFonts w:ascii="Ali- Arabesque" w:hAnsi="Ali- Arabesque" w:cs="Ali-A-Samik" w:hint="cs"/>
          <w:color w:val="7030A0"/>
          <w:sz w:val="40"/>
          <w:szCs w:val="40"/>
          <w:rtl/>
        </w:rPr>
        <w:t>07701529396</w:t>
      </w:r>
    </w:p>
    <w:p w:rsidR="00150B30" w:rsidRPr="003118AF" w:rsidRDefault="00150B30" w:rsidP="00150B3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150B30" w:rsidRPr="00887035" w:rsidTr="00D30535">
        <w:trPr>
          <w:trHeight w:val="234"/>
        </w:trPr>
        <w:tc>
          <w:tcPr>
            <w:tcW w:w="1195" w:type="dxa"/>
          </w:tcPr>
          <w:p w:rsidR="00150B30" w:rsidRPr="00C27366" w:rsidRDefault="00CC5F78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172972" wp14:editId="0E9DBB28">
                  <wp:extent cx="1539240" cy="1648460"/>
                  <wp:effectExtent l="0" t="0" r="3810" b="8890"/>
                  <wp:docPr id="14" name="Picture 14" descr="C:\Users\lava\Desktop\نشرة--58\alba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نشرة--58\alba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64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0B30" w:rsidRDefault="00150B30" w:rsidP="00150B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50B30" w:rsidRDefault="00150B30" w:rsidP="005D3D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0B30" w:rsidRDefault="00150B3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8404F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4219E9C" wp14:editId="28CE9F8A">
                <wp:simplePos x="0" y="0"/>
                <wp:positionH relativeFrom="column">
                  <wp:posOffset>1942603</wp:posOffset>
                </wp:positionH>
                <wp:positionV relativeFrom="paragraph">
                  <wp:posOffset>82219</wp:posOffset>
                </wp:positionV>
                <wp:extent cx="3714750" cy="779145"/>
                <wp:effectExtent l="0" t="1123950" r="171450" b="20955"/>
                <wp:wrapNone/>
                <wp:docPr id="136" name="Line Callout 2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714750" cy="77914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2824"/>
                            <a:gd name="adj4" fmla="val -3600"/>
                            <a:gd name="adj5" fmla="val -142585"/>
                            <a:gd name="adj6" fmla="val 4330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983686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البقرة </w:t>
                            </w:r>
                            <w:r w:rsidRPr="00983686"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والوعاء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الزجاجي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983686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البقرة </w:t>
                            </w:r>
                            <w:r w:rsidRPr="00983686"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والوعاء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الزجاجي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6" o:spid="_x0000_s1027" type="#_x0000_t48" style="position:absolute;left:0;text-align:left;margin-left:152.95pt;margin-top:6.45pt;width:292.5pt;height:61.3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" adj="9355,-30798,-778,-7090,-80,2118" fillcolor="window" strokecolor="windowText">
                <v:textbox>
                  <w:txbxContent>
                    <w:p w:rsidR="00942054" w:rsidRPr="003E19A5" w:rsidRDefault="00942054" w:rsidP="00983686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وشةي دياركراوي بازرطانية بة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البقرة </w:t>
                      </w:r>
                      <w:r w:rsidR="00983686" w:rsidRPr="00983686"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والوعاء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الزجاجي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983686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البقرة </w:t>
                      </w:r>
                      <w:r w:rsidR="00983686" w:rsidRPr="00983686"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والوعاء</w:t>
                      </w:r>
                      <w:r w:rsidR="00983686"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الزجاجي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5D3D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82" w:rsidRPr="00E50194" w:rsidRDefault="005D3D8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D3D82" w:rsidRPr="005D3D82" w:rsidRDefault="005D3D82" w:rsidP="005D3D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Pr="005D3D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(</w:t>
      </w:r>
      <w:r w:rsidRPr="005D3D82">
        <w:rPr>
          <w:rFonts w:ascii="Times New Roman" w:eastAsia="Times New Roman" w:hAnsi="Times New Roman" w:cs="Ali-A-Samik"/>
          <w:noProof/>
          <w:color w:val="7030A0"/>
          <w:sz w:val="28"/>
          <w:szCs w:val="28"/>
          <w:lang w:bidi="ar-IQ"/>
        </w:rPr>
        <w:t>SUPER LERA</w:t>
      </w:r>
      <w:r w:rsidRPr="005D3D82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) </w:t>
      </w:r>
      <w:r w:rsidRPr="005D3D82">
        <w:rPr>
          <w:rFonts w:hint="cs"/>
          <w:noProof/>
          <w:color w:val="7030A0"/>
          <w:sz w:val="28"/>
          <w:szCs w:val="28"/>
          <w:rtl/>
          <w:lang w:bidi="ar-IQ"/>
        </w:rPr>
        <w:t>بؤ بازرطاني طشتي و بازرطاني كةل و ثةلي خؤراك / سنووردار</w:t>
      </w:r>
      <w:r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D3D82" w:rsidRPr="008A57FD" w:rsidRDefault="005D3D82" w:rsidP="005D3D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كؤطاكاني ريَطاي طويَر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922D8E" w:rsidRDefault="005D3D82" w:rsidP="00003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28"/>
          <w:szCs w:val="28"/>
          <w:lang w:bidi="ar-IQ"/>
        </w:rPr>
        <w:t>LERA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ليرة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983686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003A93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29أ , ب , ج , د , و ,ز , ح , 30 أ , ب , ج,د , ه , و , ط , ز , ح , ي , ك , ل , م,ن ,س , ع , ف , ص , ق , ر , 5 أ , 16 أ , 3 أ , ب , 32 ج , 31 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D7707E" w:rsidRDefault="005D3D82" w:rsidP="005D3D8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D3D82" w:rsidRDefault="005D3D82" w:rsidP="005D3D8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A00045" w:rsidRDefault="005D3D82" w:rsidP="005D3D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5D3D82" w:rsidRPr="00532D6B" w:rsidRDefault="005D3D82" w:rsidP="005D3D8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3D82" w:rsidRPr="00976EAA" w:rsidRDefault="005D3D82" w:rsidP="00B1100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jc w:val="both"/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>
        <w:rPr>
          <w:rFonts w:cs="Ali-A-Samik"/>
          <w:noProof/>
          <w:color w:val="7030A0"/>
          <w:sz w:val="32"/>
          <w:szCs w:val="32"/>
          <w:lang w:bidi="ar-IQ"/>
        </w:rPr>
        <w:t>SUPER LERA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11007">
        <w:rPr>
          <w:rFonts w:cs="Ali-A-Samik" w:hint="cs"/>
          <w:noProof/>
          <w:color w:val="7030A0"/>
          <w:sz w:val="32"/>
          <w:szCs w:val="32"/>
          <w:rtl/>
          <w:lang w:bidi="ar-IQ"/>
        </w:rPr>
        <w:t>للتجارة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العامة و تجارة المواد الغذائية / المحدودة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D3D82" w:rsidRPr="009150D4" w:rsidRDefault="005D3D82" w:rsidP="005D3D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مخازن طريق كوير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D3D82" w:rsidRPr="00150B30" w:rsidRDefault="005D3D82" w:rsidP="009836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28"/>
          <w:szCs w:val="28"/>
          <w:lang w:bidi="ar-IQ"/>
        </w:rPr>
        <w:t>LERA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ليرة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83686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29أ , ب , ج , د , و ,ز , ح , 30 أ , ب , ج,د , ه , و , ط , ز , ح , ي , ك , ل , م,ن ,س , ع , ف , ص , ق , ر , 5 أ , 16 أ , 3 أ , ب , 32 ج , 31 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3D82" w:rsidRPr="00BB38F4" w:rsidRDefault="005D3D82" w:rsidP="005D3D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3D82" w:rsidRPr="00BB38F4" w:rsidRDefault="005D3D82" w:rsidP="005D3D8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5D3D82" w:rsidRPr="003118AF" w:rsidRDefault="005D3D82" w:rsidP="005D3D8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D3D82" w:rsidRDefault="005D3D82" w:rsidP="005D3D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5D3D82" w:rsidRPr="00887035" w:rsidTr="00D30535">
        <w:trPr>
          <w:trHeight w:val="234"/>
        </w:trPr>
        <w:tc>
          <w:tcPr>
            <w:tcW w:w="1195" w:type="dxa"/>
          </w:tcPr>
          <w:p w:rsidR="005D3D8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58A46B2" wp14:editId="44C6EF1C">
                  <wp:extent cx="2047875" cy="2369820"/>
                  <wp:effectExtent l="0" t="0" r="9525" b="0"/>
                  <wp:docPr id="95" name="Picture 95" descr="C:\Users\lava\Desktop\نشرة--58\LERA\Lera Logo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نشرة--58\LERA\Lera Logo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36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82" w:rsidRDefault="005D3D8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82" w:rsidRDefault="005D3D8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Pr="00E50194" w:rsidRDefault="00AD74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412" w:rsidRPr="005D3D82" w:rsidRDefault="00AD7412" w:rsidP="00B92F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92F56"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B92F56" w:rsidRPr="005D3D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(</w:t>
      </w:r>
      <w:r w:rsidR="00B92F56" w:rsidRPr="005D3D82">
        <w:rPr>
          <w:rFonts w:ascii="Times New Roman" w:eastAsia="Times New Roman" w:hAnsi="Times New Roman" w:cs="Ali-A-Samik"/>
          <w:noProof/>
          <w:color w:val="7030A0"/>
          <w:sz w:val="28"/>
          <w:szCs w:val="28"/>
          <w:lang w:bidi="ar-IQ"/>
        </w:rPr>
        <w:t>SUPER LERA</w:t>
      </w:r>
      <w:r w:rsidR="00B92F56" w:rsidRPr="005D3D82">
        <w:rPr>
          <w:rFonts w:cs="Ali-A-Samik" w:hint="cs"/>
          <w:noProof/>
          <w:color w:val="7030A0"/>
          <w:sz w:val="28"/>
          <w:szCs w:val="28"/>
          <w:rtl/>
          <w:lang w:bidi="ar-IQ"/>
        </w:rPr>
        <w:t>)</w:t>
      </w:r>
      <w:r w:rsidR="005D3D82" w:rsidRPr="005D3D82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5D3D82" w:rsidRPr="005D3D82">
        <w:rPr>
          <w:rFonts w:hint="cs"/>
          <w:noProof/>
          <w:color w:val="7030A0"/>
          <w:sz w:val="28"/>
          <w:szCs w:val="28"/>
          <w:rtl/>
          <w:lang w:bidi="ar-IQ"/>
        </w:rPr>
        <w:t>بؤ بازرطاني طشتي و بازرطاني كةل و ثةلي خؤراك / سنووردار</w:t>
      </w:r>
      <w:r w:rsidRPr="005D3D8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Pr="005D3D8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D7412" w:rsidRPr="008A57FD" w:rsidRDefault="00AD7412" w:rsidP="00B92F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92F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كؤطاكاني ريَطاي طويَر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922D8E" w:rsidRDefault="00AD7412" w:rsidP="00003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AD7412">
        <w:rPr>
          <w:b/>
          <w:bCs/>
          <w:noProof/>
          <w:color w:val="7030A0"/>
          <w:sz w:val="28"/>
          <w:szCs w:val="28"/>
          <w:lang w:bidi="ar-IQ"/>
        </w:rPr>
        <w:t>ZENA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 w:rsidRPr="00B92F5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زينة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003A93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29أ , ب , ج , د ,ح , 30 أ , ب , ج, د , ه, ز, ي , ك , ل , م,ن ,س , ع , ف , ص , ق , ر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D7707E" w:rsidRDefault="00AD7412" w:rsidP="00AD74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412" w:rsidRDefault="00AD7412" w:rsidP="005D3D8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D3D82">
        <w:rPr>
          <w:rFonts w:ascii="Ali- Arabesque" w:hAnsi="Ali- Arabesque" w:hint="cs"/>
          <w:color w:val="7030A0"/>
          <w:rtl/>
        </w:rPr>
        <w:t>2255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3D82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D3D82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A00045" w:rsidRDefault="00AD7412" w:rsidP="00AD74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AD7412" w:rsidRPr="00532D6B" w:rsidRDefault="00AD7412" w:rsidP="00AD74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412" w:rsidRPr="00976EAA" w:rsidRDefault="00AD7412" w:rsidP="00B1100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jc w:val="both"/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>
        <w:rPr>
          <w:rFonts w:cs="Ali-A-Samik"/>
          <w:noProof/>
          <w:color w:val="7030A0"/>
          <w:sz w:val="32"/>
          <w:szCs w:val="32"/>
          <w:lang w:bidi="ar-IQ"/>
        </w:rPr>
        <w:t>SUPER LERA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11007">
        <w:rPr>
          <w:rFonts w:cs="Ali-A-Samik" w:hint="cs"/>
          <w:noProof/>
          <w:color w:val="7030A0"/>
          <w:sz w:val="32"/>
          <w:szCs w:val="32"/>
          <w:rtl/>
          <w:lang w:bidi="ar-IQ"/>
        </w:rPr>
        <w:t>للتجارة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العامة و تجارة المواد الغذائية / المحدودة</w:t>
      </w:r>
      <w:r w:rsidR="00B92F5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9150D4" w:rsidRDefault="00AD7412" w:rsidP="00B92F5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92F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مخازن طريق كوير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150B30" w:rsidRDefault="00AD7412" w:rsidP="00AD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AD7412">
        <w:rPr>
          <w:b/>
          <w:bCs/>
          <w:noProof/>
          <w:color w:val="7030A0"/>
          <w:sz w:val="28"/>
          <w:szCs w:val="28"/>
          <w:lang w:bidi="ar-IQ"/>
        </w:rPr>
        <w:t>ZENA</w:t>
      </w:r>
      <w:r w:rsidRPr="00AD7412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 </w:t>
      </w:r>
      <w:r w:rsidRPr="00B92F5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زينة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29أ , ب , ج , د ,ح , 30 أ , ب , ج, د , ه, ز, ي , ك , ل , م,ن ,س , ع , ف , ص , ق , 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BB38F4" w:rsidRDefault="00AD7412" w:rsidP="00AD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412" w:rsidRPr="00BB38F4" w:rsidRDefault="00AD7412" w:rsidP="00AD741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07508551004</w:t>
      </w:r>
    </w:p>
    <w:p w:rsidR="00AD7412" w:rsidRPr="003118AF" w:rsidRDefault="00AD7412" w:rsidP="00AD74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76"/>
      </w:tblGrid>
      <w:tr w:rsidR="00AD7412" w:rsidRPr="00887035" w:rsidTr="00D30535">
        <w:trPr>
          <w:trHeight w:val="234"/>
        </w:trPr>
        <w:tc>
          <w:tcPr>
            <w:tcW w:w="1195" w:type="dxa"/>
          </w:tcPr>
          <w:p w:rsidR="00AD741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683710D" wp14:editId="6B94DF67">
                  <wp:extent cx="1748931" cy="1494845"/>
                  <wp:effectExtent l="0" t="0" r="3810" b="0"/>
                  <wp:docPr id="94" name="Picture 94" descr="C:\Users\lava\Desktop\نشرة--58\LERA\Z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نشرة--58\LERA\Z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89" cy="150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003A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Pr="00E50194" w:rsidRDefault="00AD74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412" w:rsidRPr="00494B6B" w:rsidRDefault="00AD7412" w:rsidP="00AC57A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</w:t>
      </w:r>
      <w:r w:rsidR="00AC57AC" w:rsidRPr="00AC57AC">
        <w:rPr>
          <w:rFonts w:ascii="Times New Roman" w:eastAsia="Times New Roman" w:hAnsi="Times New Roman" w:cs="Ali-A-Samik" w:hint="cs"/>
          <w:noProof/>
          <w:color w:val="7030A0"/>
          <w:sz w:val="32"/>
          <w:szCs w:val="32"/>
          <w:rtl/>
          <w:lang w:val="tr-TR" w:bidi="ar-IQ"/>
        </w:rPr>
        <w:t>طيب</w:t>
      </w:r>
      <w:r w:rsidR="00AC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بةرهةم هيَناني ضيبس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8A57FD" w:rsidRDefault="00AD7412" w:rsidP="00AC57A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AC5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باشوور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922D8E" w:rsidRDefault="00AD7412" w:rsidP="00AC57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C57AC" w:rsidRPr="00AC57A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ت</w:t>
      </w:r>
      <w:r w:rsidR="00AC57AC" w:rsidRPr="00AC57AC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 xml:space="preserve">روبيكال </w:t>
      </w:r>
      <w:r w:rsidR="00AC57AC" w:rsidRPr="00AC57AC">
        <w:rPr>
          <w:rFonts w:cs="Ali-A-Samik"/>
          <w:b/>
          <w:bCs/>
          <w:noProof/>
          <w:color w:val="7030A0"/>
          <w:sz w:val="24"/>
          <w:szCs w:val="24"/>
          <w:lang w:bidi="ar-IQ"/>
        </w:rPr>
        <w:t>Trobica</w:t>
      </w:r>
      <w:r w:rsidR="00AC57AC" w:rsidRPr="00AC57AC">
        <w:rPr>
          <w:b/>
          <w:bCs/>
          <w:noProof/>
          <w:color w:val="7030A0"/>
          <w:sz w:val="24"/>
          <w:szCs w:val="24"/>
          <w:lang w:bidi="ar-IQ"/>
        </w:rPr>
        <w:t>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003A93">
        <w:rPr>
          <w:rFonts w:ascii="Ali- Arabesque" w:hAnsi="Ali- Arabesque" w:hint="cs"/>
          <w:color w:val="7030A0"/>
          <w:sz w:val="52"/>
          <w:szCs w:val="52"/>
          <w:rtl/>
          <w:lang w:bidi="ar-IQ"/>
        </w:rPr>
        <w:t xml:space="preserve"> </w:t>
      </w:r>
      <w:r w:rsidR="00AC57AC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29ب , ه , و , ز , 30أ ,ب ,ج , د , ه , </w:t>
      </w:r>
      <w:r w:rsidR="00AC57AC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AC57AC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 ي , ك , ل , م , ن, س , ع , ف , ص , ر , 32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</w:p>
    <w:p w:rsidR="00AD7412" w:rsidRPr="00D7707E" w:rsidRDefault="00AD7412" w:rsidP="00AD74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412" w:rsidRDefault="00AD7412" w:rsidP="00AC57A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C57AC">
        <w:rPr>
          <w:rFonts w:ascii="Ali- Arabesque" w:hAnsi="Ali- Arabesque" w:hint="cs"/>
          <w:color w:val="7030A0"/>
          <w:rtl/>
        </w:rPr>
        <w:t>2256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C57AC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C57AC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A00045" w:rsidRDefault="00AD7412" w:rsidP="00AC57A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C57AC">
        <w:rPr>
          <w:rFonts w:ascii="Ali- Arabesque" w:hAnsi="Ali- Arabesque" w:hint="cs"/>
          <w:color w:val="7030A0"/>
          <w:sz w:val="40"/>
          <w:szCs w:val="40"/>
          <w:rtl/>
        </w:rPr>
        <w:t>07504888855</w:t>
      </w:r>
    </w:p>
    <w:p w:rsidR="00AD7412" w:rsidRPr="00532D6B" w:rsidRDefault="00AD7412" w:rsidP="00AD74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412" w:rsidRPr="00976EAA" w:rsidRDefault="00AD7412" w:rsidP="00B1100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C57A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لأنتاج </w:t>
      </w:r>
      <w:r w:rsidR="00B1100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الشيبس </w:t>
      </w:r>
      <w:r w:rsidR="00B11007" w:rsidRPr="00B11007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9150D4" w:rsidRDefault="00AD7412" w:rsidP="00AC57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C57A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 الصناعية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150B30" w:rsidRDefault="00AD7412" w:rsidP="00003A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C57AC" w:rsidRPr="00AC57A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تروبيكال </w:t>
      </w:r>
      <w:r w:rsidR="00AC57AC" w:rsidRPr="00AC57AC">
        <w:rPr>
          <w:b/>
          <w:bCs/>
          <w:noProof/>
          <w:color w:val="7030A0"/>
          <w:sz w:val="24"/>
          <w:szCs w:val="24"/>
          <w:lang w:bidi="ar-IQ"/>
        </w:rPr>
        <w:t>Trobical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03A93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29ب , ه , و , ز , 30أ ,ب ,ج , د , ه , </w:t>
      </w:r>
      <w:r w:rsidR="00003A93" w:rsidRPr="00003A9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</w:t>
      </w:r>
      <w:r w:rsidR="00003A93" w:rsidRPr="00003A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 ي , ك , ل , م , ن, س , ع , ف , ص , ر , 32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BB38F4" w:rsidRDefault="00AD7412" w:rsidP="00AC57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57AC">
        <w:rPr>
          <w:rFonts w:ascii="Ali- Arabesque" w:hAnsi="Ali- Arabesque" w:hint="cs"/>
          <w:color w:val="7030A0"/>
          <w:rtl/>
        </w:rPr>
        <w:t>2256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7AC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C57AC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412" w:rsidRPr="00BB38F4" w:rsidRDefault="00AD7412" w:rsidP="00AC57A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AC57AC" w:rsidRPr="00AC57AC">
        <w:rPr>
          <w:rFonts w:ascii="Ali- Arabesque" w:hAnsi="Ali- Arabesque" w:cs="Ali-A-Samik" w:hint="cs"/>
          <w:color w:val="7030A0"/>
          <w:sz w:val="40"/>
          <w:szCs w:val="40"/>
          <w:rtl/>
        </w:rPr>
        <w:t>07504888855</w:t>
      </w:r>
    </w:p>
    <w:p w:rsidR="00AD7412" w:rsidRPr="003118AF" w:rsidRDefault="00AD7412" w:rsidP="00AD74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86"/>
      </w:tblGrid>
      <w:tr w:rsidR="00AD7412" w:rsidRPr="00887035" w:rsidTr="00D30535">
        <w:trPr>
          <w:trHeight w:val="234"/>
        </w:trPr>
        <w:tc>
          <w:tcPr>
            <w:tcW w:w="1195" w:type="dxa"/>
          </w:tcPr>
          <w:p w:rsidR="00AD741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AA7EC1" wp14:editId="27CD70E8">
                  <wp:extent cx="3596747" cy="1828800"/>
                  <wp:effectExtent l="0" t="0" r="3810" b="0"/>
                  <wp:docPr id="93" name="Picture 93" descr="C:\Users\lava\Desktop\نشرة--58\Trobic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ava\Desktop\نشرة--58\Trobic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74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003A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Pr="00E50194" w:rsidRDefault="00AD74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412" w:rsidRPr="00494B6B" w:rsidRDefault="00AD7412" w:rsidP="00B110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068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سورداش بؤ بةرهةم هيَناني خؤي</w:t>
      </w:r>
      <w:r w:rsidR="00B110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ي</w:t>
      </w:r>
      <w:r w:rsidR="00DB068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بة ي</w:t>
      </w:r>
      <w:r w:rsidR="00B110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</w:t>
      </w:r>
      <w:r w:rsidR="00DB068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8A57FD" w:rsidRDefault="00AD7412" w:rsidP="00DB068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B068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كةسنةزان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922D8E" w:rsidRDefault="00AD7412" w:rsidP="002379B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379B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سورداش</w:t>
      </w:r>
      <w:r w:rsidR="002379BB">
        <w:rPr>
          <w:b/>
          <w:bCs/>
          <w:noProof/>
          <w:color w:val="7030A0"/>
          <w:sz w:val="32"/>
          <w:szCs w:val="32"/>
          <w:lang w:bidi="ar-IQ"/>
        </w:rPr>
        <w:t xml:space="preserve"> SURDASH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379B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D7707E" w:rsidRDefault="00AD7412" w:rsidP="00AD74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412" w:rsidRDefault="00AD7412" w:rsidP="002379B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379BB">
        <w:rPr>
          <w:rFonts w:ascii="Ali- Arabesque" w:hAnsi="Ali- Arabesque" w:hint="cs"/>
          <w:color w:val="7030A0"/>
          <w:rtl/>
        </w:rPr>
        <w:t>2257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379BB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79BB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A00045" w:rsidRDefault="00AD7412" w:rsidP="002379B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379BB">
        <w:rPr>
          <w:rFonts w:ascii="Ali- Arabesque" w:hAnsi="Ali- Arabesque" w:hint="cs"/>
          <w:color w:val="7030A0"/>
          <w:sz w:val="40"/>
          <w:szCs w:val="40"/>
          <w:rtl/>
        </w:rPr>
        <w:t>07504478251</w:t>
      </w:r>
    </w:p>
    <w:p w:rsidR="00AD7412" w:rsidRPr="00532D6B" w:rsidRDefault="00AD7412" w:rsidP="00AD74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412" w:rsidRPr="00976EAA" w:rsidRDefault="00AD7412" w:rsidP="002379B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504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سورداش لأنتاج ملح </w:t>
      </w:r>
      <w:r w:rsidR="002379B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اليود</w:t>
      </w:r>
      <w:r w:rsidR="00715045">
        <w:rPr>
          <w:rFonts w:cs="Ali-A-Samik" w:hint="cs"/>
          <w:color w:val="7030A0"/>
          <w:rtl/>
          <w:lang w:bidi="ar-EG"/>
        </w:rPr>
        <w:t xml:space="preserve"> </w:t>
      </w:r>
      <w:r w:rsidR="00715045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7412" w:rsidRPr="009150D4" w:rsidRDefault="00AD7412" w:rsidP="002379B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379B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كسنزان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D7412" w:rsidRPr="00150B30" w:rsidRDefault="00AD7412" w:rsidP="002379B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379B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سورداش</w:t>
      </w:r>
      <w:r w:rsidR="002379BB">
        <w:rPr>
          <w:b/>
          <w:bCs/>
          <w:noProof/>
          <w:color w:val="7030A0"/>
          <w:sz w:val="32"/>
          <w:szCs w:val="32"/>
          <w:lang w:bidi="ar-IQ"/>
        </w:rPr>
        <w:t xml:space="preserve"> SURDASH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379B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7412" w:rsidRPr="00BB38F4" w:rsidRDefault="00AD7412" w:rsidP="002379B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379BB">
        <w:rPr>
          <w:rFonts w:ascii="Ali- Arabesque" w:hAnsi="Ali- Arabesque" w:hint="cs"/>
          <w:color w:val="7030A0"/>
          <w:rtl/>
        </w:rPr>
        <w:t>2257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379BB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79BB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412" w:rsidRPr="002379BB" w:rsidRDefault="00AD7412" w:rsidP="002379B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 w:cs="Ali-A-Samik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2379BB" w:rsidRPr="002379BB">
        <w:rPr>
          <w:rFonts w:ascii="Ali- Arabesque" w:hAnsi="Ali- Arabesque" w:cs="Ali-A-Samik" w:hint="cs"/>
          <w:color w:val="7030A0"/>
          <w:sz w:val="40"/>
          <w:szCs w:val="40"/>
          <w:rtl/>
        </w:rPr>
        <w:t>07504478251</w:t>
      </w:r>
    </w:p>
    <w:p w:rsidR="00AD7412" w:rsidRPr="003118AF" w:rsidRDefault="00AD7412" w:rsidP="00AD74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AD7412" w:rsidRPr="00887035" w:rsidTr="00D30535">
        <w:trPr>
          <w:trHeight w:val="234"/>
        </w:trPr>
        <w:tc>
          <w:tcPr>
            <w:tcW w:w="1195" w:type="dxa"/>
          </w:tcPr>
          <w:p w:rsidR="00AD7412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3372F28" wp14:editId="7718BA97">
                  <wp:extent cx="1539240" cy="1899920"/>
                  <wp:effectExtent l="0" t="0" r="3810" b="5080"/>
                  <wp:docPr id="92" name="Picture 92" descr="C:\Users\lava\Desktop\نشرة--58\surd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نشرة--58\surd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412" w:rsidRDefault="00AD7412" w:rsidP="00AD74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23A" w:rsidRPr="00E50194" w:rsidRDefault="00F5123A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5123A" w:rsidRPr="00494B6B" w:rsidRDefault="00F5123A" w:rsidP="00F512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سورداش بؤ بةرهةم هيَناني خؤي </w:t>
      </w:r>
      <w:r w:rsidR="00CE46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ي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بة يود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5123A" w:rsidRPr="008A57FD" w:rsidRDefault="00F5123A" w:rsidP="00F512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كةسنةزان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922D8E" w:rsidRDefault="00F5123A" w:rsidP="00F512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سةفةر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SAFAR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D7707E" w:rsidRDefault="00F5123A" w:rsidP="00F5123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5123A" w:rsidRDefault="00F5123A" w:rsidP="00F5123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A00045" w:rsidRDefault="00F5123A" w:rsidP="00F5123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07504478251</w:t>
      </w:r>
    </w:p>
    <w:p w:rsidR="00F5123A" w:rsidRPr="00532D6B" w:rsidRDefault="00F5123A" w:rsidP="00F5123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123A" w:rsidRPr="00976EAA" w:rsidRDefault="00F5123A" w:rsidP="00F5123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504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سورداش لأنتاج ملح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اليود</w:t>
      </w:r>
    </w:p>
    <w:p w:rsidR="00F5123A" w:rsidRPr="009150D4" w:rsidRDefault="00F5123A" w:rsidP="00F51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كسنزان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5123A" w:rsidRPr="00150B30" w:rsidRDefault="00F5123A" w:rsidP="00F51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سةفةر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SAFAR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123A" w:rsidRPr="00BB38F4" w:rsidRDefault="00F5123A" w:rsidP="00F51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5123A" w:rsidRPr="002379BB" w:rsidRDefault="00F5123A" w:rsidP="00F5123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 w:cs="Ali-A-Samik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Pr="002379BB">
        <w:rPr>
          <w:rFonts w:ascii="Ali- Arabesque" w:hAnsi="Ali- Arabesque" w:cs="Ali-A-Samik" w:hint="cs"/>
          <w:color w:val="7030A0"/>
          <w:sz w:val="40"/>
          <w:szCs w:val="40"/>
          <w:rtl/>
        </w:rPr>
        <w:t>07504478251</w:t>
      </w:r>
    </w:p>
    <w:p w:rsidR="00F5123A" w:rsidRPr="003118AF" w:rsidRDefault="00F5123A" w:rsidP="00F5123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F5123A" w:rsidRPr="00887035" w:rsidTr="00D30535">
        <w:trPr>
          <w:trHeight w:val="234"/>
        </w:trPr>
        <w:tc>
          <w:tcPr>
            <w:tcW w:w="1195" w:type="dxa"/>
          </w:tcPr>
          <w:p w:rsidR="00F5123A" w:rsidRPr="00C27366" w:rsidRDefault="002F2112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BE69F4" wp14:editId="63F37F4B">
                  <wp:extent cx="1539240" cy="1931670"/>
                  <wp:effectExtent l="0" t="0" r="3810" b="0"/>
                  <wp:docPr id="144" name="Picture 144" descr="H:\نشرة--58\saf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نشرة--58\saf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9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5123A" w:rsidRDefault="00F5123A" w:rsidP="00F5123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412" w:rsidRDefault="00AD741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5123A" w:rsidRDefault="00F5123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0D169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D169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المراعي / رةطةزي سعودي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0D169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D169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سعودية / س.ث 8524 / </w:t>
      </w:r>
      <w:r w:rsidR="000D1698" w:rsidRPr="000D169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رياض</w:t>
      </w:r>
      <w:r w:rsidR="000D1698" w:rsidRPr="000D1698">
        <w:rPr>
          <w:rFonts w:ascii="Ali- Arabesque" w:hAnsi="Ali- Arabesque" w:hint="cs"/>
          <w:color w:val="7030A0"/>
          <w:rtl/>
        </w:rPr>
        <w:t xml:space="preserve">11492 </w:t>
      </w:r>
      <w:r w:rsidRPr="000D1698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1561E" w:rsidRPr="0071561E" w:rsidRDefault="00DB068B" w:rsidP="000D169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D1698" w:rsidRPr="000D169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المراعي</w:t>
      </w:r>
      <w:r w:rsidR="000D1698" w:rsidRPr="000D1698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="000D1698" w:rsidRPr="000D1698">
        <w:rPr>
          <w:b/>
          <w:bCs/>
          <w:noProof/>
          <w:color w:val="7030A0"/>
          <w:sz w:val="24"/>
          <w:szCs w:val="24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</w:t>
      </w:r>
    </w:p>
    <w:p w:rsidR="00DB068B" w:rsidRPr="00922D8E" w:rsidRDefault="00DB068B" w:rsidP="0071504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8"/>
          <w:szCs w:val="28"/>
        </w:rPr>
      </w:pP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7156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هـ</w:t>
      </w:r>
      <w:r w:rsidR="000D1698" w:rsidRPr="0071561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0D169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1698">
        <w:rPr>
          <w:rFonts w:ascii="Ali- Arabesque" w:hAnsi="Ali- Arabesque" w:hint="cs"/>
          <w:color w:val="7030A0"/>
          <w:rtl/>
        </w:rPr>
        <w:t>2259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1698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169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0D169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D1698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0D169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D16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المراعي / الجنسية السعودية</w:t>
      </w:r>
      <w:r w:rsidR="004B394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0 </w:t>
      </w:r>
    </w:p>
    <w:p w:rsidR="00DB068B" w:rsidRPr="009150D4" w:rsidRDefault="00DB068B" w:rsidP="000D169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D169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السعودية / ص.ب 8524/الرياض 11492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56828" w:rsidRPr="00656828" w:rsidRDefault="00DB068B" w:rsidP="007C0B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C0B46" w:rsidRPr="007C0B4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المراعي</w:t>
      </w:r>
      <w:r w:rsidR="007C0B46" w:rsidRPr="007C0B46">
        <w:rPr>
          <w:rFonts w:cs="Ali-A-Samik"/>
          <w:b/>
          <w:bCs/>
          <w:noProof/>
          <w:color w:val="7030A0"/>
          <w:sz w:val="28"/>
          <w:szCs w:val="28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</w:p>
    <w:p w:rsidR="00DB068B" w:rsidRPr="00150B30" w:rsidRDefault="00DB068B" w:rsidP="0065682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sz w:val="32"/>
          <w:szCs w:val="32"/>
        </w:rPr>
      </w:pP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,و,ز,ح,ط,ي,ك,ل,م,ن,س,ف,ص,ق,ر,31أ,ب,ج,د,ه</w:t>
      </w:r>
      <w:r w:rsidR="00715045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ـ</w:t>
      </w:r>
      <w:r w:rsidR="000D1698" w:rsidRPr="00656828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7C0B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C0B46">
        <w:rPr>
          <w:rFonts w:ascii="Ali- Arabesque" w:hAnsi="Ali- Arabesque" w:hint="cs"/>
          <w:color w:val="7030A0"/>
          <w:rtl/>
        </w:rPr>
        <w:t>2259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C0B46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C0B46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7C0B4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C0B46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6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2B81DA" wp14:editId="2F217418">
                  <wp:extent cx="1937383" cy="2739513"/>
                  <wp:effectExtent l="0" t="0" r="6350" b="3810"/>
                  <wp:docPr id="89" name="Picture 89" descr="C:\Users\lava\Desktop\نشرة--58\ابوغزالة\Almarai Consumer Logo-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lava\Desktop\نشرة--58\ابوغزالة\Almarai Consumer Logo-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383" cy="2739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Pr="00E50194" w:rsidRDefault="004E731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E731E" w:rsidRPr="00494B6B" w:rsidRDefault="004E731E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المراعي / رةطةزي سعودي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E731E" w:rsidRPr="008A57FD" w:rsidRDefault="004E731E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B394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سعودية / س.ث 8524 / </w:t>
      </w:r>
      <w:r w:rsidRPr="000D169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رياض</w:t>
      </w:r>
      <w:r w:rsidRPr="000D1698">
        <w:rPr>
          <w:rFonts w:ascii="Ali- Arabesque" w:hAnsi="Ali- Arabesque" w:hint="cs"/>
          <w:color w:val="7030A0"/>
          <w:rtl/>
        </w:rPr>
        <w:t xml:space="preserve">11492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56828" w:rsidRPr="00656828" w:rsidRDefault="004E731E" w:rsidP="004E73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0D169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المراعي</w:t>
      </w:r>
      <w:r w:rsidRPr="000D1698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0D1698">
        <w:rPr>
          <w:b/>
          <w:bCs/>
          <w:noProof/>
          <w:color w:val="7030A0"/>
          <w:sz w:val="24"/>
          <w:szCs w:val="24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</w:t>
      </w:r>
    </w:p>
    <w:p w:rsidR="004E731E" w:rsidRPr="00922D8E" w:rsidRDefault="004E731E" w:rsidP="001B603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8"/>
          <w:szCs w:val="28"/>
        </w:rPr>
      </w:pP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</w:t>
      </w:r>
      <w:r w:rsidR="001B603D"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1B603D"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E731E" w:rsidRPr="00D7707E" w:rsidRDefault="004E731E" w:rsidP="004E731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E731E" w:rsidRDefault="004E731E" w:rsidP="00D433D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33D9">
        <w:rPr>
          <w:rFonts w:ascii="Ali- Arabesque" w:hAnsi="Ali- Arabesque" w:hint="cs"/>
          <w:color w:val="7030A0"/>
          <w:rtl/>
        </w:rPr>
        <w:t>2260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E731E" w:rsidRPr="00A00045" w:rsidRDefault="004E731E" w:rsidP="004E731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4E731E" w:rsidRPr="00532D6B" w:rsidRDefault="004E731E" w:rsidP="004E73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731E" w:rsidRPr="00976EAA" w:rsidRDefault="004E731E" w:rsidP="004E731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المراعي / الجنسية السعودية</w:t>
      </w:r>
    </w:p>
    <w:p w:rsidR="004E731E" w:rsidRPr="009150D4" w:rsidRDefault="004E731E" w:rsidP="004E731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السعودية / ص.ب 8524/الرياض 11492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56828" w:rsidRPr="00656828" w:rsidRDefault="004E731E" w:rsidP="004E731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7C0B46">
        <w:rPr>
          <w:rFonts w:cs="Ali-A-Samik" w:hint="cs"/>
          <w:b/>
          <w:bCs/>
          <w:noProof/>
          <w:color w:val="7030A0"/>
          <w:sz w:val="28"/>
          <w:szCs w:val="28"/>
          <w:rtl/>
          <w:lang w:bidi="ar-IQ"/>
        </w:rPr>
        <w:t>المراعي</w:t>
      </w:r>
      <w:r w:rsidRPr="007C0B46">
        <w:rPr>
          <w:rFonts w:cs="Ali-A-Samik"/>
          <w:b/>
          <w:bCs/>
          <w:noProof/>
          <w:color w:val="7030A0"/>
          <w:sz w:val="28"/>
          <w:szCs w:val="28"/>
          <w:lang w:bidi="ar-IQ"/>
        </w:rPr>
        <w:t>ALmarai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</w:t>
      </w:r>
    </w:p>
    <w:p w:rsidR="004E731E" w:rsidRPr="00150B30" w:rsidRDefault="004E731E" w:rsidP="0065682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sz w:val="32"/>
          <w:szCs w:val="32"/>
        </w:rPr>
      </w:pPr>
      <w:r w:rsidRPr="00470B77">
        <w:rPr>
          <w:rFonts w:ascii="Ali- Arabesque" w:hAnsi="Ali- Arabesque" w:hint="cs"/>
          <w:b/>
          <w:bCs/>
          <w:sz w:val="28"/>
          <w:szCs w:val="28"/>
          <w:rtl/>
        </w:rPr>
        <w:t>(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5أ 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,و,29أ,ب,ج,د,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,و,30أ,ب,ج,د,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,و,ز,ح,ط,ي,ك,ل,م,ن,س,ف,ص,ق,ر,31أ,ب,ج,د,</w:t>
      </w:r>
      <w:r w:rsidRPr="00470B77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Pr="00470B77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,و,ز,32أ,ب,ج</w:t>
      </w:r>
      <w:r w:rsidRPr="00470B77">
        <w:rPr>
          <w:rFonts w:ascii="Ali- Arabesque" w:hAnsi="Ali- Arabesque" w:hint="cs"/>
          <w:b/>
          <w:bCs/>
          <w:sz w:val="28"/>
          <w:szCs w:val="28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E731E" w:rsidRPr="00BB38F4" w:rsidRDefault="004E731E" w:rsidP="00D433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433D9">
        <w:rPr>
          <w:rFonts w:ascii="Ali- Arabesque" w:hAnsi="Ali- Arabesque" w:hint="cs"/>
          <w:color w:val="7030A0"/>
          <w:rtl/>
        </w:rPr>
        <w:t>2260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E731E" w:rsidRPr="00BB38F4" w:rsidRDefault="004E731E" w:rsidP="004E731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4E731E" w:rsidRPr="003118AF" w:rsidRDefault="004E731E" w:rsidP="004E731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4E731E" w:rsidRPr="00887035" w:rsidTr="00D30535">
        <w:trPr>
          <w:trHeight w:val="234"/>
        </w:trPr>
        <w:tc>
          <w:tcPr>
            <w:tcW w:w="1195" w:type="dxa"/>
          </w:tcPr>
          <w:p w:rsidR="004E731E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7186C8" wp14:editId="0D4C71AA">
                  <wp:extent cx="1293327" cy="1828800"/>
                  <wp:effectExtent l="0" t="0" r="2540" b="0"/>
                  <wp:docPr id="91" name="Picture 91" descr="C:\Users\lava\Desktop\نشرة--58\ابوغزالة\Almarai Corporate Logo-0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نشرة--58\ابوغزالة\Almarai Corporate Logo-0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327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E731E" w:rsidRDefault="004E731E" w:rsidP="004E73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E73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كؤمثانياي(المشرق) بؤ بازرطاني ئاميَري ديزل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4E73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E73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F01C1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شةقامي 100متري/ طةرةكي نازناز 284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F01C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01C18">
        <w:rPr>
          <w:b/>
          <w:bCs/>
          <w:noProof/>
          <w:color w:val="7030A0"/>
          <w:sz w:val="32"/>
          <w:szCs w:val="32"/>
          <w:lang w:bidi="ar-IQ"/>
        </w:rPr>
        <w:t>perkins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01C1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F01C1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1C18">
        <w:rPr>
          <w:rFonts w:ascii="Ali- Arabesque" w:hAnsi="Ali- Arabesque" w:hint="cs"/>
          <w:color w:val="7030A0"/>
          <w:rtl/>
        </w:rPr>
        <w:t>2261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1C18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1C1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F01C1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01C18">
        <w:rPr>
          <w:rFonts w:ascii="Ali- Arabesque" w:hAnsi="Ali- Arabesque" w:hint="cs"/>
          <w:color w:val="7030A0"/>
          <w:sz w:val="40"/>
          <w:szCs w:val="40"/>
          <w:rtl/>
        </w:rPr>
        <w:t>07504166612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F01C1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01C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(المشرق) لتجارة مكائن الديزل</w:t>
      </w:r>
    </w:p>
    <w:p w:rsidR="00DB068B" w:rsidRPr="009150D4" w:rsidRDefault="00DB068B" w:rsidP="00F01C1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01C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شارع 100 متر / محلة نازناز 284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F01C1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01C18">
        <w:rPr>
          <w:b/>
          <w:bCs/>
          <w:noProof/>
          <w:color w:val="7030A0"/>
          <w:sz w:val="32"/>
          <w:szCs w:val="32"/>
          <w:lang w:bidi="ar-IQ"/>
        </w:rPr>
        <w:t>perkins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01C1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F01C1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1C18">
        <w:rPr>
          <w:rFonts w:ascii="Ali- Arabesque" w:hAnsi="Ali- Arabesque" w:hint="cs"/>
          <w:color w:val="7030A0"/>
          <w:rtl/>
        </w:rPr>
        <w:t>2261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1C18"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1C1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F01C1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F01C18">
        <w:rPr>
          <w:rFonts w:ascii="Ali- Arabesque" w:hAnsi="Ali- Arabesque" w:cs="Ali-A-Samik" w:hint="cs"/>
          <w:color w:val="7030A0"/>
          <w:sz w:val="40"/>
          <w:szCs w:val="40"/>
          <w:rtl/>
        </w:rPr>
        <w:t>07504166612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14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90511F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1CD204E" wp14:editId="755D3556">
                  <wp:extent cx="3491470" cy="1193800"/>
                  <wp:effectExtent l="0" t="0" r="0" b="6350"/>
                  <wp:docPr id="195" name="Picture 195" descr="C:\Users\lava\Desktop\نشرة--58-59-60\PERKINS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ava\Desktop\نشرة--58-59-60\PERKINS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4860" cy="1194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B068B" w:rsidRDefault="00DB068B" w:rsidP="00BC52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4317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149C1" w:rsidRDefault="001149C1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7823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823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طروثي السرد بؤ بريكارنامةي بازرطاني و بازرطاني طشتي و طةياندن و وةبةرهيَناني ثيشةسازي و كشتوكالَي و طةشتياري و خانوبةرة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7823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823A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طاردن ستي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7823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823AD">
        <w:rPr>
          <w:b/>
          <w:bCs/>
          <w:noProof/>
          <w:color w:val="7030A0"/>
          <w:sz w:val="32"/>
          <w:szCs w:val="32"/>
          <w:lang w:bidi="ar-IQ"/>
        </w:rPr>
        <w:t>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823A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ج, 36 د ,42د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7823A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823AD">
        <w:rPr>
          <w:rFonts w:ascii="Ali- Arabesque" w:hAnsi="Ali- Arabesque" w:hint="cs"/>
          <w:color w:val="7030A0"/>
          <w:rtl/>
        </w:rPr>
        <w:t>2262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23A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823A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7823A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823AD">
        <w:rPr>
          <w:rFonts w:ascii="Ali- Arabesque" w:hAnsi="Ali- Arabesque" w:hint="cs"/>
          <w:color w:val="7030A0"/>
          <w:sz w:val="40"/>
          <w:szCs w:val="40"/>
          <w:rtl/>
        </w:rPr>
        <w:t>07501149958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7823A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823AD" w:rsidRPr="00936C9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>مجموعة السرد</w:t>
      </w:r>
      <w:r w:rsidR="00936C9A" w:rsidRPr="00936C9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 للوكالات التجارية و التجارة العامة والأتصالات والاستثمارات الصناعية والزراعية والسياحة والعقارات / المحدودة</w:t>
      </w:r>
    </w:p>
    <w:p w:rsidR="00DB068B" w:rsidRPr="009150D4" w:rsidRDefault="00DB068B" w:rsidP="007823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823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كاردن ستي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7823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823AD">
        <w:rPr>
          <w:b/>
          <w:bCs/>
          <w:noProof/>
          <w:color w:val="7030A0"/>
          <w:sz w:val="32"/>
          <w:szCs w:val="32"/>
          <w:lang w:bidi="ar-IQ"/>
        </w:rPr>
        <w:t>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823A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ج, 36 د ,42د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7823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823AD">
        <w:rPr>
          <w:rFonts w:ascii="Ali- Arabesque" w:hAnsi="Ali- Arabesque" w:hint="cs"/>
          <w:color w:val="7030A0"/>
          <w:rtl/>
        </w:rPr>
        <w:t>2262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823A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823A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7823A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823AD">
        <w:rPr>
          <w:rFonts w:ascii="Ali- Arabesque" w:hAnsi="Ali- Arabesque" w:cs="Ali-A-Samik" w:hint="cs"/>
          <w:color w:val="7030A0"/>
          <w:sz w:val="40"/>
          <w:szCs w:val="40"/>
          <w:rtl/>
        </w:rPr>
        <w:t>07501149958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5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D433D9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3B668D" wp14:editId="6FDA1C3E">
                  <wp:extent cx="2253615" cy="1725930"/>
                  <wp:effectExtent l="0" t="0" r="0" b="7620"/>
                  <wp:docPr id="87" name="Picture 87" descr="C:\Users\lava\Desktop\نشرة--58\SARD LOGO Ne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نشرة--58\SARD LOGO New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615" cy="172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D433D9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7A5B61" wp14:editId="7A105E98">
                <wp:simplePos x="0" y="0"/>
                <wp:positionH relativeFrom="column">
                  <wp:posOffset>3143250</wp:posOffset>
                </wp:positionH>
                <wp:positionV relativeFrom="paragraph">
                  <wp:posOffset>151130</wp:posOffset>
                </wp:positionV>
                <wp:extent cx="2753360" cy="894715"/>
                <wp:effectExtent l="0" t="1333500" r="161290" b="19685"/>
                <wp:wrapNone/>
                <wp:docPr id="5" name="Line Callout 2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533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49066"/>
                            <a:gd name="adj6" fmla="val 623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7823AD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ثيتي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7823AD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حرف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5" o:spid="_x0000_s1028" type="#_x0000_t48" style="position:absolute;left:0;text-align:left;margin-left:247.5pt;margin-top:11.9pt;width:216.8pt;height:70.45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" adj="13471,-32198,,,-80,2118" fillcolor="window" strokecolor="windowText">
                <v:textbox>
                  <w:txbxContent>
                    <w:p w:rsidR="00470B77" w:rsidRPr="003E19A5" w:rsidRDefault="00470B77" w:rsidP="007823AD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ثيتي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7823AD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حرف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4DB1" w:rsidRDefault="00BF4DB1" w:rsidP="00BF4D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7823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823AD">
        <w:rPr>
          <w:rFonts w:ascii="Ali- Arabesque" w:hAnsi="Ali- Arabesque" w:hint="cs"/>
          <w:color w:val="7030A0"/>
          <w:rtl/>
          <w:lang w:bidi="ar-IQ"/>
        </w:rPr>
        <w:t xml:space="preserve">كؤمثانياي التاج </w:t>
      </w:r>
      <w:r w:rsidR="007823AD" w:rsidRPr="00A51818">
        <w:rPr>
          <w:rFonts w:ascii="Times New Roman" w:eastAsia="Times New Roman" w:hAnsi="Times New Roman" w:cs="Ali-A-Samik" w:hint="cs"/>
          <w:noProof/>
          <w:color w:val="7030A0"/>
          <w:sz w:val="32"/>
          <w:szCs w:val="32"/>
          <w:rtl/>
          <w:lang w:val="tr-TR" w:bidi="ar-IQ"/>
        </w:rPr>
        <w:t>البحري</w:t>
      </w:r>
      <w:r w:rsidR="007823AD">
        <w:rPr>
          <w:rFonts w:ascii="Ali- Arabesque" w:hAnsi="Ali- Arabesque" w:hint="cs"/>
          <w:color w:val="7030A0"/>
          <w:rtl/>
          <w:lang w:bidi="ar-IQ"/>
        </w:rPr>
        <w:t xml:space="preserve"> بؤ خزمةت طوزاري كارطؤي كةلَ و ثةل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576A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576A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عينكاوة / بةرامبةر طوندي هةرشةم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576A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76A69">
        <w:rPr>
          <w:b/>
          <w:bCs/>
          <w:noProof/>
          <w:color w:val="7030A0"/>
          <w:sz w:val="32"/>
          <w:szCs w:val="32"/>
          <w:lang w:bidi="ar-IQ"/>
        </w:rPr>
        <w:t>CROWN</w:t>
      </w:r>
      <w:r w:rsidR="00E554C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لةطةلَ ويَنة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76A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,35ج , 39أ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576A6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76A69">
        <w:rPr>
          <w:rFonts w:ascii="Ali- Arabesque" w:hAnsi="Ali- Arabesque" w:hint="cs"/>
          <w:color w:val="7030A0"/>
          <w:rtl/>
        </w:rPr>
        <w:t>2263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76A69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76A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576A6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576A69">
        <w:rPr>
          <w:rFonts w:ascii="Ali- Arabesque" w:hAnsi="Ali- Arabesque" w:hint="cs"/>
          <w:color w:val="7030A0"/>
          <w:sz w:val="40"/>
          <w:szCs w:val="40"/>
          <w:rtl/>
        </w:rPr>
        <w:t>07507079707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A5181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518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التاج البحري </w:t>
      </w:r>
      <w:r w:rsidR="00E554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لخدمات تخزين البضائع </w:t>
      </w:r>
      <w:r w:rsidR="00A518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 المحدودة</w:t>
      </w:r>
    </w:p>
    <w:p w:rsidR="00DB068B" w:rsidRPr="009150D4" w:rsidRDefault="00DB068B" w:rsidP="00576A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76A6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عنكاوة / مقابل قرية هرشم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576A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76A69">
        <w:rPr>
          <w:b/>
          <w:bCs/>
          <w:noProof/>
          <w:color w:val="7030A0"/>
          <w:sz w:val="32"/>
          <w:szCs w:val="32"/>
          <w:lang w:bidi="ar-IQ"/>
        </w:rPr>
        <w:t>CROWN</w:t>
      </w:r>
      <w:r w:rsidR="00E554C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مع الشكل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76A6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,35ج , 39أ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576A6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76A69">
        <w:rPr>
          <w:rFonts w:ascii="Ali- Arabesque" w:hAnsi="Ali- Arabesque" w:hint="cs"/>
          <w:color w:val="7030A0"/>
          <w:rtl/>
        </w:rPr>
        <w:t>2263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76A69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76A69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576A6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576A69">
        <w:rPr>
          <w:rFonts w:ascii="Ali- Arabesque" w:hAnsi="Ali- Arabesque" w:cs="Ali-A-Samik" w:hint="cs"/>
          <w:color w:val="7030A0"/>
          <w:sz w:val="40"/>
          <w:szCs w:val="40"/>
          <w:rtl/>
        </w:rPr>
        <w:t>07507079707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87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F02A4B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459179" wp14:editId="3CEA9338">
                  <wp:extent cx="3601531" cy="914400"/>
                  <wp:effectExtent l="0" t="0" r="0" b="0"/>
                  <wp:docPr id="197" name="Picture 197" descr="H:\Crow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:\Crow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153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F02A4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E1E9108" wp14:editId="45AE9089">
                <wp:simplePos x="0" y="0"/>
                <wp:positionH relativeFrom="column">
                  <wp:posOffset>805735</wp:posOffset>
                </wp:positionH>
                <wp:positionV relativeFrom="paragraph">
                  <wp:posOffset>3238</wp:posOffset>
                </wp:positionV>
                <wp:extent cx="5331460" cy="894715"/>
                <wp:effectExtent l="0" t="1295400" r="193040" b="19685"/>
                <wp:wrapNone/>
                <wp:docPr id="1" name="Line Callout 2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3314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5871"/>
                            <a:gd name="adj4" fmla="val -5676"/>
                            <a:gd name="adj5" fmla="val -143838"/>
                            <a:gd name="adj6" fmla="val 1588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A51818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شركة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التاج البحري لخدمات 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الشحن ذ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.م . م </w:t>
                            </w:r>
                            <w:r w:rsidRPr="00BC3409"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LOGISTICS LTD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BC3409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شركة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التاج البحري لخدمات </w:t>
                            </w:r>
                            <w:r w:rsidRPr="00BC3409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الشحن ذ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.م . م </w:t>
                            </w:r>
                            <w:r w:rsidRPr="00BC3409"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LOGISTICS LTD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" o:spid="_x0000_s1029" type="#_x0000_t48" style="position:absolute;left:0;text-align:left;margin-left:63.45pt;margin-top:.25pt;width:419.8pt;height:70.4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" adj="3430,-31069,-1226,3428,-80,2118" fillcolor="window" strokecolor="windowText">
                <v:textbox>
                  <w:txbxContent>
                    <w:p w:rsidR="00942054" w:rsidRPr="003E19A5" w:rsidRDefault="00942054" w:rsidP="00A51818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شركة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التاج البحري لخدمات 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الشحن ذ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.م . م </w:t>
                      </w:r>
                      <w:r w:rsidRPr="00BC3409"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LOGISTICS LTD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BC3409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شركة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التاج البحري لخدمات </w:t>
                      </w:r>
                      <w:r w:rsidRPr="00BC3409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الشحن ذ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.م . م </w:t>
                      </w:r>
                      <w:r w:rsidRPr="00BC3409"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LOGISTICS LTD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Pr="00E50194" w:rsidRDefault="00DB068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068B" w:rsidRPr="00494B6B" w:rsidRDefault="00DB068B" w:rsidP="007A4E4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A4E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</w:t>
      </w:r>
      <w:r w:rsidR="00D643F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عمر محمد وةسمان بؤ بةهةم هيَناني خؤي بة يود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068B" w:rsidRPr="008A57FD" w:rsidRDefault="00DB068B" w:rsidP="00D643F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643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640460" w:rsidRPr="006404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ناوچ</w:t>
      </w:r>
      <w:r w:rsidR="00640460" w:rsidRPr="00640460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ە</w:t>
      </w:r>
      <w:r w:rsidR="00640460" w:rsidRPr="006404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ى</w:t>
      </w:r>
      <w:r w:rsidR="00640460">
        <w:rPr>
          <w:rFonts w:asciiTheme="majorBidi" w:hAnsiTheme="majorBidi" w:cs="Times New Roman" w:hint="cs"/>
          <w:color w:val="7030A0"/>
          <w:sz w:val="32"/>
          <w:szCs w:val="32"/>
          <w:rtl/>
          <w:lang w:bidi="ar-IQ"/>
        </w:rPr>
        <w:t xml:space="preserve"> </w:t>
      </w:r>
      <w:r w:rsidR="00D643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ثيشةسازي باكوور / نزيك فاملي مؤل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922D8E" w:rsidRDefault="00DB068B" w:rsidP="00D643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ئاو</w:t>
      </w:r>
      <w:r w:rsidR="007303E7">
        <w:rPr>
          <w:rFonts w:cs="Times New Roman" w:hint="cs"/>
          <w:b/>
          <w:bCs/>
          <w:noProof/>
          <w:color w:val="7030A0"/>
          <w:sz w:val="32"/>
          <w:szCs w:val="32"/>
          <w:rtl/>
          <w:lang w:bidi="ar-IQ"/>
        </w:rPr>
        <w:t>ە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طرد </w:t>
      </w:r>
      <w:r w:rsidR="00D643F7">
        <w:rPr>
          <w:b/>
          <w:bCs/>
          <w:noProof/>
          <w:color w:val="7030A0"/>
          <w:sz w:val="32"/>
          <w:szCs w:val="32"/>
          <w:lang w:bidi="ar-IQ"/>
        </w:rPr>
        <w:t>AWAGRD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643F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30ن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D7707E" w:rsidRDefault="00DB068B" w:rsidP="00DB06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068B" w:rsidRDefault="00DB068B" w:rsidP="00D643F7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643F7">
        <w:rPr>
          <w:rFonts w:ascii="Ali- Arabesque" w:hAnsi="Ali- Arabesque" w:hint="cs"/>
          <w:color w:val="7030A0"/>
          <w:rtl/>
        </w:rPr>
        <w:t>2264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43F7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43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A00045" w:rsidRDefault="00DB068B" w:rsidP="00D643F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D643F7">
        <w:rPr>
          <w:rFonts w:ascii="Ali- Arabesque" w:hAnsi="Ali- Arabesque" w:hint="cs"/>
          <w:color w:val="7030A0"/>
          <w:sz w:val="40"/>
          <w:szCs w:val="40"/>
          <w:rtl/>
        </w:rPr>
        <w:t>07504555614</w:t>
      </w:r>
    </w:p>
    <w:p w:rsidR="00DB068B" w:rsidRPr="00532D6B" w:rsidRDefault="00DB068B" w:rsidP="00DB06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068B" w:rsidRPr="00976EAA" w:rsidRDefault="00DB068B" w:rsidP="007A4E4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A4E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</w:t>
      </w:r>
      <w:r w:rsidR="00D643F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عمر محمد وسمان لأنتاج ملح يود</w:t>
      </w:r>
      <w:r w:rsidR="00D643F7"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068B" w:rsidRPr="009150D4" w:rsidRDefault="00DB068B" w:rsidP="00D643F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643F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أربيل/ المنطقة الصناعية الشمالية / قرب فاملي مول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068B" w:rsidRPr="00150B30" w:rsidRDefault="00DB068B" w:rsidP="00D643F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ئاو</w:t>
      </w:r>
      <w:r w:rsidR="007303E7">
        <w:rPr>
          <w:rFonts w:cs="Times New Roman" w:hint="cs"/>
          <w:b/>
          <w:bCs/>
          <w:noProof/>
          <w:color w:val="7030A0"/>
          <w:sz w:val="32"/>
          <w:szCs w:val="32"/>
          <w:rtl/>
          <w:lang w:bidi="ar-IQ"/>
        </w:rPr>
        <w:t>ە</w:t>
      </w:r>
      <w:r w:rsidR="00D643F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طرد </w:t>
      </w:r>
      <w:r w:rsidR="00D643F7">
        <w:rPr>
          <w:b/>
          <w:bCs/>
          <w:noProof/>
          <w:color w:val="7030A0"/>
          <w:sz w:val="32"/>
          <w:szCs w:val="32"/>
          <w:lang w:bidi="ar-IQ"/>
        </w:rPr>
        <w:t>AWAGRD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643F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068B" w:rsidRPr="00BB38F4" w:rsidRDefault="00DB068B" w:rsidP="00D643F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643F7">
        <w:rPr>
          <w:rFonts w:ascii="Ali- Arabesque" w:hAnsi="Ali- Arabesque" w:hint="cs"/>
          <w:color w:val="7030A0"/>
          <w:rtl/>
        </w:rPr>
        <w:t>2264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643F7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43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068B" w:rsidRPr="00BB38F4" w:rsidRDefault="00DB068B" w:rsidP="00D643F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D643F7">
        <w:rPr>
          <w:rFonts w:ascii="Ali- Arabesque" w:hAnsi="Ali- Arabesque" w:cs="Ali-A-Samik" w:hint="cs"/>
          <w:color w:val="7030A0"/>
          <w:sz w:val="40"/>
          <w:szCs w:val="40"/>
          <w:rtl/>
        </w:rPr>
        <w:t>07504555614</w:t>
      </w:r>
    </w:p>
    <w:p w:rsidR="00DB068B" w:rsidRPr="003118AF" w:rsidRDefault="00DB068B" w:rsidP="00DB068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068B" w:rsidRDefault="00DB068B" w:rsidP="00DB06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45"/>
      </w:tblGrid>
      <w:tr w:rsidR="00DB068B" w:rsidRPr="00887035" w:rsidTr="00D30535">
        <w:trPr>
          <w:trHeight w:val="234"/>
        </w:trPr>
        <w:tc>
          <w:tcPr>
            <w:tcW w:w="1195" w:type="dxa"/>
          </w:tcPr>
          <w:p w:rsidR="00DB068B" w:rsidRPr="00C27366" w:rsidRDefault="00F02A4B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2FA428" wp14:editId="01B9482F">
                  <wp:extent cx="1796415" cy="1796415"/>
                  <wp:effectExtent l="0" t="0" r="0" b="0"/>
                  <wp:docPr id="196" name="Picture 196" descr="H:\ئاوةكرت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:\ئاوةكرت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15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FD5" w:rsidRDefault="004C3FD5" w:rsidP="00352E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Pr="00E50194" w:rsidRDefault="004C3FD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3FD5" w:rsidRPr="00494B6B" w:rsidRDefault="004C3FD5" w:rsidP="00D305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3053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ازاد أحمد صالح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C3FD5" w:rsidRPr="008A57FD" w:rsidRDefault="004C3FD5" w:rsidP="00D305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305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تةلاري ضوار باغ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922D8E" w:rsidRDefault="004C3FD5" w:rsidP="00D305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3053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سوما</w:t>
      </w:r>
      <w:r w:rsidR="00D30535">
        <w:rPr>
          <w:b/>
          <w:bCs/>
          <w:noProof/>
          <w:color w:val="7030A0"/>
          <w:sz w:val="32"/>
          <w:szCs w:val="32"/>
          <w:lang w:bidi="ar-IQ"/>
        </w:rPr>
        <w:t xml:space="preserve"> SOMA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3053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29أ , ب , ج, د ,</w:t>
      </w:r>
      <w:r w:rsidR="00D3053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ه </w:t>
      </w:r>
      <w:r w:rsidR="00D3053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30أ و ب , ج , د ,</w:t>
      </w:r>
      <w:r w:rsidR="00D3053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D3053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,و,ز ,ح , ط , ي , ك , ل , م , ن , س , ع , ف , ق , ص , ر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D7707E" w:rsidRDefault="004C3FD5" w:rsidP="004C3FD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3FD5" w:rsidRDefault="004C3FD5" w:rsidP="00D3053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30535">
        <w:rPr>
          <w:rFonts w:ascii="Ali- Arabesque" w:hAnsi="Ali- Arabesque" w:hint="cs"/>
          <w:color w:val="7030A0"/>
          <w:rtl/>
        </w:rPr>
        <w:t>2265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3053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3053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A00045" w:rsidRDefault="004C3FD5" w:rsidP="00DE4D5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DE4D55">
        <w:rPr>
          <w:rFonts w:ascii="Ali- Arabesque" w:hAnsi="Ali- Arabesque" w:hint="cs"/>
          <w:color w:val="7030A0"/>
          <w:sz w:val="40"/>
          <w:szCs w:val="40"/>
          <w:rtl/>
        </w:rPr>
        <w:t>07701540716</w:t>
      </w:r>
    </w:p>
    <w:p w:rsidR="004C3FD5" w:rsidRPr="00532D6B" w:rsidRDefault="004C3FD5" w:rsidP="004C3FD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3FD5" w:rsidRPr="00976EAA" w:rsidRDefault="004C3FD5" w:rsidP="00DE4D5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أزاد أحمد صالح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4C3FD5" w:rsidRPr="009150D4" w:rsidRDefault="004C3FD5" w:rsidP="00DE4D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عمارة جوار باغ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C3FD5" w:rsidRPr="00150B30" w:rsidRDefault="004C3FD5" w:rsidP="00DE4D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E4D5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سوما</w:t>
      </w:r>
      <w:r w:rsidR="00DE4D55">
        <w:rPr>
          <w:b/>
          <w:bCs/>
          <w:noProof/>
          <w:color w:val="7030A0"/>
          <w:sz w:val="32"/>
          <w:szCs w:val="32"/>
          <w:lang w:bidi="ar-IQ"/>
        </w:rPr>
        <w:t xml:space="preserve"> SOMA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E4D5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29أ , ب , ج, د ,</w:t>
      </w:r>
      <w:r w:rsidR="00DE4D5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DE4D5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ز , ح , 30أ و ب , ج , د ,</w:t>
      </w:r>
      <w:r w:rsidR="00DE4D55" w:rsidRPr="00470B7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DE4D5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,و,ز ,ح , ط , ي , ك , ل , م , ن , س , ع , ف , ق , ص , 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3FD5" w:rsidRPr="00BB38F4" w:rsidRDefault="004C3FD5" w:rsidP="00DE4D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4D55">
        <w:rPr>
          <w:rFonts w:ascii="Ali- Arabesque" w:hAnsi="Ali- Arabesque" w:hint="cs"/>
          <w:color w:val="7030A0"/>
          <w:rtl/>
        </w:rPr>
        <w:t>2265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4D5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E4D5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3FD5" w:rsidRPr="00BB38F4" w:rsidRDefault="004C3FD5" w:rsidP="00DE4D5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DE4D55">
        <w:rPr>
          <w:rFonts w:ascii="Ali- Arabesque" w:hAnsi="Ali- Arabesque" w:cs="Ali-A-Samik" w:hint="cs"/>
          <w:color w:val="7030A0"/>
          <w:sz w:val="40"/>
          <w:szCs w:val="40"/>
          <w:rtl/>
        </w:rPr>
        <w:t>07701540716</w:t>
      </w:r>
    </w:p>
    <w:p w:rsidR="004C3FD5" w:rsidRPr="003118AF" w:rsidRDefault="004C3FD5" w:rsidP="004C3FD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4C3FD5" w:rsidRDefault="004C3FD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4C3FD5" w:rsidRPr="00887035" w:rsidTr="00D30535">
        <w:trPr>
          <w:trHeight w:val="234"/>
        </w:trPr>
        <w:tc>
          <w:tcPr>
            <w:tcW w:w="1195" w:type="dxa"/>
          </w:tcPr>
          <w:p w:rsidR="004C3FD5" w:rsidRPr="00C27366" w:rsidRDefault="00D25A4E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D76F88F" wp14:editId="482A469D">
                  <wp:extent cx="2170844" cy="2743200"/>
                  <wp:effectExtent l="0" t="0" r="1270" b="0"/>
                  <wp:docPr id="204" name="Picture 204" descr="C:\Users\lava\Desktop\نشرة--58-59-60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lava\Desktop\نشرة--58-59-60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84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FD5" w:rsidRDefault="004C3FD5" w:rsidP="00352E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C111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1118A" w:rsidRPr="00C111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C1118A" w:rsidRPr="00C1118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اوهاني </w:t>
      </w:r>
      <w:r w:rsidR="00C1118A" w:rsidRPr="00C1118A">
        <w:rPr>
          <w:noProof/>
          <w:color w:val="7030A0"/>
          <w:sz w:val="32"/>
          <w:szCs w:val="32"/>
          <w:lang w:bidi="ar-IQ"/>
        </w:rPr>
        <w:t>Ohani</w:t>
      </w:r>
      <w:r w:rsidR="00C1118A" w:rsidRPr="00C1118A">
        <w:rPr>
          <w:rFonts w:hint="cs"/>
          <w:noProof/>
          <w:color w:val="7030A0"/>
          <w:sz w:val="32"/>
          <w:szCs w:val="32"/>
          <w:rtl/>
          <w:lang w:bidi="ar-IQ"/>
        </w:rPr>
        <w:t>) بؤ بازرطاني طشتي هاوردة وهةناردة</w:t>
      </w:r>
      <w:r w:rsidRPr="00C111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1118A" w:rsidRPr="00C111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C111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111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دهؤك / طةرةكي </w:t>
      </w:r>
      <w:r w:rsidR="00C111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 w:rsidR="00C1118A">
        <w:rPr>
          <w:rFonts w:cs="Ali-A-Samik"/>
          <w:noProof/>
          <w:color w:val="7030A0"/>
          <w:sz w:val="32"/>
          <w:szCs w:val="32"/>
          <w:lang w:bidi="ar-IQ"/>
        </w:rPr>
        <w:t>KRO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)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CE5C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1118A">
        <w:rPr>
          <w:b/>
          <w:bCs/>
          <w:noProof/>
          <w:color w:val="7030A0"/>
          <w:sz w:val="32"/>
          <w:szCs w:val="32"/>
          <w:lang w:bidi="ar-IQ"/>
        </w:rPr>
        <w:t>Ohani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1118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C1118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1118A">
        <w:rPr>
          <w:rFonts w:ascii="Ali- Arabesque" w:hAnsi="Ali- Arabesque" w:hint="cs"/>
          <w:color w:val="7030A0"/>
          <w:rtl/>
        </w:rPr>
        <w:t>2266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1118A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1118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C1118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1118A">
        <w:rPr>
          <w:rFonts w:ascii="Ali- Arabesque" w:hAnsi="Ali- Arabesque" w:cs="Ali-A-Samik" w:hint="cs"/>
          <w:color w:val="7030A0"/>
          <w:sz w:val="40"/>
          <w:szCs w:val="40"/>
          <w:rtl/>
        </w:rPr>
        <w:t>07504053673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C1118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111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(اوهاني </w:t>
      </w:r>
      <w:r w:rsidR="00C1118A">
        <w:rPr>
          <w:rFonts w:cs="Ali-A-Samik"/>
          <w:noProof/>
          <w:color w:val="7030A0"/>
          <w:sz w:val="32"/>
          <w:szCs w:val="32"/>
          <w:lang w:bidi="ar-IQ"/>
        </w:rPr>
        <w:t>Ohani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) ل</w:t>
      </w:r>
      <w:r w:rsidR="00BC3409">
        <w:rPr>
          <w:rFonts w:cs="Ali-A-Samik" w:hint="cs"/>
          <w:noProof/>
          <w:color w:val="7030A0"/>
          <w:sz w:val="32"/>
          <w:szCs w:val="32"/>
          <w:rtl/>
          <w:lang w:bidi="ar-IQ"/>
        </w:rPr>
        <w:t>ل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تجارة العامة والأست</w:t>
      </w:r>
      <w:r w:rsidR="00BC3409">
        <w:rPr>
          <w:rFonts w:cs="Ali-A-Samik" w:hint="cs"/>
          <w:noProof/>
          <w:color w:val="7030A0"/>
          <w:sz w:val="32"/>
          <w:szCs w:val="32"/>
          <w:rtl/>
          <w:lang w:bidi="ar-IQ"/>
        </w:rPr>
        <w:t>ي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راد والتصدير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C1118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111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محلة (</w:t>
      </w:r>
      <w:r w:rsidR="00C1118A">
        <w:rPr>
          <w:rFonts w:cs="Ali-A-Samik"/>
          <w:noProof/>
          <w:color w:val="7030A0"/>
          <w:sz w:val="32"/>
          <w:szCs w:val="32"/>
          <w:lang w:bidi="ar-IQ"/>
        </w:rPr>
        <w:t>KRO</w:t>
      </w:r>
      <w:r w:rsidR="00C1118A">
        <w:rPr>
          <w:rFonts w:cs="Ali-A-Samik" w:hint="cs"/>
          <w:noProof/>
          <w:color w:val="7030A0"/>
          <w:sz w:val="32"/>
          <w:szCs w:val="32"/>
          <w:rtl/>
          <w:lang w:bidi="ar-IQ"/>
        </w:rPr>
        <w:t>)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CE5C7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1118A">
        <w:rPr>
          <w:b/>
          <w:bCs/>
          <w:noProof/>
          <w:color w:val="7030A0"/>
          <w:sz w:val="32"/>
          <w:szCs w:val="32"/>
          <w:lang w:bidi="ar-IQ"/>
        </w:rPr>
        <w:t>Ohani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1118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C1118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118A">
        <w:rPr>
          <w:rFonts w:ascii="Ali- Arabesque" w:hAnsi="Ali- Arabesque" w:hint="cs"/>
          <w:color w:val="7030A0"/>
          <w:rtl/>
        </w:rPr>
        <w:t>2266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1118A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1118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C1118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C1118A">
        <w:rPr>
          <w:rFonts w:ascii="Ali- Arabesque" w:hAnsi="Ali- Arabesque" w:cs="Ali-A-Samik" w:hint="cs"/>
          <w:color w:val="7030A0"/>
          <w:sz w:val="40"/>
          <w:szCs w:val="40"/>
          <w:rtl/>
        </w:rPr>
        <w:t>07504053673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10346EC" wp14:editId="35C4AEF1">
                  <wp:extent cx="2047875" cy="1120775"/>
                  <wp:effectExtent l="0" t="0" r="9525" b="3175"/>
                  <wp:docPr id="85" name="Picture 85" descr="C:\Users\lava\Desktop\نشرة--58\OH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نشرة--58\OH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7501E1" w:rsidP="004C3FD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57819E8" wp14:editId="7B86C89F">
                <wp:simplePos x="0" y="0"/>
                <wp:positionH relativeFrom="column">
                  <wp:posOffset>2836175</wp:posOffset>
                </wp:positionH>
                <wp:positionV relativeFrom="paragraph">
                  <wp:posOffset>116423</wp:posOffset>
                </wp:positionV>
                <wp:extent cx="3399790" cy="791210"/>
                <wp:effectExtent l="0" t="647700" r="86360" b="27940"/>
                <wp:wrapNone/>
                <wp:docPr id="217" name="Line Callout 2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99790" cy="79121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8977"/>
                            <a:gd name="adj4" fmla="val -2063"/>
                            <a:gd name="adj5" fmla="val -79872"/>
                            <a:gd name="adj6" fmla="val 62005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7501E1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COMPANY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7501E1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COMPANY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17" o:spid="_x0000_s1030" type="#_x0000_t48" style="position:absolute;left:0;text-align:left;margin-left:223.3pt;margin-top:9.15pt;width:267.7pt;height:62.3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" adj="13393,-17252,-446,-6259,-80,2118" fillcolor="window" strokecolor="windowText">
                <v:textbox>
                  <w:txbxContent>
                    <w:p w:rsidR="007501E1" w:rsidRPr="003E19A5" w:rsidRDefault="007501E1" w:rsidP="007501E1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COMPANY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7501E1" w:rsidRPr="003E19A5" w:rsidRDefault="007501E1" w:rsidP="007501E1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COMPANY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3FD5" w:rsidRDefault="004C3FD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1149C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149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خالص بؤ بازرطاني طشتي/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1149C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149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بازاري سعيد </w:t>
      </w:r>
      <w:r w:rsidR="001149C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طه</w:t>
      </w:r>
      <w:r w:rsidR="001149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كؤيي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1149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149C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خالص </w:t>
      </w:r>
      <w:r w:rsidR="001149C1">
        <w:rPr>
          <w:b/>
          <w:bCs/>
          <w:noProof/>
          <w:color w:val="7030A0"/>
          <w:sz w:val="32"/>
          <w:szCs w:val="32"/>
          <w:lang w:bidi="ar-IQ"/>
        </w:rPr>
        <w:t>KHALS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149C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 , 29ز , 31أ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1149C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149C1">
        <w:rPr>
          <w:rFonts w:ascii="Ali- Arabesque" w:hAnsi="Ali- Arabesque" w:hint="cs"/>
          <w:color w:val="7030A0"/>
          <w:rtl/>
        </w:rPr>
        <w:t>2267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149C1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149C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1149C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1149C1">
        <w:rPr>
          <w:rFonts w:ascii="Ali- Arabesque" w:hAnsi="Ali- Arabesque" w:hint="cs"/>
          <w:color w:val="7030A0"/>
          <w:sz w:val="40"/>
          <w:szCs w:val="40"/>
          <w:rtl/>
        </w:rPr>
        <w:t>07701509515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1149C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49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خالص ل</w:t>
      </w:r>
      <w:r w:rsidR="00BC340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1149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تجارة العامة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1149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P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E4D55" w:rsidRP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1149C1" w:rsidRPr="00DE4D5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</w:t>
      </w:r>
      <w:r w:rsidR="001149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سوق سعيد طه كوي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1149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149C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خالص </w:t>
      </w:r>
      <w:r w:rsidR="001149C1">
        <w:rPr>
          <w:b/>
          <w:bCs/>
          <w:noProof/>
          <w:color w:val="7030A0"/>
          <w:sz w:val="32"/>
          <w:szCs w:val="32"/>
          <w:lang w:bidi="ar-IQ"/>
        </w:rPr>
        <w:t>KHALS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149C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 , 29ز , 31أ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1149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149C1">
        <w:rPr>
          <w:rFonts w:ascii="Ali- Arabesque" w:hAnsi="Ali- Arabesque" w:hint="cs"/>
          <w:color w:val="7030A0"/>
          <w:rtl/>
        </w:rPr>
        <w:t>2267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149C1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149C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1149C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1149C1">
        <w:rPr>
          <w:rFonts w:ascii="Ali- Arabesque" w:hAnsi="Ali- Arabesque" w:cs="Ali-A-Samik" w:hint="cs"/>
          <w:color w:val="7030A0"/>
          <w:sz w:val="40"/>
          <w:szCs w:val="40"/>
          <w:rtl/>
        </w:rPr>
        <w:t>07701509515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6CE634" wp14:editId="37C82B16">
                  <wp:extent cx="2049503" cy="1828800"/>
                  <wp:effectExtent l="0" t="0" r="8255" b="0"/>
                  <wp:docPr id="84" name="Picture 84" descr="C:\Users\lava\Desktop\نشرة--58\khalsco_logo__co,_remov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نشرة--58\khalsco_logo__co,_remov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503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7360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360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شةقامي 40 متري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7360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360FF">
        <w:rPr>
          <w:b/>
          <w:bCs/>
          <w:noProof/>
          <w:color w:val="7030A0"/>
          <w:sz w:val="32"/>
          <w:szCs w:val="32"/>
          <w:lang w:bidi="ar-IQ"/>
        </w:rPr>
        <w:t>VIACTIVE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360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7360F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360FF">
        <w:rPr>
          <w:rFonts w:ascii="Ali- Arabesque" w:hAnsi="Ali- Arabesque" w:hint="cs"/>
          <w:color w:val="7030A0"/>
          <w:rtl/>
        </w:rPr>
        <w:t>2268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360FF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360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7360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360FF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7360F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360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كرونجي لأنتاج المشروبات الغازية والمياه الصحية والعصائر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360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360FF">
        <w:rPr>
          <w:b/>
          <w:bCs/>
          <w:noProof/>
          <w:color w:val="7030A0"/>
          <w:sz w:val="32"/>
          <w:szCs w:val="32"/>
          <w:lang w:bidi="ar-IQ"/>
        </w:rPr>
        <w:t>VIACTIVE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360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360FF">
        <w:rPr>
          <w:rFonts w:ascii="Ali- Arabesque" w:hAnsi="Ali- Arabesque" w:hint="cs"/>
          <w:color w:val="7030A0"/>
          <w:rtl/>
        </w:rPr>
        <w:t>2268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360FF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360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7360F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360FF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6C2C30" wp14:editId="3DE80867">
                  <wp:extent cx="1865841" cy="1828800"/>
                  <wp:effectExtent l="0" t="0" r="1270" b="0"/>
                  <wp:docPr id="83" name="Picture 83" descr="C:\Users\lava\Desktop\نشرة--58\روفان\vitact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نشرة--58\روفان\vitact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84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9971E87" wp14:editId="057AE2FC">
                <wp:simplePos x="0" y="0"/>
                <wp:positionH relativeFrom="column">
                  <wp:posOffset>2815704</wp:posOffset>
                </wp:positionH>
                <wp:positionV relativeFrom="paragraph">
                  <wp:posOffset>116186</wp:posOffset>
                </wp:positionV>
                <wp:extent cx="3283585" cy="716280"/>
                <wp:effectExtent l="0" t="914400" r="107315" b="26670"/>
                <wp:wrapNone/>
                <wp:docPr id="134" name="Line Callout 2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283585" cy="71628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8432"/>
                            <a:gd name="adj4" fmla="val -2351"/>
                            <a:gd name="adj5" fmla="val -125404"/>
                            <a:gd name="adj6" fmla="val 7774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BC3409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B12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BC3409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B12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4" o:spid="_x0000_s1031" type="#_x0000_t48" style="position:absolute;left:0;text-align:left;margin-left:221.7pt;margin-top:9.15pt;width:258.55pt;height:56.4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" adj="16793,-27087,-508,-8301,-80,2118" fillcolor="window" strokecolor="windowText">
                <v:textbox>
                  <w:txbxContent>
                    <w:p w:rsidR="00470B77" w:rsidRPr="003E19A5" w:rsidRDefault="00470B77" w:rsidP="00BC3409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B12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BC3409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B12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3409" w:rsidRDefault="00BC3409" w:rsidP="00BC340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D10DA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Pr="00E50194" w:rsidRDefault="007360F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60FF" w:rsidRPr="00494B6B" w:rsidRDefault="007360FF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360FF" w:rsidRPr="008A57FD" w:rsidRDefault="007360FF" w:rsidP="007360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922D8E" w:rsidRDefault="007360FF" w:rsidP="007360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KARWANCHI FIRE BALL</w:t>
      </w:r>
      <w:r w:rsidR="00F12C1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F12C17" w:rsidRPr="00F12C17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كرة نارية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D7707E" w:rsidRDefault="007360FF" w:rsidP="007360F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360FF" w:rsidRDefault="007360FF" w:rsidP="007360F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A00045" w:rsidRDefault="007360FF" w:rsidP="007360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7360FF" w:rsidRPr="00532D6B" w:rsidRDefault="007360FF" w:rsidP="007360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60FF" w:rsidRPr="00976EAA" w:rsidRDefault="007360FF" w:rsidP="007360F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7360FF" w:rsidRPr="009150D4" w:rsidRDefault="007360FF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7360FF" w:rsidRPr="00150B30" w:rsidRDefault="007360FF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KARWANCHI FIRE </w:t>
      </w:r>
      <w:r w:rsidRPr="00F12C17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BALL</w:t>
      </w:r>
      <w:r w:rsidR="00F12C17" w:rsidRPr="00F12C17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كرة</w:t>
      </w:r>
      <w:r w:rsidR="00F12C1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F12C17" w:rsidRPr="00F12C17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نارية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60FF" w:rsidRPr="00BB38F4" w:rsidRDefault="007360FF" w:rsidP="007360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360FF" w:rsidRPr="00BB38F4" w:rsidRDefault="007360FF" w:rsidP="007360F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7360FF" w:rsidRPr="003118AF" w:rsidRDefault="007360FF" w:rsidP="007360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6"/>
      </w:tblGrid>
      <w:tr w:rsidR="007360FF" w:rsidRPr="00887035" w:rsidTr="00EC14D7">
        <w:trPr>
          <w:trHeight w:val="234"/>
        </w:trPr>
        <w:tc>
          <w:tcPr>
            <w:tcW w:w="1195" w:type="dxa"/>
          </w:tcPr>
          <w:p w:rsidR="007360FF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E63B3A" wp14:editId="177AF857">
                  <wp:extent cx="1006835" cy="1828800"/>
                  <wp:effectExtent l="0" t="0" r="3175" b="0"/>
                  <wp:docPr id="82" name="Picture 82" descr="C:\Users\lava\Desktop\نشرة--58\روفان\الكرة النارية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ava\Desktop\نشرة--58\روفان\الكرة النارية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83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7360FF" w:rsidP="007360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0FF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395D408" wp14:editId="05F41A1D">
                <wp:simplePos x="0" y="0"/>
                <wp:positionH relativeFrom="column">
                  <wp:posOffset>1034671</wp:posOffset>
                </wp:positionH>
                <wp:positionV relativeFrom="paragraph">
                  <wp:posOffset>75243</wp:posOffset>
                </wp:positionV>
                <wp:extent cx="4900930" cy="894715"/>
                <wp:effectExtent l="0" t="971550" r="166370" b="19685"/>
                <wp:wrapNone/>
                <wp:docPr id="7" name="Line Callout 2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90093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0062"/>
                            <a:gd name="adj4" fmla="val -4832"/>
                            <a:gd name="adj5" fmla="val -108400"/>
                            <a:gd name="adj6" fmla="val 4297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مشروب الطاقة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DRINK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مشروب الطاقة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DRINK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7" o:spid="_x0000_s1032" type="#_x0000_t48" style="position:absolute;left:0;text-align:left;margin-left:81.45pt;margin-top:5.9pt;width:385.9pt;height:70.45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" adj="9282,-23414,-1044,-6493,-80,2118" fillcolor="window" strokecolor="windowText">
                <v:textbox>
                  <w:txbxContent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مشروب الطاقة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DRINK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مشروب الطاقة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DRINK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6825B1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>\</w:t>
      </w:r>
    </w:p>
    <w:p w:rsidR="006825B1" w:rsidRDefault="006825B1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E340F" w:rsidRPr="00E50194" w:rsidRDefault="00CE340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340F" w:rsidRPr="00494B6B" w:rsidRDefault="00CE340F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E340F" w:rsidRPr="008A57FD" w:rsidRDefault="00CE340F" w:rsidP="00CE34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922D8E" w:rsidRDefault="00CE340F" w:rsidP="006825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825B1">
        <w:rPr>
          <w:b/>
          <w:bCs/>
          <w:noProof/>
          <w:color w:val="7030A0"/>
          <w:sz w:val="32"/>
          <w:szCs w:val="32"/>
          <w:lang w:bidi="ar-IQ"/>
        </w:rPr>
        <w:t>VITANIN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D7707E" w:rsidRDefault="00CE340F" w:rsidP="00CE340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340F" w:rsidRDefault="00CE340F" w:rsidP="006825B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825B1">
        <w:rPr>
          <w:rFonts w:ascii="Ali- Arabesque" w:hAnsi="Ali- Arabesque" w:hint="cs"/>
          <w:color w:val="7030A0"/>
          <w:rtl/>
        </w:rPr>
        <w:t>2270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A00045" w:rsidRDefault="00CE340F" w:rsidP="00CE34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CE340F" w:rsidRPr="00532D6B" w:rsidRDefault="00CE340F" w:rsidP="00CE340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340F" w:rsidRPr="00976EAA" w:rsidRDefault="00CE340F" w:rsidP="00CE340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E340F" w:rsidRPr="009150D4" w:rsidRDefault="00CE340F" w:rsidP="00CE34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E340F" w:rsidRPr="00150B30" w:rsidRDefault="00CE340F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825B1">
        <w:rPr>
          <w:b/>
          <w:bCs/>
          <w:noProof/>
          <w:color w:val="7030A0"/>
          <w:sz w:val="32"/>
          <w:szCs w:val="32"/>
          <w:lang w:bidi="ar-IQ"/>
        </w:rPr>
        <w:t>VITANIN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340F" w:rsidRPr="00BB38F4" w:rsidRDefault="00CE340F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25B1">
        <w:rPr>
          <w:rFonts w:ascii="Ali- Arabesque" w:hAnsi="Ali- Arabesque" w:hint="cs"/>
          <w:color w:val="7030A0"/>
          <w:rtl/>
        </w:rPr>
        <w:t>2270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E340F" w:rsidRPr="00BB38F4" w:rsidRDefault="00CE340F" w:rsidP="00CE340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CE340F" w:rsidRPr="003118AF" w:rsidRDefault="00CE340F" w:rsidP="00CE340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83"/>
      </w:tblGrid>
      <w:tr w:rsidR="00CE340F" w:rsidRPr="00887035" w:rsidTr="00EC14D7">
        <w:trPr>
          <w:trHeight w:val="234"/>
        </w:trPr>
        <w:tc>
          <w:tcPr>
            <w:tcW w:w="1195" w:type="dxa"/>
          </w:tcPr>
          <w:p w:rsidR="00CE340F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B10F9B5" wp14:editId="054880BB">
                  <wp:extent cx="1947815" cy="1828800"/>
                  <wp:effectExtent l="0" t="0" r="0" b="0"/>
                  <wp:docPr id="81" name="Picture 81" descr="C:\Users\lava\Desktop\نشرة--58\روفان\vitan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ava\Desktop\نشرة--58\روفان\vitan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81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340F" w:rsidRDefault="00530AB3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97F2FAB" wp14:editId="2F5493A1">
                <wp:simplePos x="0" y="0"/>
                <wp:positionH relativeFrom="column">
                  <wp:posOffset>2617811</wp:posOffset>
                </wp:positionH>
                <wp:positionV relativeFrom="paragraph">
                  <wp:posOffset>123010</wp:posOffset>
                </wp:positionV>
                <wp:extent cx="2976880" cy="894715"/>
                <wp:effectExtent l="0" t="1314450" r="166370" b="19685"/>
                <wp:wrapNone/>
                <wp:docPr id="8" name="Line Callout 2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7688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45009"/>
                            <a:gd name="adj6" fmla="val 7116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CE340F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8" o:spid="_x0000_s1033" type="#_x0000_t48" style="position:absolute;left:0;text-align:left;margin-left:206.15pt;margin-top:9.7pt;width:234.4pt;height:70.45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" adj="15371,-31322,,,-80,2118" fillcolor="window" strokecolor="windowText">
                <v:textbox>
                  <w:txbxContent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CE340F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E340F" w:rsidRDefault="00CE340F" w:rsidP="00CE3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B05F87" wp14:editId="3B4DA84B">
                <wp:simplePos x="0" y="0"/>
                <wp:positionH relativeFrom="column">
                  <wp:posOffset>755650</wp:posOffset>
                </wp:positionH>
                <wp:positionV relativeFrom="paragraph">
                  <wp:posOffset>6744335</wp:posOffset>
                </wp:positionV>
                <wp:extent cx="5331460" cy="894715"/>
                <wp:effectExtent l="0" t="1009650" r="326390" b="19685"/>
                <wp:wrapNone/>
                <wp:docPr id="9" name="Line Callout 2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3314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11451"/>
                            <a:gd name="adj6" fmla="val 3907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60919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60919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9" o:spid="_x0000_s1033" type="#_x0000_t48" style="position:absolute;left:0;text-align:left;margin-left:59.5pt;margin-top:531.05pt;width:419.8pt;height:70.4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" adj="8439,-24073,,,-80,2118" fillcolor="window" strokecolor="windowText">
                <v:textbox>
                  <w:txbxContent>
                    <w:p w:rsidR="00942054" w:rsidRPr="003E19A5" w:rsidRDefault="00942054" w:rsidP="00D60919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D60919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Pr="00E50194" w:rsidRDefault="006825B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825B1" w:rsidRPr="00494B6B" w:rsidRDefault="006825B1" w:rsidP="001B1EB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825B1" w:rsidRPr="008A57FD" w:rsidRDefault="006825B1" w:rsidP="006825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922D8E" w:rsidRDefault="006825B1" w:rsidP="006825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VITAIM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D7707E" w:rsidRDefault="006825B1" w:rsidP="006825B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825B1" w:rsidRDefault="006825B1" w:rsidP="006825B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A00045" w:rsidRDefault="006825B1" w:rsidP="006825B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825B1" w:rsidRPr="00532D6B" w:rsidRDefault="006825B1" w:rsidP="006825B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25B1" w:rsidRPr="00976EAA" w:rsidRDefault="006825B1" w:rsidP="006825B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825B1" w:rsidRPr="009150D4" w:rsidRDefault="006825B1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825B1" w:rsidRPr="00150B30" w:rsidRDefault="006825B1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VITAIM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25B1" w:rsidRPr="00BB38F4" w:rsidRDefault="006825B1" w:rsidP="006825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825B1" w:rsidRPr="00BB38F4" w:rsidRDefault="006825B1" w:rsidP="006825B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825B1" w:rsidRPr="003118AF" w:rsidRDefault="006825B1" w:rsidP="006825B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1"/>
      </w:tblGrid>
      <w:tr w:rsidR="006825B1" w:rsidRPr="00887035" w:rsidTr="00EC14D7">
        <w:trPr>
          <w:trHeight w:val="234"/>
        </w:trPr>
        <w:tc>
          <w:tcPr>
            <w:tcW w:w="1195" w:type="dxa"/>
          </w:tcPr>
          <w:p w:rsidR="006825B1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7810DD" wp14:editId="222BA0F0">
                  <wp:extent cx="2670522" cy="1828800"/>
                  <wp:effectExtent l="0" t="0" r="0" b="0"/>
                  <wp:docPr id="80" name="Picture 80" descr="C:\Users\lava\Desktop\نشرة--58\روفان\vitaim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lava\Desktop\نشرة--58\روفان\vitaim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522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EC9E8EE" wp14:editId="22F9F92F">
                <wp:simplePos x="0" y="0"/>
                <wp:positionH relativeFrom="column">
                  <wp:posOffset>755650</wp:posOffset>
                </wp:positionH>
                <wp:positionV relativeFrom="paragraph">
                  <wp:posOffset>6744335</wp:posOffset>
                </wp:positionV>
                <wp:extent cx="5331460" cy="894715"/>
                <wp:effectExtent l="0" t="1009650" r="326390" b="19685"/>
                <wp:wrapNone/>
                <wp:docPr id="12" name="Line Callout 2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331460" cy="89471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11451"/>
                            <a:gd name="adj6" fmla="val 3907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6825B1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6825B1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اوميكا 3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2" o:spid="_x0000_s1034" type="#_x0000_t48" style="position:absolute;left:0;text-align:left;margin-left:59.5pt;margin-top:531.05pt;width:419.8pt;height:70.45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" adj="8439,-24073,,,-80,2118" fillcolor="window" strokecolor="windowText">
                <v:textbox>
                  <w:txbxContent>
                    <w:p w:rsidR="00942054" w:rsidRPr="003E19A5" w:rsidRDefault="00942054" w:rsidP="006825B1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6825B1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اوميكا 3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6825B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25B1" w:rsidRDefault="006825B1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60919" w:rsidRPr="00E50194" w:rsidRDefault="00D6091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0919" w:rsidRPr="00494B6B" w:rsidRDefault="00D60919" w:rsidP="00530A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كرونجي </w:t>
      </w:r>
      <w:r w:rsidR="00530AB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بةرهةم هيَناني خواردنةوة كازيةكان و ئاوي كانزايي و </w:t>
      </w:r>
      <w:r w:rsid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شةربةت</w:t>
      </w:r>
      <w:r w:rsidR="001B1EBB" w:rsidRPr="00BC340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BC3409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60919" w:rsidRPr="008A57FD" w:rsidRDefault="00D60919" w:rsidP="00D6091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40 متري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922D8E" w:rsidRDefault="00D60919" w:rsidP="00D609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VITAQUA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D7707E" w:rsidRDefault="00D60919" w:rsidP="00D6091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60919" w:rsidRDefault="00D60919" w:rsidP="00D6091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A00045" w:rsidRDefault="00D60919" w:rsidP="00D6091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D60919" w:rsidRPr="00532D6B" w:rsidRDefault="00D60919" w:rsidP="00D609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919" w:rsidRPr="00976EAA" w:rsidRDefault="00D60919" w:rsidP="00D6091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كرونجي لأنتاج المشروبات الغازية والمياه الصحية والعصائر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60919" w:rsidRPr="009150D4" w:rsidRDefault="00D60919" w:rsidP="00D6091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40 متر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0919" w:rsidRPr="00150B30" w:rsidRDefault="00D60919" w:rsidP="00D6091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VITAQUA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32ب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919" w:rsidRPr="00BB38F4" w:rsidRDefault="00D60919" w:rsidP="00D6091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60919" w:rsidRPr="00BB38F4" w:rsidRDefault="00D60919" w:rsidP="00D6091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60919" w:rsidRPr="003118AF" w:rsidRDefault="00D60919" w:rsidP="00D609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27"/>
      </w:tblGrid>
      <w:tr w:rsidR="00D60919" w:rsidRPr="00887035" w:rsidTr="00EC14D7">
        <w:trPr>
          <w:trHeight w:val="234"/>
        </w:trPr>
        <w:tc>
          <w:tcPr>
            <w:tcW w:w="1195" w:type="dxa"/>
          </w:tcPr>
          <w:p w:rsidR="00D60919" w:rsidRPr="00C27366" w:rsidRDefault="003D10DA" w:rsidP="00EC14D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3D5464" wp14:editId="38DB6BED">
                  <wp:extent cx="2039171" cy="1828800"/>
                  <wp:effectExtent l="0" t="0" r="0" b="0"/>
                  <wp:docPr id="79" name="Picture 79" descr="C:\Users\lava\Desktop\نشرة--58\روفان\vitaqu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ava\Desktop\نشرة--58\روفان\vitaqu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7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Pr="006112D2" w:rsidRDefault="00D60919" w:rsidP="00D609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7030A0"/>
          <w:sz w:val="30"/>
          <w:szCs w:val="30"/>
          <w:lang w:bidi="ar-IQ"/>
        </w:rPr>
      </w:pPr>
    </w:p>
    <w:p w:rsidR="00D60919" w:rsidRPr="006112D2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7030A0"/>
          <w:sz w:val="30"/>
          <w:szCs w:val="30"/>
          <w:rtl/>
          <w:lang w:bidi="ar-IQ"/>
        </w:rPr>
      </w:pPr>
    </w:p>
    <w:p w:rsidR="00D60919" w:rsidRPr="006112D2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0919" w:rsidRDefault="00D6091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0FF" w:rsidRDefault="007360F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7D6EE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D6EEA" w:rsidRPr="001B1EB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 كانباك</w:t>
      </w:r>
      <w:r w:rsidR="001B1EBB" w:rsidRPr="001B1EB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بؤ بةرهةم هيَناني ضنين و بيناسازي وثيشةسازي وبازرطاني / سنووردار / رةطةزي توركي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7D6EE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/ 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اسطن</w:t>
      </w:r>
      <w:r w:rsidR="00530AB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ۆ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لاليلي / ريطاي لاليلي / ذمارة 8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7D6E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D6EEA">
        <w:rPr>
          <w:b/>
          <w:bCs/>
          <w:noProof/>
          <w:color w:val="7030A0"/>
          <w:sz w:val="32"/>
          <w:szCs w:val="32"/>
          <w:lang w:bidi="ar-IQ"/>
        </w:rPr>
        <w:t>ROMANO BOTTA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D6EE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7D6EEA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7D6EE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D6EEA">
        <w:rPr>
          <w:rFonts w:ascii="Ali- Arabesque" w:hAnsi="Ali- Arabesque" w:hint="cs"/>
          <w:color w:val="7030A0"/>
          <w:rtl/>
        </w:rPr>
        <w:t>2273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6EEA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D6EE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7D6EE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D6EEA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7D6EEA" w:rsidRDefault="00D30535" w:rsidP="007D6EE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D6EEA" w:rsidRPr="007D6EE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 كانباك للمنسوجات والبناء والتشييد الصناعية والتجارية / المحدودة / الجنسية التركية</w:t>
      </w:r>
      <w:r w:rsidRPr="007D6EE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D6EEA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D30535" w:rsidRPr="009150D4" w:rsidRDefault="00D30535" w:rsidP="007D6E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تركيا / 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اسطن</w:t>
      </w:r>
      <w:r w:rsidR="00530AB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ۆ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لاليلي / </w:t>
      </w:r>
      <w:r w:rsidR="007D6EEA" w:rsidRPr="007D6E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طريق</w:t>
      </w:r>
      <w:r w:rsidR="007D6E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لاليلي / رقم 8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7D6E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D6EEA">
        <w:rPr>
          <w:b/>
          <w:bCs/>
          <w:noProof/>
          <w:color w:val="7030A0"/>
          <w:sz w:val="32"/>
          <w:szCs w:val="32"/>
          <w:lang w:bidi="ar-IQ"/>
        </w:rPr>
        <w:t>ROMANO BOTTA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6EE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7D6EEA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7D6E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6EEA">
        <w:rPr>
          <w:rFonts w:ascii="Ali- Arabesque" w:hAnsi="Ali- Arabesque" w:hint="cs"/>
          <w:color w:val="7030A0"/>
          <w:rtl/>
        </w:rPr>
        <w:t>2273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6EEA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D6EE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7D6EE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D6EEA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A706AE" wp14:editId="4DB800E6">
                  <wp:extent cx="2670521" cy="1828800"/>
                  <wp:effectExtent l="0" t="0" r="0" b="0"/>
                  <wp:docPr id="78" name="Picture 78" descr="C:\Users\lava\Desktop\نشرة--58\روفان\romano bot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ava\Desktop\نشرة--58\روفان\romano bot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52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E54E3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54E3B" w:rsidRP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ر.ب.ك </w:t>
      </w:r>
      <w:r w:rsidRP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B1EBB" w:rsidRPr="001B1E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ريكلام وطةياندن و ثيشةسازي  وبازرطاني / سنووردار / رةطةزي توركي</w:t>
      </w:r>
      <w:r w:rsidRPr="001B1EBB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E54E3B" w:rsidRDefault="00D30535" w:rsidP="00E54E3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E54E3B"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توركيا / </w:t>
      </w:r>
      <w:r w:rsidR="00E54E3B" w:rsidRPr="00E54E3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اسطن</w:t>
      </w:r>
      <w:r w:rsidR="00530AB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E54E3B" w:rsidRPr="00E54E3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</w:t>
      </w:r>
      <w:r w:rsidR="00E54E3B"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/ فاتح / طةرةكي مسيح باشا / ريطاي لاليلي / ذمارة 6/نهؤمي 1</w:t>
      </w:r>
      <w:r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E54E3B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0535" w:rsidRPr="00922D8E" w:rsidRDefault="00D30535" w:rsidP="00E54E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54E3B">
        <w:rPr>
          <w:b/>
          <w:bCs/>
          <w:noProof/>
          <w:color w:val="7030A0"/>
          <w:sz w:val="32"/>
          <w:szCs w:val="32"/>
          <w:lang w:bidi="ar-IQ"/>
        </w:rPr>
        <w:t>GALVANNI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54E3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E54E3B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E54E3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54E3B">
        <w:rPr>
          <w:rFonts w:ascii="Ali- Arabesque" w:hAnsi="Ali- Arabesque" w:hint="cs"/>
          <w:color w:val="7030A0"/>
          <w:rtl/>
        </w:rPr>
        <w:t>2274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54E3B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54E3B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E54E3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54E3B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3D10DA" w:rsidRDefault="00D30535" w:rsidP="00E54E3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54E3B"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 ر .ب .ك</w:t>
      </w:r>
      <w:r w:rsidR="003D10DA"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B1EB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لدعاية والأعلان والتعد</w:t>
      </w:r>
      <w:r w:rsidR="00670877"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ين الصناعية والتجارية / المحدودة / الجنسية التركية</w:t>
      </w:r>
      <w:r w:rsidRPr="003D10D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3D10DA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D30535" w:rsidRPr="00E54E3B" w:rsidRDefault="00D30535" w:rsidP="00E54E3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54E3B" w:rsidRPr="00E54E3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تركيا / اسطن</w:t>
      </w:r>
      <w:r w:rsidR="00530AB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E54E3B" w:rsidRPr="00E54E3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 / فاتح / محلة مسيح باشا / طريق لاليلي / رقم 6 / طابق 1</w:t>
      </w:r>
      <w:r w:rsidRPr="00E54E3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E54E3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E54E3B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D30535" w:rsidRPr="00150B30" w:rsidRDefault="00D30535" w:rsidP="00E54E3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54E3B">
        <w:rPr>
          <w:b/>
          <w:bCs/>
          <w:noProof/>
          <w:color w:val="7030A0"/>
          <w:sz w:val="32"/>
          <w:szCs w:val="32"/>
          <w:lang w:bidi="ar-IQ"/>
        </w:rPr>
        <w:t>GALVANNI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54E3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ج, د </w:t>
      </w:r>
      <w:r w:rsidR="00E54E3B" w:rsidRPr="007D6EE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E54E3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54E3B">
        <w:rPr>
          <w:rFonts w:ascii="Ali- Arabesque" w:hAnsi="Ali- Arabesque" w:hint="cs"/>
          <w:color w:val="7030A0"/>
          <w:rtl/>
        </w:rPr>
        <w:t>2274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54E3B">
        <w:rPr>
          <w:rFonts w:ascii="Ali- Arabesque" w:hAnsi="Ali- Arabesque" w:hint="cs"/>
          <w:color w:val="7030A0"/>
          <w:rtl/>
        </w:rPr>
        <w:t>26</w:t>
      </w:r>
      <w:r w:rsidR="00E54E3B" w:rsidRPr="00E96EA3">
        <w:rPr>
          <w:rFonts w:ascii="Ali- Arabesque" w:hAnsi="Ali- Arabesque" w:hint="cs"/>
          <w:color w:val="7030A0"/>
          <w:rtl/>
        </w:rPr>
        <w:t>/</w:t>
      </w:r>
      <w:r w:rsidR="00E54E3B">
        <w:rPr>
          <w:rFonts w:ascii="Ali- Arabesque" w:hAnsi="Ali- Arabesque" w:hint="cs"/>
          <w:color w:val="7030A0"/>
          <w:rtl/>
        </w:rPr>
        <w:t>4</w:t>
      </w:r>
      <w:r w:rsidR="00E54E3B" w:rsidRPr="00E96EA3">
        <w:rPr>
          <w:rFonts w:ascii="Ali- Arabesque" w:hAnsi="Ali- Arabesque" w:hint="cs"/>
          <w:color w:val="7030A0"/>
          <w:rtl/>
        </w:rPr>
        <w:t>/2</w:t>
      </w:r>
      <w:r w:rsidR="00E54E3B">
        <w:rPr>
          <w:rFonts w:ascii="Ali- Arabesque" w:hAnsi="Ali- Arabesque" w:hint="cs"/>
          <w:color w:val="7030A0"/>
          <w:rtl/>
        </w:rPr>
        <w:t>0</w:t>
      </w:r>
      <w:r w:rsidR="00E54E3B" w:rsidRPr="00E96EA3">
        <w:rPr>
          <w:rFonts w:ascii="Ali- Arabesque" w:hAnsi="Ali- Arabesque" w:hint="cs"/>
          <w:color w:val="7030A0"/>
          <w:rtl/>
        </w:rPr>
        <w:t>1</w:t>
      </w:r>
      <w:r w:rsidR="00E54E3B">
        <w:rPr>
          <w:rFonts w:ascii="Ali- Arabesque" w:hAnsi="Ali- Arabesque" w:hint="cs"/>
          <w:color w:val="7030A0"/>
          <w:rtl/>
        </w:rPr>
        <w:t>5</w:t>
      </w:r>
      <w:r w:rsidR="00E54E3B"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E54E3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E54E3B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DEB36C" wp14:editId="4F961432">
                  <wp:extent cx="2670521" cy="1828800"/>
                  <wp:effectExtent l="0" t="0" r="0" b="0"/>
                  <wp:docPr id="77" name="Picture 77" descr="C:\Users\lava\Desktop\نشرة--58\روفان\galvann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ava\Desktop\نشرة--58\روفان\galvann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52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C471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4713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بستكس تكتيل توريزم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B1EB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أنشاءات تاهوت تيجاريت / سنووردار / </w:t>
      </w:r>
      <w:r w:rsidR="001B1EBB" w:rsidRPr="001B1EBB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تةركي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C47137" w:rsidRDefault="00D30535" w:rsidP="00C471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47137" w:rsidRPr="00C4713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توركيا / ديار بكر /ينيشيهم / أورجا نيزي / سانايي </w:t>
      </w:r>
      <w:r w:rsidR="00530A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>ۆ</w:t>
      </w:r>
      <w:r w:rsidR="00C47137" w:rsidRPr="00C4713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لجيس / ايتاب / 10جادي /نو 12</w:t>
      </w:r>
      <w:r w:rsidR="00C4713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C47137" w:rsidRPr="00C4713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</w:p>
    <w:p w:rsidR="00D30535" w:rsidRPr="00922D8E" w:rsidRDefault="00D30535" w:rsidP="00C471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47137">
        <w:rPr>
          <w:b/>
          <w:bCs/>
          <w:noProof/>
          <w:color w:val="7030A0"/>
          <w:sz w:val="32"/>
          <w:szCs w:val="32"/>
          <w:lang w:bidi="ar-IQ"/>
        </w:rPr>
        <w:t>Jiber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 , </w:t>
      </w:r>
      <w:r w:rsidR="00C47137" w:rsidRPr="00C4713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35 أ , 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C47137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47137">
        <w:rPr>
          <w:rFonts w:ascii="Ali- Arabesque" w:hAnsi="Ali- Arabesque" w:hint="cs"/>
          <w:color w:val="7030A0"/>
          <w:rtl/>
        </w:rPr>
        <w:t>2275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7137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713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C4713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47137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C4713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4713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بستيكس تكستيل توريزم أنشاءات تاهوت تيجاريت / المحدودة / الجنسيةالتركية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47137" w:rsidRPr="00C47137" w:rsidRDefault="00D30535" w:rsidP="00C471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47137" w:rsidRPr="00C4713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توركيا / ديار بكر /ينيشيهم / أورجا نيزي / سانايي </w:t>
      </w:r>
      <w:r w:rsidR="00530AB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24"/>
          <w:szCs w:val="24"/>
          <w:rtl/>
          <w:lang w:bidi="ar-IQ"/>
        </w:rPr>
        <w:t>ۆ</w:t>
      </w:r>
      <w:r w:rsidR="00C47137" w:rsidRPr="00C4713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لجيس / ايتاب / 10جادي /نو 12</w:t>
      </w:r>
      <w:r w:rsidR="00C4713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C47137" w:rsidRPr="00C4713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</w:p>
    <w:p w:rsidR="00D30535" w:rsidRPr="00C47137" w:rsidRDefault="00D30535" w:rsidP="00C4713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000000" w:themeColor="text1"/>
          <w:sz w:val="32"/>
          <w:szCs w:val="32"/>
        </w:rPr>
      </w:pPr>
      <w:r w:rsidRPr="00C47137">
        <w:rPr>
          <w:rFonts w:cs="Ali-A-Samik" w:hint="cs"/>
          <w:color w:val="000000" w:themeColor="text1"/>
          <w:rtl/>
        </w:rPr>
        <w:t>اسم العلامة وصنفها :-</w:t>
      </w:r>
      <w:r w:rsidRPr="00C47137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C47137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47137">
        <w:rPr>
          <w:b/>
          <w:bCs/>
          <w:noProof/>
          <w:color w:val="7030A0"/>
          <w:sz w:val="32"/>
          <w:szCs w:val="32"/>
          <w:lang w:bidi="ar-IQ"/>
        </w:rPr>
        <w:t>Jiber</w:t>
      </w:r>
      <w:r w:rsidR="00C47137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C47137"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C47137"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25أ , ب , ج , </w:t>
      </w:r>
      <w:r w:rsidR="00C47137" w:rsidRPr="00C4713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C4713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35 أ , ب , ج</w:t>
      </w:r>
      <w:r w:rsidRPr="00C47137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C47137"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C4713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47137">
        <w:rPr>
          <w:rFonts w:ascii="Ali- Arabesque" w:hAnsi="Ali- Arabesque" w:hint="cs"/>
          <w:color w:val="7030A0"/>
          <w:rtl/>
        </w:rPr>
        <w:t>2275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47137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713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3D10DA" w:rsidRDefault="00D30535" w:rsidP="003D10D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  <w:rtl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C47137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72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81807DC" wp14:editId="6CF22F5A">
                  <wp:extent cx="3338152" cy="2286000"/>
                  <wp:effectExtent l="0" t="0" r="0" b="0"/>
                  <wp:docPr id="76" name="Picture 76" descr="C:\Users\lava\Desktop\نشرة--58\روفان\jib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ava\Desktop\نشرة--58\روفان\jib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152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3D1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4507D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D27E99" w:rsidRPr="00404897">
        <w:rPr>
          <w:rFonts w:ascii="Times New Roman" w:eastAsia="Times New Roman" w:hAnsi="Times New Roman" w:cs="Ali-A-Samik" w:hint="cs"/>
          <w:noProof/>
          <w:color w:val="7030A0"/>
          <w:sz w:val="32"/>
          <w:szCs w:val="32"/>
          <w:rtl/>
          <w:lang w:val="tr-TR" w:bidi="ar-IQ"/>
        </w:rPr>
        <w:t>الليث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</w:t>
      </w:r>
      <w:r w:rsidR="004507D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ؤ بازرطاني كةلوثةلي ئةلكتروني </w:t>
      </w:r>
      <w:r w:rsidR="00F51AFE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و كةل و ثةلي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4507DA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ئةليكتوني </w:t>
      </w:r>
      <w:r w:rsidR="004507D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ناو ما</w:t>
      </w:r>
      <w:r w:rsidR="004507DA">
        <w:rPr>
          <w:rFonts w:ascii="Ali- Arabesque" w:hAnsi="Ali- Arabesque" w:cs="Times New Roman" w:hint="cs"/>
          <w:color w:val="7030A0"/>
          <w:sz w:val="28"/>
          <w:szCs w:val="28"/>
          <w:rtl/>
          <w:lang w:bidi="ar-IQ"/>
        </w:rPr>
        <w:t>ڵ</w:t>
      </w:r>
      <w:r w:rsidR="00D27E99"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سنووردار</w:t>
      </w:r>
      <w:r w:rsidRPr="00F51AF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D27E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27E9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دهؤك / طةرةكي </w:t>
      </w:r>
      <w:r w:rsidR="00D27E99">
        <w:rPr>
          <w:rFonts w:asciiTheme="majorBidi" w:hAnsiTheme="majorBidi"/>
          <w:color w:val="7030A0"/>
          <w:sz w:val="32"/>
          <w:szCs w:val="32"/>
          <w:lang w:bidi="ar-IQ"/>
        </w:rPr>
        <w:t>K.R.O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F51AF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51AF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سوبرانو</w:t>
      </w:r>
      <w:r w:rsidR="00D27E9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46069A">
        <w:rPr>
          <w:b/>
          <w:bCs/>
          <w:noProof/>
          <w:color w:val="7030A0"/>
          <w:sz w:val="32"/>
          <w:szCs w:val="32"/>
          <w:lang w:bidi="ar-IQ"/>
        </w:rPr>
        <w:t>SOPRANO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46069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46069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6069A">
        <w:rPr>
          <w:rFonts w:ascii="Ali- Arabesque" w:hAnsi="Ali- Arabesque" w:hint="cs"/>
          <w:color w:val="7030A0"/>
          <w:rtl/>
        </w:rPr>
        <w:t>2276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069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6069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46069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6069A">
        <w:rPr>
          <w:rFonts w:ascii="Ali- Arabesque" w:hAnsi="Ali- Arabesque" w:hint="cs"/>
          <w:color w:val="7030A0"/>
          <w:sz w:val="40"/>
          <w:szCs w:val="40"/>
          <w:rtl/>
        </w:rPr>
        <w:t>07504553099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46069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51AF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الليث لتجارة الالكترونيات</w:t>
      </w:r>
      <w:r w:rsidR="004606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والاجهزة المنزلية/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46069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606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دهوك / محلة </w:t>
      </w:r>
      <w:r w:rsidR="0046069A">
        <w:rPr>
          <w:rFonts w:cs="Ali-A-Samik"/>
          <w:noProof/>
          <w:color w:val="7030A0"/>
          <w:sz w:val="32"/>
          <w:szCs w:val="32"/>
          <w:lang w:bidi="ar-IQ"/>
        </w:rPr>
        <w:t>K.R.O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F51AF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51AF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سوبرانو</w:t>
      </w:r>
      <w:r w:rsidR="0046069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46069A">
        <w:rPr>
          <w:b/>
          <w:bCs/>
          <w:noProof/>
          <w:color w:val="7030A0"/>
          <w:sz w:val="32"/>
          <w:szCs w:val="32"/>
          <w:lang w:bidi="ar-IQ"/>
        </w:rPr>
        <w:t>SOPRANO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46069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6069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46069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69A">
        <w:rPr>
          <w:rFonts w:ascii="Ali- Arabesque" w:hAnsi="Ali- Arabesque" w:hint="cs"/>
          <w:color w:val="7030A0"/>
          <w:rtl/>
        </w:rPr>
        <w:t>2276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69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6069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46069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6069A">
        <w:rPr>
          <w:rFonts w:ascii="Ali- Arabesque" w:hAnsi="Ali- Arabesque" w:cs="Ali-A-Samik" w:hint="cs"/>
          <w:color w:val="7030A0"/>
          <w:sz w:val="40"/>
          <w:szCs w:val="40"/>
          <w:rtl/>
        </w:rPr>
        <w:t>07504553099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E466DCF" wp14:editId="1EEF8753">
                  <wp:extent cx="2047875" cy="1449070"/>
                  <wp:effectExtent l="0" t="0" r="9525" b="0"/>
                  <wp:docPr id="75" name="Picture 75" descr="C:\Users\lava\Desktop\نشرة--58\sopra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نشرة--58\sopra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BB06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06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كامةران عمر سليم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0C53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C53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شةقامي سيَتاقان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0C535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C535A">
        <w:rPr>
          <w:b/>
          <w:bCs/>
          <w:noProof/>
          <w:color w:val="7030A0"/>
          <w:sz w:val="32"/>
          <w:szCs w:val="32"/>
          <w:lang w:bidi="ar-IQ"/>
        </w:rPr>
        <w:t>Kamaran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0C535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0C535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535A">
        <w:rPr>
          <w:rFonts w:ascii="Ali- Arabesque" w:hAnsi="Ali- Arabesque" w:hint="cs"/>
          <w:color w:val="7030A0"/>
          <w:rtl/>
        </w:rPr>
        <w:t>2277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535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535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0C53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C535A">
        <w:rPr>
          <w:rFonts w:ascii="Ali- Arabesque" w:hAnsi="Ali- Arabesque" w:hint="cs"/>
          <w:color w:val="7030A0"/>
          <w:sz w:val="40"/>
          <w:szCs w:val="40"/>
          <w:rtl/>
        </w:rPr>
        <w:t>07504482068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0C535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C53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كامران عمر سليم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0C53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C53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0C53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C535A">
        <w:rPr>
          <w:b/>
          <w:bCs/>
          <w:noProof/>
          <w:color w:val="7030A0"/>
          <w:sz w:val="32"/>
          <w:szCs w:val="32"/>
          <w:lang w:bidi="ar-IQ"/>
        </w:rPr>
        <w:t>Kamaran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="000C535A"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0C53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0C53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535A">
        <w:rPr>
          <w:rFonts w:ascii="Ali- Arabesque" w:hAnsi="Ali- Arabesque" w:hint="cs"/>
          <w:color w:val="7030A0"/>
          <w:rtl/>
        </w:rPr>
        <w:t>2277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535A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535A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0C535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0C535A">
        <w:rPr>
          <w:rFonts w:ascii="Ali- Arabesque" w:hAnsi="Ali- Arabesque" w:cs="Ali-A-Samik" w:hint="cs"/>
          <w:color w:val="7030A0"/>
          <w:sz w:val="40"/>
          <w:szCs w:val="40"/>
          <w:rtl/>
        </w:rPr>
        <w:t>07504482068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40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3D10DA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2B8C30" wp14:editId="05ADE82E">
                  <wp:extent cx="1094740" cy="1094740"/>
                  <wp:effectExtent l="0" t="0" r="0" b="0"/>
                  <wp:docPr id="74" name="Picture 74" descr="C:\Users\lava\Desktop\نشرة--58\كامران\250702_203214816387688_284891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نشرة--58\كامران\250702_203214816387688_284891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740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3D10D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BB0DEE9" wp14:editId="4B64854F">
                <wp:simplePos x="0" y="0"/>
                <wp:positionH relativeFrom="column">
                  <wp:posOffset>1641484</wp:posOffset>
                </wp:positionH>
                <wp:positionV relativeFrom="paragraph">
                  <wp:posOffset>152845</wp:posOffset>
                </wp:positionV>
                <wp:extent cx="3732662" cy="733425"/>
                <wp:effectExtent l="0" t="819150" r="648970" b="28575"/>
                <wp:wrapNone/>
                <wp:docPr id="13" name="Line Callout 2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732662" cy="73342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07939"/>
                            <a:gd name="adj6" fmla="val 37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6112D2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/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Electricl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6112D2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/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Electricl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" o:spid="_x0000_s1036" type="#_x0000_t48" style="position:absolute;left:0;text-align:left;margin-left:129.25pt;margin-top:12.05pt;width:293.9pt;height:57.75pt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" adj="8100,-23315,,,-80,2118" fillcolor="window" strokecolor="windowText">
                <v:textbox>
                  <w:txbxContent>
                    <w:p w:rsidR="00470B77" w:rsidRPr="003E19A5" w:rsidRDefault="00470B77" w:rsidP="006112D2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/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Electricl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6112D2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/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Electricl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Pr="00E50194" w:rsidRDefault="00C45A54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45A54" w:rsidRPr="00494B6B" w:rsidRDefault="00C45A54" w:rsidP="00C45A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كامةران عمر سليم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45A54" w:rsidRPr="008A57FD" w:rsidRDefault="00C45A54" w:rsidP="00C45A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سيَتاقان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922D8E" w:rsidRDefault="00C45A54" w:rsidP="00C45A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ثي</w:t>
      </w:r>
      <w:r w:rsidR="0093532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َ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شانطاي كامةران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D7707E" w:rsidRDefault="00C45A54" w:rsidP="00C45A5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45A54" w:rsidRDefault="00C45A54" w:rsidP="00C45A5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A00045" w:rsidRDefault="00C45A54" w:rsidP="00C45A5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07504482068</w:t>
      </w:r>
    </w:p>
    <w:p w:rsidR="00C45A54" w:rsidRPr="00532D6B" w:rsidRDefault="00C45A54" w:rsidP="00C45A5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5A54" w:rsidRPr="00976EAA" w:rsidRDefault="00C45A54" w:rsidP="00C45A5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كامران عمر سليم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45A54" w:rsidRPr="009150D4" w:rsidRDefault="00C45A54" w:rsidP="00C45A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45A54" w:rsidRPr="00150B30" w:rsidRDefault="00C45A54" w:rsidP="00C45A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ثي</w:t>
      </w:r>
      <w:r w:rsidR="0093532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َ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شانطاي كامةران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5A54" w:rsidRPr="00BB38F4" w:rsidRDefault="00C45A54" w:rsidP="00C45A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45A54" w:rsidRPr="00BB38F4" w:rsidRDefault="00C45A54" w:rsidP="00C45A5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07504482068</w:t>
      </w:r>
    </w:p>
    <w:p w:rsidR="00C45A54" w:rsidRPr="003118AF" w:rsidRDefault="00C45A54" w:rsidP="00C45A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16"/>
      </w:tblGrid>
      <w:tr w:rsidR="00C45A54" w:rsidRPr="00887035" w:rsidTr="00927D12">
        <w:trPr>
          <w:trHeight w:val="234"/>
        </w:trPr>
        <w:tc>
          <w:tcPr>
            <w:tcW w:w="1195" w:type="dxa"/>
          </w:tcPr>
          <w:p w:rsidR="00C45A54" w:rsidRPr="00C27366" w:rsidRDefault="003D10DA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170CCB" wp14:editId="6352B25E">
                  <wp:extent cx="2159215" cy="1542197"/>
                  <wp:effectExtent l="0" t="0" r="0" b="1270"/>
                  <wp:docPr id="73" name="Picture 73" descr="C:\Users\lava\Desktop\نشرة--58\كامران\kamaran ps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نشرة--58\كامران\kamaran ps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215" cy="1542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Pr="00E50194" w:rsidRDefault="000F258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F2580" w:rsidRPr="00494B6B" w:rsidRDefault="000F2580" w:rsidP="000F25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كامةران عمر سليم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0F2580" w:rsidRPr="008A57FD" w:rsidRDefault="000F2580" w:rsidP="000F25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شةقامي سيَتاقان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922D8E" w:rsidRDefault="000F2580" w:rsidP="000F25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TOP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LIGHT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D7707E" w:rsidRDefault="000F2580" w:rsidP="000F258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F2580" w:rsidRDefault="000F2580" w:rsidP="000F258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A00045" w:rsidRDefault="000F2580" w:rsidP="000F258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07504482068</w:t>
      </w:r>
    </w:p>
    <w:p w:rsidR="000F2580" w:rsidRPr="00532D6B" w:rsidRDefault="000F2580" w:rsidP="000F25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F2580" w:rsidRPr="00976EAA" w:rsidRDefault="000F2580" w:rsidP="000F258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كامران عمر سليم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0F2580" w:rsidRPr="009150D4" w:rsidRDefault="000F2580" w:rsidP="000F25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F2580" w:rsidRPr="00150B30" w:rsidRDefault="000F2580" w:rsidP="000F25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TOP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LIGHT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11أ , ب , ج, د , </w:t>
      </w:r>
      <w:r w:rsidRPr="0046069A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, و , ز , ح , 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2580" w:rsidRPr="00BB38F4" w:rsidRDefault="000F2580" w:rsidP="000F25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F2580" w:rsidRPr="00BB38F4" w:rsidRDefault="000F2580" w:rsidP="000F258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07504482068</w:t>
      </w:r>
    </w:p>
    <w:p w:rsidR="000F2580" w:rsidRPr="003118AF" w:rsidRDefault="000F2580" w:rsidP="000F258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6"/>
      </w:tblGrid>
      <w:tr w:rsidR="000F2580" w:rsidRPr="00887035" w:rsidTr="00927D12">
        <w:trPr>
          <w:trHeight w:val="234"/>
        </w:trPr>
        <w:tc>
          <w:tcPr>
            <w:tcW w:w="1195" w:type="dxa"/>
          </w:tcPr>
          <w:p w:rsidR="000F2580" w:rsidRPr="00C27366" w:rsidRDefault="003D10DA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D19CB4" wp14:editId="17757F3C">
                  <wp:extent cx="2743200" cy="2743200"/>
                  <wp:effectExtent l="0" t="0" r="0" b="0"/>
                  <wp:docPr id="72" name="Picture 72" descr="C:\Users\lava\Desktop\نشرة--58\كامران\toplight-logo_V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ava\Desktop\نشرة--58\كامران\toplight-logo_V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2580" w:rsidRDefault="000F2580" w:rsidP="000F25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5A54" w:rsidRDefault="00C45A54" w:rsidP="00C45A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555D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8E0D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E0DF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8E0D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E0D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بازاري طةورة /شةقامي عةلافان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8E0D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E0DF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سؤسؤ </w:t>
      </w:r>
      <w:r w:rsidR="008E0DFF">
        <w:rPr>
          <w:b/>
          <w:bCs/>
          <w:noProof/>
          <w:color w:val="7030A0"/>
          <w:sz w:val="32"/>
          <w:szCs w:val="32"/>
          <w:lang w:bidi="ar-IQ"/>
        </w:rPr>
        <w:t>SOSO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E0D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0DFF">
        <w:rPr>
          <w:rFonts w:ascii="Ali- Arabesque" w:hAnsi="Ali- Arabesque" w:hint="cs"/>
          <w:color w:val="7030A0"/>
          <w:rtl/>
        </w:rPr>
        <w:t>2280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0D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8E0D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E0DFF"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باسوان حسن رسول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8E0D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0D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8E0D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E0DF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سؤسؤ </w:t>
      </w:r>
      <w:r w:rsidR="008E0DFF">
        <w:rPr>
          <w:b/>
          <w:bCs/>
          <w:noProof/>
          <w:color w:val="7030A0"/>
          <w:sz w:val="32"/>
          <w:szCs w:val="32"/>
          <w:lang w:bidi="ar-IQ"/>
        </w:rPr>
        <w:t>SOSO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0DF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8E0D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0DFF">
        <w:rPr>
          <w:rFonts w:ascii="Ali- Arabesque" w:hAnsi="Ali- Arabesque" w:hint="cs"/>
          <w:color w:val="7030A0"/>
          <w:rtl/>
        </w:rPr>
        <w:t>2280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0DFF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0DF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8E0DF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="008E0DFF"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1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04A3347" wp14:editId="399DE696">
                  <wp:extent cx="3427493" cy="2743200"/>
                  <wp:effectExtent l="0" t="0" r="1905" b="0"/>
                  <wp:docPr id="71" name="Picture 71" descr="C:\Users\lava\Desktop\نشرة--58\brand\S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نشرة--58\brand\S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49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068B" w:rsidRDefault="00DB06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555D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Pr="00E50194" w:rsidRDefault="00755B0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55B07" w:rsidRPr="00494B6B" w:rsidRDefault="00755B07" w:rsidP="00755B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55B07" w:rsidRPr="008A57FD" w:rsidRDefault="00755B07" w:rsidP="00755B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922D8E" w:rsidRDefault="00755B07" w:rsidP="00755B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كؤباني </w:t>
      </w:r>
      <w:r>
        <w:rPr>
          <w:b/>
          <w:bCs/>
          <w:noProof/>
          <w:color w:val="7030A0"/>
          <w:sz w:val="32"/>
          <w:szCs w:val="32"/>
          <w:lang w:bidi="ar-IQ"/>
        </w:rPr>
        <w:t>KOBANE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D7707E" w:rsidRDefault="00755B07" w:rsidP="00755B0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55B07" w:rsidRDefault="00755B07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27D12">
        <w:rPr>
          <w:rFonts w:ascii="Ali- Arabesque" w:hAnsi="Ali- Arabesque" w:hint="cs"/>
          <w:color w:val="7030A0"/>
          <w:rtl/>
        </w:rPr>
        <w:t>2281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A00045" w:rsidRDefault="00755B07" w:rsidP="00755B0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755B07" w:rsidRPr="00532D6B" w:rsidRDefault="00755B07" w:rsidP="00755B0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5B07" w:rsidRPr="00976EAA" w:rsidRDefault="00755B07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باسوان حسن رسول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755B07" w:rsidRPr="009150D4" w:rsidRDefault="00755B07" w:rsidP="00755B0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755B07" w:rsidRPr="00150B30" w:rsidRDefault="00755B07" w:rsidP="00755B0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كؤباني </w:t>
      </w:r>
      <w:r>
        <w:rPr>
          <w:b/>
          <w:bCs/>
          <w:noProof/>
          <w:color w:val="7030A0"/>
          <w:sz w:val="32"/>
          <w:szCs w:val="32"/>
          <w:lang w:bidi="ar-IQ"/>
        </w:rPr>
        <w:t>KOBANE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5B07" w:rsidRPr="00BB38F4" w:rsidRDefault="00755B07" w:rsidP="00755B0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755B07">
        <w:rPr>
          <w:rFonts w:cs="Ali-A-Samik" w:hint="cs"/>
          <w:color w:val="7030A0"/>
          <w:rtl/>
          <w:lang w:bidi="ar-IQ"/>
        </w:rPr>
        <w:t>2281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55B07" w:rsidRPr="00BB38F4" w:rsidRDefault="00755B07" w:rsidP="00755B0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755B07" w:rsidRPr="003118AF" w:rsidRDefault="00755B07" w:rsidP="00755B0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46"/>
      </w:tblGrid>
      <w:tr w:rsidR="00755B07" w:rsidRPr="00887035" w:rsidTr="00927D12">
        <w:trPr>
          <w:trHeight w:val="234"/>
        </w:trPr>
        <w:tc>
          <w:tcPr>
            <w:tcW w:w="1195" w:type="dxa"/>
          </w:tcPr>
          <w:p w:rsidR="00755B07" w:rsidRPr="00C27366" w:rsidRDefault="00555D43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CE1ABFB" wp14:editId="588FA35C">
                  <wp:extent cx="3630663" cy="2743200"/>
                  <wp:effectExtent l="0" t="0" r="8255" b="0"/>
                  <wp:docPr id="70" name="Picture 70" descr="C:\Users\lava\Desktop\نشرة--58\brand\KOBANE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نشرة--58\brand\KOBANE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066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555D43">
      <w:pPr>
        <w:tabs>
          <w:tab w:val="left" w:pos="450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44C05" w:rsidRPr="00E50194" w:rsidRDefault="00F44C0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44C05" w:rsidRPr="00494B6B" w:rsidRDefault="00F44C05" w:rsidP="00F44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44C05" w:rsidRPr="008A57FD" w:rsidRDefault="00F44C05" w:rsidP="00F44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922D8E" w:rsidRDefault="00F44C05" w:rsidP="00F44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ئاية </w:t>
      </w:r>
      <w:r>
        <w:rPr>
          <w:b/>
          <w:bCs/>
          <w:noProof/>
          <w:color w:val="7030A0"/>
          <w:sz w:val="32"/>
          <w:szCs w:val="32"/>
          <w:lang w:bidi="ar-IQ"/>
        </w:rPr>
        <w:t>AYA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D7707E" w:rsidRDefault="00F44C05" w:rsidP="00F44C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44C05" w:rsidRDefault="00F44C05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27D12">
        <w:rPr>
          <w:rFonts w:ascii="Ali- Arabesque" w:hAnsi="Ali- Arabesque" w:hint="cs"/>
          <w:color w:val="7030A0"/>
          <w:rtl/>
        </w:rPr>
        <w:t>2282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A00045" w:rsidRDefault="00F44C05" w:rsidP="00F44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F44C05" w:rsidRPr="00532D6B" w:rsidRDefault="00F44C05" w:rsidP="00F44C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44C05" w:rsidRPr="00976EAA" w:rsidRDefault="00F44C05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باسوان حسن رسول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F44C05" w:rsidRPr="009150D4" w:rsidRDefault="00F44C05" w:rsidP="00F44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44C05" w:rsidRPr="00150B30" w:rsidRDefault="00F44C05" w:rsidP="00F44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ئاية </w:t>
      </w:r>
      <w:r>
        <w:rPr>
          <w:b/>
          <w:bCs/>
          <w:noProof/>
          <w:color w:val="7030A0"/>
          <w:sz w:val="32"/>
          <w:szCs w:val="32"/>
          <w:lang w:bidi="ar-IQ"/>
        </w:rPr>
        <w:t>AYA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44C05" w:rsidRPr="00BB38F4" w:rsidRDefault="00F44C05" w:rsidP="00F44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2282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44C05" w:rsidRPr="00BB38F4" w:rsidRDefault="00F44C05" w:rsidP="00F44C0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F44C05" w:rsidRPr="003118AF" w:rsidRDefault="00F44C05" w:rsidP="00F44C0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16"/>
      </w:tblGrid>
      <w:tr w:rsidR="00F44C05" w:rsidRPr="00887035" w:rsidTr="00927D12">
        <w:trPr>
          <w:trHeight w:val="234"/>
        </w:trPr>
        <w:tc>
          <w:tcPr>
            <w:tcW w:w="1195" w:type="dxa"/>
          </w:tcPr>
          <w:p w:rsidR="00F44C05" w:rsidRPr="00C27366" w:rsidRDefault="00555D43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BCE764F" wp14:editId="6A9D94AE">
                  <wp:extent cx="3427493" cy="2743200"/>
                  <wp:effectExtent l="0" t="0" r="1905" b="0"/>
                  <wp:docPr id="69" name="Picture 69" descr="C:\Users\lava\Desktop\نشرة--58\brand\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نشرة--58\brand\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49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44C05" w:rsidRDefault="00F44C05" w:rsidP="00F44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755B0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55D43" w:rsidRDefault="00555D4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27D12" w:rsidRDefault="00927D12" w:rsidP="00555D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27D12" w:rsidRPr="00E50194" w:rsidRDefault="00927D1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27D12" w:rsidRPr="00494B6B" w:rsidRDefault="00927D12" w:rsidP="00927D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27D12" w:rsidRPr="008A57FD" w:rsidRDefault="00927D12" w:rsidP="00927D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922D8E" w:rsidRDefault="00927D12" w:rsidP="00927D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SHIAB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شياب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D7707E" w:rsidRDefault="00927D12" w:rsidP="00927D1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27D12" w:rsidRDefault="00927D12" w:rsidP="003F60E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A00045" w:rsidRDefault="00927D12" w:rsidP="00927D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927D12" w:rsidRPr="00532D6B" w:rsidRDefault="00927D12" w:rsidP="00927D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7D12" w:rsidRPr="00976EAA" w:rsidRDefault="00927D12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927D12" w:rsidRPr="009150D4" w:rsidRDefault="00927D12" w:rsidP="00927D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27D12" w:rsidRPr="00150B30" w:rsidRDefault="00927D12" w:rsidP="00927D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SHIAB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شياب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7D12" w:rsidRPr="00BB38F4" w:rsidRDefault="00927D12" w:rsidP="00927D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2283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27D12" w:rsidRPr="00BB38F4" w:rsidRDefault="00927D12" w:rsidP="00927D1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927D12" w:rsidRPr="003118AF" w:rsidRDefault="00927D12" w:rsidP="00927D1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927D12" w:rsidRPr="00887035" w:rsidTr="00927D12">
        <w:trPr>
          <w:trHeight w:val="234"/>
        </w:trPr>
        <w:tc>
          <w:tcPr>
            <w:tcW w:w="1195" w:type="dxa"/>
          </w:tcPr>
          <w:p w:rsidR="00927D12" w:rsidRPr="00C27366" w:rsidRDefault="00555D43" w:rsidP="00927D1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455374" wp14:editId="1A9F7318">
                  <wp:extent cx="3124708" cy="2743200"/>
                  <wp:effectExtent l="0" t="0" r="0" b="0"/>
                  <wp:docPr id="68" name="Picture 68" descr="C:\Users\lava\Desktop\نشرة--58\brand\شیا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نشرة--58\brand\شیا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70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27D12" w:rsidRDefault="00927D12" w:rsidP="00927D1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E511B" w:rsidRDefault="00DE511B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E511B" w:rsidRPr="00E50194" w:rsidRDefault="00DE511B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E511B" w:rsidRPr="00494B6B" w:rsidRDefault="00DE511B" w:rsidP="00DE51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E511B" w:rsidRPr="008A57FD" w:rsidRDefault="00DE511B" w:rsidP="00DE51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922D8E" w:rsidRDefault="00DE511B" w:rsidP="00DE51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SHAHAB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شهاب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D7707E" w:rsidRDefault="00DE511B" w:rsidP="00DE511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E511B" w:rsidRDefault="00DE511B" w:rsidP="00041F8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1F81">
        <w:rPr>
          <w:rFonts w:ascii="Ali- Arabesque" w:hAnsi="Ali- Arabesque" w:hint="cs"/>
          <w:color w:val="7030A0"/>
          <w:rtl/>
        </w:rPr>
        <w:t>2284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60E6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A00045" w:rsidRDefault="00DE511B" w:rsidP="00DE511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DE511B" w:rsidRPr="00532D6B" w:rsidRDefault="00DE511B" w:rsidP="00DE51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E511B" w:rsidRPr="00976EAA" w:rsidRDefault="00DE511B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E511B" w:rsidRPr="009150D4" w:rsidRDefault="00DE511B" w:rsidP="00DE511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511B" w:rsidRPr="00150B30" w:rsidRDefault="00DE511B" w:rsidP="00DE511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SHAHAB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شهاب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511B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3أ ,</w:t>
      </w:r>
      <w:r w:rsidRPr="00DE511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E511B" w:rsidRPr="00BB38F4" w:rsidRDefault="00DE511B" w:rsidP="00041F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41F81">
        <w:rPr>
          <w:rFonts w:cs="Ali-A-Samik" w:hint="cs"/>
          <w:color w:val="7030A0"/>
          <w:rtl/>
          <w:lang w:bidi="ar-IQ"/>
        </w:rPr>
        <w:t>2284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E511B" w:rsidRPr="00BB38F4" w:rsidRDefault="00DE511B" w:rsidP="00DE511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DE511B" w:rsidRPr="003118AF" w:rsidRDefault="00DE511B" w:rsidP="00DE511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E511B" w:rsidRDefault="00DE511B" w:rsidP="00DE51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DE511B" w:rsidRPr="00887035" w:rsidTr="00811944">
        <w:trPr>
          <w:trHeight w:val="234"/>
        </w:trPr>
        <w:tc>
          <w:tcPr>
            <w:tcW w:w="1195" w:type="dxa"/>
          </w:tcPr>
          <w:p w:rsidR="00DE511B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8A9F37" wp14:editId="0C0AD43B">
                  <wp:extent cx="3124708" cy="2743200"/>
                  <wp:effectExtent l="0" t="0" r="0" b="0"/>
                  <wp:docPr id="67" name="Picture 67" descr="C:\Users\lava\Desktop\نشرة--58\brand\شها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نشرة--58\brand\شها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70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511B" w:rsidRDefault="00DE511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60E6" w:rsidRPr="00E50194" w:rsidRDefault="003F60E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F60E6" w:rsidRPr="00494B6B" w:rsidRDefault="003F60E6" w:rsidP="003F60E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F60E6" w:rsidRPr="008A57FD" w:rsidRDefault="003F60E6" w:rsidP="003F60E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922D8E" w:rsidRDefault="003F60E6" w:rsidP="003F60E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سةوا  </w:t>
      </w:r>
      <w:r>
        <w:rPr>
          <w:b/>
          <w:bCs/>
          <w:noProof/>
          <w:color w:val="7030A0"/>
          <w:sz w:val="32"/>
          <w:szCs w:val="32"/>
          <w:lang w:bidi="ar-IQ"/>
        </w:rPr>
        <w:t>SAWA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D7707E" w:rsidRDefault="003F60E6" w:rsidP="003F60E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F60E6" w:rsidRDefault="003F60E6" w:rsidP="00041F8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1F81">
        <w:rPr>
          <w:rFonts w:ascii="Ali- Arabesque" w:hAnsi="Ali- Arabesque" w:hint="cs"/>
          <w:color w:val="7030A0"/>
          <w:rtl/>
        </w:rPr>
        <w:t>2285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A00045" w:rsidRDefault="003F60E6" w:rsidP="003F60E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3F60E6" w:rsidRPr="00532D6B" w:rsidRDefault="003F60E6" w:rsidP="003F60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60E6" w:rsidRPr="00976EAA" w:rsidRDefault="003F60E6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3F60E6" w:rsidRPr="009150D4" w:rsidRDefault="003F60E6" w:rsidP="003F60E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F60E6" w:rsidRPr="00150B30" w:rsidRDefault="003F60E6" w:rsidP="003F60E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سةوا  </w:t>
      </w:r>
      <w:r>
        <w:rPr>
          <w:b/>
          <w:bCs/>
          <w:noProof/>
          <w:color w:val="7030A0"/>
          <w:sz w:val="32"/>
          <w:szCs w:val="32"/>
          <w:lang w:bidi="ar-IQ"/>
        </w:rPr>
        <w:t>SAWA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511B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3أ ,</w:t>
      </w:r>
      <w:r w:rsidRPr="00DE511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60E6" w:rsidRPr="00BB38F4" w:rsidRDefault="003F60E6" w:rsidP="00041F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41F81">
        <w:rPr>
          <w:rFonts w:cs="Ali-A-Samik" w:hint="cs"/>
          <w:color w:val="7030A0"/>
          <w:rtl/>
          <w:lang w:bidi="ar-IQ"/>
        </w:rPr>
        <w:t>2285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F60E6" w:rsidRPr="00BB38F4" w:rsidRDefault="003F60E6" w:rsidP="003F60E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3F60E6" w:rsidRPr="003118AF" w:rsidRDefault="003F60E6" w:rsidP="003F60E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616"/>
      </w:tblGrid>
      <w:tr w:rsidR="003F60E6" w:rsidRPr="00887035" w:rsidTr="00811944">
        <w:trPr>
          <w:trHeight w:val="234"/>
        </w:trPr>
        <w:tc>
          <w:tcPr>
            <w:tcW w:w="1195" w:type="dxa"/>
          </w:tcPr>
          <w:p w:rsidR="003F60E6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3024A3" wp14:editId="5AFA446D">
                  <wp:extent cx="3427493" cy="2743200"/>
                  <wp:effectExtent l="0" t="0" r="1905" b="0"/>
                  <wp:docPr id="66" name="Picture 66" descr="C:\Users\lava\Desktop\نشرة--58\brand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نشرة--58\brand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49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3F60E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1F81" w:rsidRDefault="00041F8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6B7321" w:rsidRPr="00E50194" w:rsidRDefault="006B732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B7321" w:rsidRPr="00494B6B" w:rsidRDefault="006B7321" w:rsidP="006B7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ثاسةوان حسن رسول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B7321" w:rsidRPr="008A57FD" w:rsidRDefault="006B7321" w:rsidP="006B7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طةورة /شةقامي عةلافان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922D8E" w:rsidRDefault="006B7321" w:rsidP="006B7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سيما  </w:t>
      </w:r>
      <w:r>
        <w:rPr>
          <w:b/>
          <w:bCs/>
          <w:noProof/>
          <w:color w:val="7030A0"/>
          <w:sz w:val="32"/>
          <w:szCs w:val="32"/>
          <w:lang w:bidi="ar-IQ"/>
        </w:rPr>
        <w:t>SEMA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D7707E" w:rsidRDefault="006B7321" w:rsidP="006B73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B7321" w:rsidRDefault="006B7321" w:rsidP="006B732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A00045" w:rsidRDefault="006B7321" w:rsidP="006B7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07507481111</w:t>
      </w:r>
    </w:p>
    <w:p w:rsidR="006B7321" w:rsidRPr="00532D6B" w:rsidRDefault="006B7321" w:rsidP="006B73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7321" w:rsidRPr="00976EAA" w:rsidRDefault="006B7321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باسوان حسن رسول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B7321" w:rsidRPr="009150D4" w:rsidRDefault="006B7321" w:rsidP="006B7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سوق الكبير / شارع علاف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B7321" w:rsidRPr="00150B30" w:rsidRDefault="006B7321" w:rsidP="006B7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27D1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سيما  </w:t>
      </w:r>
      <w:r>
        <w:rPr>
          <w:b/>
          <w:bCs/>
          <w:noProof/>
          <w:color w:val="7030A0"/>
          <w:sz w:val="32"/>
          <w:szCs w:val="32"/>
          <w:lang w:bidi="ar-IQ"/>
        </w:rPr>
        <w:t>SEMA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511B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 xml:space="preserve"> 3أ ,</w:t>
      </w:r>
      <w:r w:rsidRPr="00DE511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ب , 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7321" w:rsidRPr="00BB38F4" w:rsidRDefault="006B7321" w:rsidP="006B7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2286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B7321" w:rsidRPr="00BB38F4" w:rsidRDefault="006B7321" w:rsidP="006B732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</w:t>
      </w:r>
      <w:r w:rsidRPr="008E0DFF">
        <w:rPr>
          <w:rFonts w:cs="Ali-A-Samik" w:hint="cs"/>
          <w:color w:val="000000" w:themeColor="text1"/>
          <w:sz w:val="36"/>
          <w:szCs w:val="36"/>
          <w:rtl/>
        </w:rPr>
        <w:t>:-</w:t>
      </w:r>
      <w:r w:rsidRPr="008E0DFF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</w:t>
      </w:r>
      <w:r w:rsidRPr="008E0DFF">
        <w:rPr>
          <w:rFonts w:ascii="Ali- Arabesque" w:hAnsi="Ali- Arabesque" w:cs="Ali-A-Samik" w:hint="cs"/>
          <w:color w:val="7030A0"/>
          <w:sz w:val="40"/>
          <w:szCs w:val="40"/>
          <w:rtl/>
        </w:rPr>
        <w:t>07507481111</w:t>
      </w:r>
    </w:p>
    <w:p w:rsidR="006B7321" w:rsidRPr="003118AF" w:rsidRDefault="006B7321" w:rsidP="006B732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06"/>
      </w:tblGrid>
      <w:tr w:rsidR="006B7321" w:rsidRPr="00887035" w:rsidTr="00811944">
        <w:trPr>
          <w:trHeight w:val="234"/>
        </w:trPr>
        <w:tc>
          <w:tcPr>
            <w:tcW w:w="1195" w:type="dxa"/>
          </w:tcPr>
          <w:p w:rsidR="006B7321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103812" wp14:editId="2943C296">
                  <wp:extent cx="2524494" cy="1637732"/>
                  <wp:effectExtent l="0" t="0" r="9525" b="635"/>
                  <wp:docPr id="65" name="Picture 65" descr="C:\Users\lava\Desktop\نشرة--58\brand\SE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نشرة--58\brand\SE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461" cy="164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B7321" w:rsidRDefault="006B7321" w:rsidP="006B7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5B07" w:rsidRDefault="00755B0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C4D" w:rsidRDefault="00FD1C4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60E6" w:rsidRDefault="003F60E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FD1C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D1C4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تشلسي بؤ كارطيَري ضيشتخانة / رةطةزي ئةردةني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93532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FD1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 / عمان/ جبل عمان / شةقامي حليم ا</w:t>
      </w:r>
      <w:r w:rsidR="00530AB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ۆ</w:t>
      </w:r>
      <w:r w:rsidR="00FD1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رحمة / </w:t>
      </w:r>
      <w:r w:rsidR="009353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بالَةخانةي</w:t>
      </w:r>
      <w:r w:rsidR="00FD1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ذمارة 13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FD1C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D1C4D">
        <w:rPr>
          <w:b/>
          <w:bCs/>
          <w:noProof/>
          <w:color w:val="7030A0"/>
          <w:sz w:val="32"/>
          <w:szCs w:val="32"/>
          <w:lang w:bidi="ar-IQ"/>
        </w:rPr>
        <w:t>WAZZUP HOIDOG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D1C4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FD1C4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1C4D">
        <w:rPr>
          <w:rFonts w:ascii="Ali- Arabesque" w:hAnsi="Ali- Arabesque" w:hint="cs"/>
          <w:color w:val="7030A0"/>
          <w:rtl/>
        </w:rPr>
        <w:t>2287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1C4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1C4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FD1C4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D1C4D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FD1C4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D1C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تشلسي لأدارة المطاعم/ الجنسية الأردنية </w:t>
      </w:r>
      <w:r w:rsidR="00FD1C4D" w:rsidRPr="00FD1C4D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FD1C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3532C" w:rsidRP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FD1C4D" w:rsidRP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أردن</w:t>
      </w:r>
      <w:r w:rsidR="00FD1C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عمان / جبل عمان / شارع حليم ا</w:t>
      </w:r>
      <w:r w:rsidR="00530AB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32"/>
          <w:szCs w:val="32"/>
          <w:rtl/>
          <w:lang w:val="tr-TR" w:bidi="ar-IQ"/>
        </w:rPr>
        <w:t>ۆ</w:t>
      </w:r>
      <w:r w:rsidR="00FD1C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رحمة / عمارة رقم 13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FD1C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D1C4D">
        <w:rPr>
          <w:b/>
          <w:bCs/>
          <w:noProof/>
          <w:color w:val="7030A0"/>
          <w:sz w:val="32"/>
          <w:szCs w:val="32"/>
          <w:lang w:bidi="ar-IQ"/>
        </w:rPr>
        <w:t>WAZZUP HOIDOG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D1C4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FD1C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1C4D">
        <w:rPr>
          <w:rFonts w:ascii="Ali- Arabesque" w:hAnsi="Ali- Arabesque" w:hint="cs"/>
          <w:color w:val="7030A0"/>
          <w:rtl/>
        </w:rPr>
        <w:t>2287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1C4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1C4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FD1C4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FD1C4D" w:rsidRPr="00FD1C4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347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F6C089" wp14:editId="6644FF4A">
                  <wp:extent cx="3258185" cy="1847850"/>
                  <wp:effectExtent l="0" t="0" r="0" b="0"/>
                  <wp:docPr id="64" name="Picture 64" descr="C:\Users\lava\Desktop\نشرة--58\ابوغزالة\New folder\Wazzup hotdog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نشرة--58\ابوغزالة\New folder\Wazzup hotdog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18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93532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41588" w:rsidRPr="0004158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عجم أوغلو </w:t>
      </w:r>
      <w:r w:rsidR="0093532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</w:t>
      </w:r>
      <w:r w:rsidR="00041588" w:rsidRPr="0004158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ثيشةسازي موادي خؤراك و بازرطاني / سنووردار / رةطةزي توركي</w:t>
      </w:r>
      <w:r w:rsidRPr="0004158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041588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041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415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توركياي / ناوضةي ثيشةسازي دووةم / ساحة جلال دوغان شهيد كاميل / غازي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0415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41588">
        <w:rPr>
          <w:b/>
          <w:bCs/>
          <w:noProof/>
          <w:color w:val="7030A0"/>
          <w:sz w:val="32"/>
          <w:szCs w:val="32"/>
          <w:lang w:bidi="ar-IQ"/>
        </w:rPr>
        <w:t>ONCU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4158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29ب , ز ,30 ر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04158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1588">
        <w:rPr>
          <w:rFonts w:ascii="Ali- Arabesque" w:hAnsi="Ali- Arabesque" w:hint="cs"/>
          <w:color w:val="7030A0"/>
          <w:rtl/>
        </w:rPr>
        <w:t>2288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41588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41588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04158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41588" w:rsidRPr="00FD1C4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A069B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069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عجم اوغلو لصناعة المواد الغذائية وتجارتها / المحدودة /  الجنسية التركية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A069B5" w:rsidRDefault="00D30535" w:rsidP="00A069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069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</w:t>
      </w:r>
      <w:r w:rsidR="00A069B5" w:rsidRPr="00A069B5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ركيا /</w:t>
      </w:r>
      <w:r w:rsidR="00A069B5" w:rsidRPr="00A069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A069B5" w:rsidRPr="00A069B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المنطقة الصناعية  الثانية</w:t>
      </w:r>
      <w:r w:rsidR="00A069B5" w:rsidRPr="00A069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/ ساحة جلال دوغان شهيد كاميل / غازي</w:t>
      </w:r>
      <w:r w:rsidR="00A069B5" w:rsidRPr="00A069B5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069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A069B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A069B5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>0</w:t>
      </w:r>
    </w:p>
    <w:p w:rsidR="00D30535" w:rsidRPr="00150B30" w:rsidRDefault="00D30535" w:rsidP="00A069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069B5">
        <w:rPr>
          <w:b/>
          <w:bCs/>
          <w:noProof/>
          <w:color w:val="7030A0"/>
          <w:sz w:val="32"/>
          <w:szCs w:val="32"/>
          <w:lang w:bidi="ar-IQ"/>
        </w:rPr>
        <w:t>ONCU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069B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29ب , ز ,30 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A069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069B5">
        <w:rPr>
          <w:rFonts w:ascii="Ali- Arabesque" w:hAnsi="Ali- Arabesque" w:hint="cs"/>
          <w:color w:val="7030A0"/>
          <w:rtl/>
        </w:rPr>
        <w:t>2288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069B5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069B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A069B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A069B5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516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drawing>
                <wp:inline distT="0" distB="0" distL="0" distR="0" wp14:anchorId="5488C2DD" wp14:editId="1DA8714D">
                  <wp:extent cx="3992720" cy="2743200"/>
                  <wp:effectExtent l="0" t="0" r="8255" b="0"/>
                  <wp:docPr id="31" name="Picture 31" descr="E:\ahmed pc\ahmed applications\march\öncü\Öncü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ahmed pc\ahmed applications\march\öncü\Öncü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272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1F59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F59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جاد بؤ وةبةرهيَنان </w:t>
      </w:r>
      <w:r w:rsidR="00A43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 w:rsidR="001F59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ش.م . م </w:t>
      </w:r>
      <w:r w:rsidR="00A43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</w:t>
      </w:r>
      <w:r w:rsidR="001F59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رةطةزي لوبناني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A436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F599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لوبنان / </w:t>
      </w:r>
      <w:r w:rsidR="00A436B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بيروت  /ملك سليمان / نهؤمي ثيَنضةم / شةقامي </w:t>
      </w:r>
      <w:r w:rsidR="00A436BD"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المقدسي</w:t>
      </w:r>
      <w:r w:rsidR="00A436B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="00A436BD"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الحمرة</w:t>
      </w:r>
      <w:r w:rsidR="00A436B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A436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436BD" w:rsidRPr="00A436BD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الكفين</w:t>
      </w:r>
      <w:r w:rsidR="00A436BD" w:rsidRPr="00A436BD">
        <w:rPr>
          <w:b/>
          <w:bCs/>
          <w:noProof/>
          <w:color w:val="7030A0"/>
          <w:sz w:val="32"/>
          <w:szCs w:val="32"/>
          <w:lang w:bidi="ar-IQ"/>
        </w:rPr>
        <w:t xml:space="preserve">AL </w:t>
      </w:r>
      <w:r w:rsidR="00A436BD">
        <w:rPr>
          <w:b/>
          <w:bCs/>
          <w:noProof/>
          <w:color w:val="7030A0"/>
          <w:sz w:val="32"/>
          <w:szCs w:val="32"/>
          <w:lang w:bidi="ar-IQ"/>
        </w:rPr>
        <w:t>Kaffain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436B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A436B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36BD">
        <w:rPr>
          <w:rFonts w:ascii="Ali- Arabesque" w:hAnsi="Ali- Arabesque" w:hint="cs"/>
          <w:color w:val="7030A0"/>
          <w:rtl/>
        </w:rPr>
        <w:t>2289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36B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436B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A436B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436B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A436B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436B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جاد ل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لأستثمار ( ش. م .م) / الجنسية الل</w:t>
      </w:r>
      <w:r w:rsidR="00A436B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بنانية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A43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436B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بيروت / ملك سليمان / طابق الخامس / شارع المقدسي / الحمرة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436BD" w:rsidRPr="00A436BD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الكفين</w:t>
      </w:r>
      <w:r w:rsidR="00A436BD" w:rsidRPr="00A436BD">
        <w:rPr>
          <w:b/>
          <w:bCs/>
          <w:noProof/>
          <w:color w:val="7030A0"/>
          <w:sz w:val="32"/>
          <w:szCs w:val="32"/>
          <w:lang w:bidi="ar-IQ"/>
        </w:rPr>
        <w:t xml:space="preserve">AL </w:t>
      </w:r>
      <w:r w:rsidR="00A436BD">
        <w:rPr>
          <w:b/>
          <w:bCs/>
          <w:noProof/>
          <w:color w:val="7030A0"/>
          <w:sz w:val="32"/>
          <w:szCs w:val="32"/>
          <w:lang w:bidi="ar-IQ"/>
        </w:rPr>
        <w:t>Kaffain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2690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A43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36BD">
        <w:rPr>
          <w:rFonts w:ascii="Ali- Arabesque" w:hAnsi="Ali- Arabesque" w:hint="cs"/>
          <w:color w:val="7030A0"/>
          <w:rtl/>
        </w:rPr>
        <w:t>2289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436BD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436BD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A436B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A436BD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1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cs="Simplified Arabic"/>
                <w:b/>
                <w:bCs/>
                <w:noProof/>
                <w:sz w:val="80"/>
                <w:szCs w:val="80"/>
              </w:rPr>
              <w:drawing>
                <wp:inline distT="0" distB="0" distL="0" distR="0" wp14:anchorId="2B8DBC7B" wp14:editId="77848F33">
                  <wp:extent cx="3870668" cy="191452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0668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Pr="00E50194" w:rsidRDefault="0022690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6901" w:rsidRPr="00494B6B" w:rsidRDefault="00226901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جاد بؤ وةبةرهيَنان (ش.م . م ) / رةطةزي لوبناني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6901" w:rsidRPr="008A57FD" w:rsidRDefault="00226901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لوبنان / بيروت  /ملك سليمان / نهؤمي ثيَنضةم / شةقامي </w:t>
      </w:r>
      <w:r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المقدسي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Pr="00A436B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الحمرة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922D8E" w:rsidRDefault="00226901" w:rsidP="002269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Al zahraa</w:t>
      </w:r>
      <w:r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 الزهراء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D7707E" w:rsidRDefault="00226901" w:rsidP="0022690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26901" w:rsidRDefault="00226901" w:rsidP="0022690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A00045" w:rsidRDefault="00226901" w:rsidP="002269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226901" w:rsidRPr="00532D6B" w:rsidRDefault="00226901" w:rsidP="002269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6901" w:rsidRPr="00976EAA" w:rsidRDefault="00226901" w:rsidP="0022690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جاد للأستثمار ( ش. م .م) / الجنسية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للبنانية 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26901" w:rsidRPr="009150D4" w:rsidRDefault="00226901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بيروت / ملك سليمان / طابق الخامس / شارع المقدسي / الحمرة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26901" w:rsidRPr="00150B30" w:rsidRDefault="00226901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Al zahraa</w:t>
      </w:r>
      <w:r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 الزهراء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6901" w:rsidRPr="00BB38F4" w:rsidRDefault="00226901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6901" w:rsidRPr="00BB38F4" w:rsidRDefault="00226901" w:rsidP="0022690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226901" w:rsidRPr="003118AF" w:rsidRDefault="00226901" w:rsidP="002269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48"/>
      </w:tblGrid>
      <w:tr w:rsidR="00226901" w:rsidRPr="00887035" w:rsidTr="00811944">
        <w:trPr>
          <w:trHeight w:val="234"/>
        </w:trPr>
        <w:tc>
          <w:tcPr>
            <w:tcW w:w="1195" w:type="dxa"/>
          </w:tcPr>
          <w:p w:rsidR="00226901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6AD42DEA" wp14:editId="68F25BAC">
                  <wp:extent cx="3068949" cy="1184856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998" cy="1184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Pr="00C63BC5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i/>
          <w:iCs/>
          <w:color w:val="7030A0"/>
          <w:sz w:val="30"/>
          <w:szCs w:val="30"/>
          <w:rtl/>
          <w:lang w:bidi="ar-IQ"/>
        </w:rPr>
      </w:pPr>
    </w:p>
    <w:p w:rsidR="00226901" w:rsidRDefault="00226901" w:rsidP="002269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Pr="00E50194" w:rsidRDefault="00D3053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0535" w:rsidRPr="00494B6B" w:rsidRDefault="00D30535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6901" w:rsidRPr="002269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جراموني بؤ ثيشةسازي موادي خؤراك وبازرطاني / هاوبةشيةتي / رةطوزي توركي</w:t>
      </w:r>
      <w:r w:rsidRPr="002269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22690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0535" w:rsidRPr="008A57FD" w:rsidRDefault="00D30535" w:rsidP="002269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2269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توركيا ناوضةي ثيشةسازي درغولار / شةقامي 1 ذمارة 15 نزب / غازي عنتاب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922D8E" w:rsidRDefault="00D30535" w:rsidP="002269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26901">
        <w:rPr>
          <w:b/>
          <w:bCs/>
          <w:noProof/>
          <w:color w:val="7030A0"/>
          <w:sz w:val="32"/>
          <w:szCs w:val="32"/>
          <w:lang w:bidi="ar-IQ"/>
        </w:rPr>
        <w:t>7stick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2690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D7707E" w:rsidRDefault="00D30535" w:rsidP="00D305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0535" w:rsidRDefault="00D30535" w:rsidP="0022690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26901">
        <w:rPr>
          <w:rFonts w:ascii="Ali- Arabesque" w:hAnsi="Ali- Arabesque" w:hint="cs"/>
          <w:color w:val="7030A0"/>
          <w:rtl/>
        </w:rPr>
        <w:t>2291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690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2690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A00045" w:rsidRDefault="00D30535" w:rsidP="002269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26901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532D6B" w:rsidRDefault="00D30535" w:rsidP="00D305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0535" w:rsidRPr="00976EAA" w:rsidRDefault="00D30535" w:rsidP="0022690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269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جراموني لصناعة المواد الغذائية وتجارتها / المساهمة / الجنسية التركية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30535" w:rsidRPr="009150D4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26901" w:rsidRPr="0022690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تركيا/ المنطقة الصناعية درغولار / شارع 1 رقم 15 نزب / غازي عنتاب</w:t>
      </w:r>
      <w:r w:rsidR="0022690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0535" w:rsidRPr="00150B30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26901">
        <w:rPr>
          <w:b/>
          <w:bCs/>
          <w:noProof/>
          <w:color w:val="7030A0"/>
          <w:sz w:val="32"/>
          <w:szCs w:val="32"/>
          <w:lang w:bidi="ar-IQ"/>
        </w:rPr>
        <w:t>7stick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2690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0535" w:rsidRPr="00BB38F4" w:rsidRDefault="00D30535" w:rsidP="002269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6901">
        <w:rPr>
          <w:rFonts w:ascii="Ali- Arabesque" w:hAnsi="Ali- Arabesque" w:hint="cs"/>
          <w:color w:val="7030A0"/>
          <w:rtl/>
        </w:rPr>
        <w:t>2291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690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26901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0535" w:rsidRPr="00BB38F4" w:rsidRDefault="00D30535" w:rsidP="0022690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226901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D30535" w:rsidRPr="003118AF" w:rsidRDefault="00D30535" w:rsidP="00D305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30535" w:rsidRDefault="00D30535" w:rsidP="00D305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D30535" w:rsidRPr="00887035" w:rsidTr="00D30535">
        <w:trPr>
          <w:trHeight w:val="234"/>
        </w:trPr>
        <w:tc>
          <w:tcPr>
            <w:tcW w:w="1195" w:type="dxa"/>
          </w:tcPr>
          <w:p w:rsidR="00D30535" w:rsidRPr="00C27366" w:rsidRDefault="00555D43" w:rsidP="00D3053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C5393F" wp14:editId="38321DD9">
                  <wp:extent cx="2517775" cy="2517775"/>
                  <wp:effectExtent l="0" t="0" r="0" b="0"/>
                  <wp:docPr id="27" name="Picture 27" descr="C:\Users\lava\Desktop\نشرة--58\ابوغزالة\New folder\7st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نشرة--58\ابوغزالة\New folder\7st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251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Pr="00E50194" w:rsidRDefault="00C63BC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63BC5" w:rsidRPr="00494B6B" w:rsidRDefault="00C63BC5" w:rsidP="00C63B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2690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جراموني بؤ ثيشةسازي موادي خؤراك وبازرطاني / هاوبةشيةتي / رةطوزي توركي </w:t>
      </w:r>
      <w:r w:rsidRPr="0022690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63BC5" w:rsidRPr="008A57FD" w:rsidRDefault="00C63BC5" w:rsidP="00C63B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ناوضةي ثيشةسازي درغولار / شةقامي 1 ذمارة 15 نزب / غازي عنتاب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922D8E" w:rsidRDefault="00C63BC5" w:rsidP="00C63B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AIMDENT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D7707E" w:rsidRDefault="00C63BC5" w:rsidP="00C63BC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63BC5" w:rsidRDefault="00C63BC5" w:rsidP="00C63BC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A00045" w:rsidRDefault="00C63BC5" w:rsidP="00C63BC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C63BC5" w:rsidRPr="00532D6B" w:rsidRDefault="00C63BC5" w:rsidP="00C63BC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63BC5" w:rsidRPr="00976EAA" w:rsidRDefault="00C63BC5" w:rsidP="00C63BC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جراموني لصناعة المواد الغذائية وتجارتها / المساهمة / الجنسية التركية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C63BC5" w:rsidRPr="009150D4" w:rsidRDefault="00C63BC5" w:rsidP="00C63BC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2690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تركيا/ المنطقة الصناعية درغولار / شارع 1 رقم 15 نزب / غازي عنتاب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63BC5" w:rsidRPr="00150B30" w:rsidRDefault="00C63BC5" w:rsidP="00C63BC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AIMDENT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30ط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63BC5" w:rsidRPr="00BB38F4" w:rsidRDefault="00C63BC5" w:rsidP="00C63BC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63BC5" w:rsidRPr="00BB38F4" w:rsidRDefault="00C63BC5" w:rsidP="00C63BC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C63BC5" w:rsidRPr="003118AF" w:rsidRDefault="00C63BC5" w:rsidP="00C63BC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C63BC5" w:rsidRPr="00887035" w:rsidTr="00811944">
        <w:trPr>
          <w:trHeight w:val="234"/>
        </w:trPr>
        <w:tc>
          <w:tcPr>
            <w:tcW w:w="1195" w:type="dxa"/>
          </w:tcPr>
          <w:p w:rsidR="00C63BC5" w:rsidRPr="00C27366" w:rsidRDefault="00555D43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C003AC4" wp14:editId="4FDB2ABF">
                  <wp:extent cx="2517775" cy="2517775"/>
                  <wp:effectExtent l="0" t="0" r="0" b="0"/>
                  <wp:docPr id="26" name="Picture 26" descr="C:\Users\lava\Desktop\نشرة--58\ابوغزالة\New folder\aimd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نشرة--58\ابوغزالة\New folder\aimd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251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C63BC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63BC5" w:rsidRDefault="00C63B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Pr="00E50194" w:rsidRDefault="001F599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5999" w:rsidRPr="00494B6B" w:rsidRDefault="001F5999" w:rsidP="009538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538A2"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="009538A2"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="009538A2"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="009538A2"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="009538A2"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F5999" w:rsidRPr="008A57FD" w:rsidRDefault="001F5999" w:rsidP="009538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538A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شةقامي موزةفةرية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922D8E" w:rsidRDefault="001F5999" w:rsidP="009538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538A2">
        <w:rPr>
          <w:b/>
          <w:bCs/>
          <w:noProof/>
          <w:color w:val="7030A0"/>
          <w:sz w:val="32"/>
          <w:szCs w:val="32"/>
          <w:lang w:bidi="ar-IQ"/>
        </w:rPr>
        <w:t>AMERICAN EYE &amp;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538A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D7707E" w:rsidRDefault="001F5999" w:rsidP="001F59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F5999" w:rsidRDefault="001F5999" w:rsidP="009538A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538A2">
        <w:rPr>
          <w:rFonts w:ascii="Ali- Arabesque" w:hAnsi="Ali- Arabesque" w:hint="cs"/>
          <w:color w:val="7030A0"/>
          <w:rtl/>
        </w:rPr>
        <w:t>2293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38A2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38A2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A00045" w:rsidRDefault="001F5999" w:rsidP="009538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538A2"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1F5999" w:rsidRPr="00532D6B" w:rsidRDefault="001F5999" w:rsidP="001F59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999" w:rsidRPr="00976EAA" w:rsidRDefault="001F5999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9538A2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538A2"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538A2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الطبية و تجارة الأدوية و</w:t>
      </w:r>
      <w:r w:rsid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="009538A2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1F5999" w:rsidRPr="009150D4" w:rsidRDefault="001F5999" w:rsidP="00953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538A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F5999" w:rsidRPr="00150B30" w:rsidRDefault="001F5999" w:rsidP="00953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538A2">
        <w:rPr>
          <w:b/>
          <w:bCs/>
          <w:noProof/>
          <w:color w:val="7030A0"/>
          <w:sz w:val="32"/>
          <w:szCs w:val="32"/>
          <w:lang w:bidi="ar-IQ"/>
        </w:rPr>
        <w:t>AMERICAN EYE &amp;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538A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BB38F4" w:rsidRDefault="001F5999" w:rsidP="00953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538A2">
        <w:rPr>
          <w:rFonts w:ascii="Ali- Arabesque" w:hAnsi="Ali- Arabesque" w:hint="cs"/>
          <w:color w:val="7030A0"/>
          <w:rtl/>
        </w:rPr>
        <w:t>2293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38A2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38A2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F5999" w:rsidRPr="00BB38F4" w:rsidRDefault="001F5999" w:rsidP="009538A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538A2"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1F5999" w:rsidRPr="003118AF" w:rsidRDefault="001F5999" w:rsidP="001F59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1F5999" w:rsidRPr="00887035" w:rsidTr="00811944">
        <w:trPr>
          <w:trHeight w:val="234"/>
        </w:trPr>
        <w:tc>
          <w:tcPr>
            <w:tcW w:w="1195" w:type="dxa"/>
          </w:tcPr>
          <w:p w:rsidR="001F5999" w:rsidRPr="00C27366" w:rsidRDefault="00CC5F78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77D285" wp14:editId="19D3F250">
                  <wp:extent cx="2047875" cy="779145"/>
                  <wp:effectExtent l="0" t="0" r="9525" b="1905"/>
                  <wp:docPr id="23" name="Picture 23" descr="C:\Users\lava\Desktop\نشرة--58\4 LOGO\Americ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نشرة--58\4 LOGO\Americ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30535" w:rsidRDefault="00D305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B147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Pr="00E50194" w:rsidRDefault="00B1472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4720" w:rsidRPr="00494B6B" w:rsidRDefault="00B14720" w:rsidP="00B1472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14720" w:rsidRPr="008A57FD" w:rsidRDefault="00B14720" w:rsidP="00B1472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شةقامي موزةفةرية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922D8E" w:rsidRDefault="00B14720" w:rsidP="00B147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D7707E" w:rsidRDefault="00B14720" w:rsidP="00B1472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14720" w:rsidRDefault="00B14720" w:rsidP="00B1472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A00045" w:rsidRDefault="00B14720" w:rsidP="00B1472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B14720" w:rsidRPr="00532D6B" w:rsidRDefault="00B14720" w:rsidP="00B147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4720" w:rsidRPr="00976EAA" w:rsidRDefault="00B14720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3532C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الطبية و تجارة الأدوية و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B14720" w:rsidRPr="009150D4" w:rsidRDefault="00B14720" w:rsidP="00B147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14720" w:rsidRPr="00150B30" w:rsidRDefault="00B14720" w:rsidP="00B147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4720" w:rsidRPr="00BB38F4" w:rsidRDefault="00B14720" w:rsidP="00B147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14720" w:rsidRPr="00BB38F4" w:rsidRDefault="00B14720" w:rsidP="00B1472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B14720" w:rsidRPr="003118AF" w:rsidRDefault="00B14720" w:rsidP="00B1472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14720" w:rsidRDefault="00B14720" w:rsidP="00B14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996"/>
      </w:tblGrid>
      <w:tr w:rsidR="00B14720" w:rsidRPr="00887035" w:rsidTr="00AA065A">
        <w:trPr>
          <w:trHeight w:val="234"/>
        </w:trPr>
        <w:tc>
          <w:tcPr>
            <w:tcW w:w="1195" w:type="dxa"/>
          </w:tcPr>
          <w:p w:rsidR="00B14720" w:rsidRPr="00C27366" w:rsidRDefault="00CC5F78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FEADEC" wp14:editId="6B63269A">
                  <wp:extent cx="3035528" cy="1671851"/>
                  <wp:effectExtent l="0" t="0" r="0" b="5080"/>
                  <wp:docPr id="22" name="Picture 22" descr="C:\Users\lava\Desktop\نشرة--58\4 LOGO\amrica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نشرة--58\4 LOGO\amrica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324" cy="168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Pr="00E50194" w:rsidRDefault="00B21D8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1D8F" w:rsidRPr="00494B6B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21D8F" w:rsidRPr="008A57FD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شةقامي موزةفةرية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922D8E" w:rsidRDefault="00B21D8F" w:rsidP="00B21D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D7707E" w:rsidRDefault="00B21D8F" w:rsidP="00B21D8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21D8F" w:rsidRDefault="00B21D8F" w:rsidP="00B21D8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A00045" w:rsidRDefault="00B21D8F" w:rsidP="00B21D8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B21D8F" w:rsidRPr="00532D6B" w:rsidRDefault="00B21D8F" w:rsidP="00B21D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1D8F" w:rsidRPr="00976EAA" w:rsidRDefault="00B21D8F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3532C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الطبية و تجارة الأدوية و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B21D8F" w:rsidRPr="009150D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1D8F" w:rsidRPr="00150B30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 RETINA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BB38F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21D8F" w:rsidRPr="00BB38F4" w:rsidRDefault="00B21D8F" w:rsidP="00B21D8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B21D8F" w:rsidRPr="003118AF" w:rsidRDefault="00B21D8F" w:rsidP="00B21D8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B21D8F" w:rsidRPr="00887035" w:rsidTr="00AA065A">
        <w:trPr>
          <w:trHeight w:val="234"/>
        </w:trPr>
        <w:tc>
          <w:tcPr>
            <w:tcW w:w="1195" w:type="dxa"/>
          </w:tcPr>
          <w:p w:rsidR="00B21D8F" w:rsidRPr="00C27366" w:rsidRDefault="00555D43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D2996B2" wp14:editId="2F86FB5D">
                  <wp:extent cx="2047875" cy="2073275"/>
                  <wp:effectExtent l="0" t="0" r="9525" b="3175"/>
                  <wp:docPr id="24" name="Picture 24" descr="C:\Users\lava\Desktop\نشرة--58\4 LOGO\AERC Logos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نشرة--58\4 LOGO\AERC Logos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4720" w:rsidRDefault="00B14720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Pr="00E50194" w:rsidRDefault="00B21D8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21D8F" w:rsidRPr="00494B6B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Pr="009538A2">
        <w:rPr>
          <w:b/>
          <w:bCs/>
          <w:noProof/>
          <w:color w:val="7030A0"/>
          <w:sz w:val="24"/>
          <w:szCs w:val="24"/>
          <w:lang w:bidi="ar-IQ"/>
        </w:rPr>
        <w:t xml:space="preserve"> ILLUMINANCE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بؤ بازرطاني ئاميري ثزيشكي و بازرطاني دة</w:t>
      </w:r>
      <w:r w:rsidR="0093532C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ر</w:t>
      </w:r>
      <w:r w:rsidRPr="009538A2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>مان و ثيَداويستي ثزيشكي / سنووردار</w:t>
      </w:r>
      <w:r w:rsidRPr="009538A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 </w:t>
      </w:r>
      <w:r w:rsidRPr="009538A2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21D8F" w:rsidRPr="008A57FD" w:rsidRDefault="00B21D8F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شةقامي موزةفةرية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922D8E" w:rsidRDefault="00B21D8F" w:rsidP="00842F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&amp;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 xml:space="preserve">AMERICAN </w:t>
      </w:r>
      <w:r>
        <w:rPr>
          <w:b/>
          <w:bCs/>
          <w:noProof/>
          <w:color w:val="7030A0"/>
          <w:sz w:val="32"/>
          <w:szCs w:val="32"/>
          <w:lang w:bidi="ar-IQ"/>
        </w:rPr>
        <w:t>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D7707E" w:rsidRDefault="00B21D8F" w:rsidP="00B21D8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21D8F" w:rsidRDefault="00B21D8F" w:rsidP="00B21D8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A00045" w:rsidRDefault="00B21D8F" w:rsidP="00B21D8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07504471211</w:t>
      </w:r>
    </w:p>
    <w:p w:rsidR="00B21D8F" w:rsidRPr="00532D6B" w:rsidRDefault="00B21D8F" w:rsidP="00B21D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1D8F" w:rsidRPr="00976EAA" w:rsidRDefault="00B21D8F" w:rsidP="00935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b/>
          <w:bCs/>
          <w:noProof/>
          <w:color w:val="7030A0"/>
          <w:sz w:val="22"/>
          <w:szCs w:val="22"/>
          <w:lang w:bidi="ar-IQ"/>
        </w:rPr>
        <w:t>ILLUMINANCE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3532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للتجارة الأجهزة</w:t>
      </w:r>
      <w:r w:rsidR="0093532C"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الطبية و تجارة الأدوية و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</w:t>
      </w:r>
      <w:r w:rsidRPr="00B147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مستلزمات الطبية / المحدودة</w:t>
      </w:r>
      <w:r w:rsidRPr="00B14720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B21D8F" w:rsidRPr="009150D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المظفرية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21D8F" w:rsidRPr="00150B30" w:rsidRDefault="00B21D8F" w:rsidP="00842FA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AMERICAN EYE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&amp;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842FAF">
        <w:rPr>
          <w:b/>
          <w:bCs/>
          <w:noProof/>
          <w:color w:val="7030A0"/>
          <w:sz w:val="32"/>
          <w:szCs w:val="32"/>
          <w:lang w:bidi="ar-IQ"/>
        </w:rPr>
        <w:t>AMERICAN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CENTER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1D8F" w:rsidRPr="00BB38F4" w:rsidRDefault="00B21D8F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21D8F" w:rsidRPr="00BB38F4" w:rsidRDefault="00B21D8F" w:rsidP="00B21D8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07504471211</w:t>
      </w:r>
    </w:p>
    <w:p w:rsidR="00B21D8F" w:rsidRPr="003118AF" w:rsidRDefault="00B21D8F" w:rsidP="00B21D8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B21D8F" w:rsidRPr="00887035" w:rsidTr="00AA065A">
        <w:trPr>
          <w:trHeight w:val="234"/>
        </w:trPr>
        <w:tc>
          <w:tcPr>
            <w:tcW w:w="1195" w:type="dxa"/>
          </w:tcPr>
          <w:p w:rsidR="00B21D8F" w:rsidRPr="00C27366" w:rsidRDefault="00555D43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670A82A" wp14:editId="4AF020A9">
                  <wp:extent cx="2730500" cy="1410335"/>
                  <wp:effectExtent l="0" t="0" r="0" b="0"/>
                  <wp:docPr id="25" name="Picture 25" descr="C:\Users\lava\Desktop\نشرة--58\4 LOGO\AERC Logos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نشرة--58\4 LOGO\AERC Logos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B21D8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1D8F" w:rsidRDefault="00B21D8F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Pr="00E50194" w:rsidRDefault="009538A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38A2" w:rsidRPr="00494B6B" w:rsidRDefault="009538A2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1D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</w:t>
      </w:r>
      <w:r w:rsidR="008C6B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</w:t>
      </w:r>
      <w:r w:rsidR="00B21D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تير بؤ بةرهةم هيَناني ضبس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538A2" w:rsidRPr="008A57FD" w:rsidRDefault="009538A2" w:rsidP="00B21D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21D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 / ناوضةي ثيشةسازي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922D8E" w:rsidRDefault="009538A2" w:rsidP="000045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045EA" w:rsidRPr="000045E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سوثر </w:t>
      </w:r>
      <w:r w:rsidR="000045EA" w:rsidRPr="000045EA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لذيذة</w:t>
      </w:r>
      <w:r w:rsidR="005D3BF4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 </w:t>
      </w:r>
      <w:r w:rsidR="000045EA" w:rsidRPr="000045EA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 xml:space="preserve"> super laziza</w:t>
      </w:r>
      <w:r w:rsidR="005D3BF4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21D8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D7707E" w:rsidRDefault="009538A2" w:rsidP="009538A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38A2" w:rsidRDefault="009538A2" w:rsidP="00B21D8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1D8F">
        <w:rPr>
          <w:rFonts w:ascii="Ali- Arabesque" w:hAnsi="Ali- Arabesque" w:hint="cs"/>
          <w:color w:val="7030A0"/>
          <w:rtl/>
        </w:rPr>
        <w:t>2297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21D8F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A00045" w:rsidRDefault="009538A2" w:rsidP="00B21D8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B21D8F">
        <w:rPr>
          <w:rFonts w:ascii="Ali- Arabesque" w:hAnsi="Ali- Arabesque" w:hint="cs"/>
          <w:color w:val="7030A0"/>
          <w:sz w:val="40"/>
          <w:szCs w:val="40"/>
          <w:rtl/>
        </w:rPr>
        <w:t>07504635439</w:t>
      </w:r>
    </w:p>
    <w:p w:rsidR="009538A2" w:rsidRPr="00532D6B" w:rsidRDefault="009538A2" w:rsidP="009538A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38A2" w:rsidRPr="00976EAA" w:rsidRDefault="009538A2" w:rsidP="008C6B5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1D8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ستير لأنتاج </w:t>
      </w:r>
      <w:r w:rsidR="008C6B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9538A2" w:rsidRPr="009150D4" w:rsidRDefault="009538A2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1D8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538A2" w:rsidRPr="00150B30" w:rsidRDefault="009538A2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21D8F" w:rsidRPr="000045E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سوثر </w:t>
      </w:r>
      <w:r w:rsidR="00B21D8F" w:rsidRPr="000045EA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لذيذة</w:t>
      </w:r>
      <w:r w:rsidR="005D3BF4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0045EA" w:rsidRPr="000045EA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 xml:space="preserve"> super laziza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21D8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538A2" w:rsidRPr="00BB38F4" w:rsidRDefault="009538A2" w:rsidP="00B21D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1D8F">
        <w:rPr>
          <w:rFonts w:ascii="Ali- Arabesque" w:hAnsi="Ali- Arabesque" w:hint="cs"/>
          <w:color w:val="7030A0"/>
          <w:rtl/>
        </w:rPr>
        <w:t>2297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21D8F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F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38A2" w:rsidRPr="00BB38F4" w:rsidRDefault="009538A2" w:rsidP="00B21D8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B21D8F" w:rsidRPr="00B21D8F">
        <w:rPr>
          <w:rFonts w:ascii="Ali- Arabesque" w:hAnsi="Ali- Arabesque" w:cs="Ali-A-Samik" w:hint="cs"/>
          <w:color w:val="7030A0"/>
          <w:sz w:val="40"/>
          <w:szCs w:val="40"/>
          <w:rtl/>
        </w:rPr>
        <w:t>07504635439</w:t>
      </w:r>
    </w:p>
    <w:p w:rsidR="009538A2" w:rsidRPr="003118AF" w:rsidRDefault="009538A2" w:rsidP="009538A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9538A2" w:rsidRPr="00887035" w:rsidTr="00AA065A">
        <w:trPr>
          <w:trHeight w:val="234"/>
        </w:trPr>
        <w:tc>
          <w:tcPr>
            <w:tcW w:w="1195" w:type="dxa"/>
          </w:tcPr>
          <w:p w:rsidR="009538A2" w:rsidRPr="00C27366" w:rsidRDefault="00CC5F78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14A22DE" wp14:editId="54286F1F">
                  <wp:extent cx="2094931" cy="1703949"/>
                  <wp:effectExtent l="0" t="0" r="635" b="0"/>
                  <wp:docPr id="21" name="Picture 21" descr="C:\Users\lava\Desktop\نشرة--58\سوبر لذيذة .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نشرة--58\سوبر لذيذة .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955" cy="170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953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38A2" w:rsidRDefault="00953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2EBA" w:rsidRDefault="00352EB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52EBA" w:rsidRDefault="00352EB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767D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Pr="00E50194" w:rsidRDefault="008562A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562A1" w:rsidRPr="008A57FD" w:rsidRDefault="008562A1" w:rsidP="004314A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كارطةي سازاو بؤ بةرهةم هيَناني خؤي </w:t>
      </w:r>
      <w:r w:rsidR="004314A7">
        <w:rPr>
          <w:rFonts w:ascii="Ali- Arabesque" w:hAnsi="Ali- Arabesque" w:hint="cs"/>
          <w:color w:val="7030A0"/>
          <w:rtl/>
          <w:lang w:bidi="ar-IQ"/>
        </w:rPr>
        <w:t>ي بة يؤد</w:t>
      </w:r>
      <w:r>
        <w:rPr>
          <w:rFonts w:ascii="Ali- Arabesque" w:hAnsi="Ali- Arabesque" w:hint="cs"/>
          <w:color w:val="7030A0"/>
          <w:rtl/>
          <w:lang w:bidi="ar-IQ"/>
        </w:rPr>
        <w:t xml:space="preserve"> و خؤي </w:t>
      </w:r>
      <w:r w:rsidR="004314A7">
        <w:rPr>
          <w:rFonts w:ascii="Ali- Arabesque" w:hAnsi="Ali- Arabesque" w:hint="cs"/>
          <w:color w:val="7030A0"/>
          <w:rtl/>
          <w:lang w:bidi="ar-IQ"/>
        </w:rPr>
        <w:t>ي</w:t>
      </w:r>
      <w:r>
        <w:rPr>
          <w:rFonts w:ascii="Ali- Arabesque" w:hAnsi="Ali- Arabesque" w:hint="cs"/>
          <w:color w:val="7030A0"/>
          <w:rtl/>
          <w:lang w:bidi="ar-IQ"/>
        </w:rPr>
        <w:t xml:space="preserve">ثيشةسازي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562A1" w:rsidRPr="003513C5" w:rsidRDefault="008562A1" w:rsidP="00056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56478">
        <w:rPr>
          <w:rFonts w:ascii="Ali- Arabesque" w:hAnsi="Ali- Arabesque" w:hint="cs"/>
          <w:color w:val="7030A0"/>
          <w:rtl/>
        </w:rPr>
        <w:t>هةوليَر / كةسنةزان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8562A1" w:rsidRPr="002978C8" w:rsidRDefault="008562A1" w:rsidP="000564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56478">
        <w:rPr>
          <w:b/>
          <w:bCs/>
          <w:noProof/>
          <w:color w:val="7030A0"/>
          <w:sz w:val="32"/>
          <w:szCs w:val="32"/>
          <w:lang w:bidi="ar-IQ"/>
        </w:rPr>
        <w:t>sazaw</w:t>
      </w:r>
      <w:r w:rsidR="000564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سازاو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564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30ن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562A1" w:rsidRPr="00D7707E" w:rsidRDefault="008562A1" w:rsidP="008562A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562A1" w:rsidRDefault="008562A1" w:rsidP="0005647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56478">
        <w:rPr>
          <w:rFonts w:ascii="Ali- Arabesque" w:hAnsi="Ali- Arabesque" w:hint="cs"/>
          <w:color w:val="7030A0"/>
          <w:rtl/>
        </w:rPr>
        <w:t>2298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647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A00045" w:rsidRDefault="008562A1" w:rsidP="000564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56478">
        <w:rPr>
          <w:rFonts w:ascii="Ali- Arabesque" w:hAnsi="Ali- Arabesque" w:hint="cs"/>
          <w:color w:val="7030A0"/>
          <w:rtl/>
        </w:rPr>
        <w:t>07504946369</w:t>
      </w:r>
    </w:p>
    <w:p w:rsidR="008562A1" w:rsidRPr="00532D6B" w:rsidRDefault="008562A1" w:rsidP="008562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8562A1" w:rsidRPr="002978C8" w:rsidRDefault="008562A1" w:rsidP="0005647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564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سازاو لانتاج ملح </w:t>
      </w:r>
      <w:r w:rsidR="004314A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0564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يود و</w:t>
      </w:r>
      <w:r w:rsidR="00893D2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0564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ملح الصناعي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8562A1" w:rsidRPr="009150D4" w:rsidRDefault="008562A1" w:rsidP="000564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56478">
        <w:rPr>
          <w:rFonts w:hint="cs"/>
          <w:noProof/>
          <w:color w:val="7030A0"/>
          <w:sz w:val="32"/>
          <w:szCs w:val="32"/>
          <w:rtl/>
          <w:lang w:val="tr-TR" w:bidi="ar-IQ"/>
        </w:rPr>
        <w:t>- أربيل / كسنزان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8562A1" w:rsidRDefault="008562A1" w:rsidP="000564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56478">
        <w:rPr>
          <w:b/>
          <w:bCs/>
          <w:noProof/>
          <w:color w:val="7030A0"/>
          <w:sz w:val="32"/>
          <w:szCs w:val="32"/>
          <w:lang w:bidi="ar-IQ"/>
        </w:rPr>
        <w:t>sazaw</w:t>
      </w:r>
      <w:r w:rsidR="000564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سازاو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564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30ن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562A1" w:rsidRPr="002024E3" w:rsidRDefault="008562A1" w:rsidP="000564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6478">
        <w:rPr>
          <w:rFonts w:ascii="Ali- Arabesque" w:hAnsi="Ali- Arabesque" w:hint="cs"/>
          <w:color w:val="7030A0"/>
          <w:rtl/>
        </w:rPr>
        <w:t>2298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6478">
        <w:rPr>
          <w:rFonts w:ascii="Ali- Arabesque" w:hAnsi="Ali- Arabesque" w:hint="cs"/>
          <w:color w:val="7030A0"/>
          <w:rtl/>
        </w:rPr>
        <w:t>3</w:t>
      </w:r>
      <w:r w:rsidR="00056478"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5</w:t>
      </w:r>
      <w:r w:rsidR="00056478" w:rsidRPr="00E96EA3">
        <w:rPr>
          <w:rFonts w:ascii="Ali- Arabesque" w:hAnsi="Ali- Arabesque" w:hint="cs"/>
          <w:color w:val="7030A0"/>
          <w:rtl/>
        </w:rPr>
        <w:t>/</w:t>
      </w:r>
      <w:r w:rsidR="00056478">
        <w:rPr>
          <w:rFonts w:ascii="Ali- Arabesque" w:hAnsi="Ali- Arabesque" w:hint="cs"/>
          <w:color w:val="7030A0"/>
          <w:rtl/>
        </w:rPr>
        <w:t>2015</w:t>
      </w:r>
      <w:r w:rsidR="00056478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562A1" w:rsidRDefault="008562A1" w:rsidP="000564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056478">
        <w:rPr>
          <w:rFonts w:ascii="Ali- Arabesque" w:hAnsi="Ali- Arabesque" w:hint="cs"/>
          <w:color w:val="7030A0"/>
          <w:rtl/>
        </w:rPr>
        <w:t>07504946369</w:t>
      </w: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53"/>
      </w:tblGrid>
      <w:tr w:rsidR="008562A1" w:rsidRPr="00887035" w:rsidTr="00F22CD5">
        <w:trPr>
          <w:trHeight w:val="234"/>
        </w:trPr>
        <w:tc>
          <w:tcPr>
            <w:tcW w:w="1195" w:type="dxa"/>
          </w:tcPr>
          <w:p w:rsidR="008562A1" w:rsidRPr="00474A21" w:rsidRDefault="00F02A4B" w:rsidP="00F22CD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B8A5B5E" wp14:editId="05E023B5">
                  <wp:extent cx="1846629" cy="1828800"/>
                  <wp:effectExtent l="0" t="0" r="1270" b="0"/>
                  <wp:docPr id="198" name="Picture 198" descr="C:\Users\lava\Desktop\نشرة--58-59-60\b2-_--25-10-2014-Sazaw-Logo-UI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ava\Desktop\نشرة--58-59-60\b2-_--25-10-2014-Sazaw-Logo-UI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629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62A1" w:rsidRPr="0020317C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Pr="0020317C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67DE0" w:rsidRDefault="00767DE0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67DE0" w:rsidRDefault="00767DE0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67DE0" w:rsidRDefault="00767DE0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Pr="00E50194" w:rsidRDefault="008562A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562A1" w:rsidRPr="00494B6B" w:rsidRDefault="008562A1" w:rsidP="00893D2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ثيتي نايس بؤ بةرهةم هيَناني مؤتا</w:t>
      </w:r>
      <w:r w:rsidR="00893D22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893D22" w:rsidRPr="00893D22">
        <w:rPr>
          <w:rFonts w:ascii="Noto Naskh Arabic" w:hAnsi="Noto Naskh Arabic" w:cs="Noto Naskh Arabic"/>
          <w:noProof/>
          <w:color w:val="7030A0"/>
          <w:sz w:val="32"/>
          <w:szCs w:val="32"/>
          <w:rtl/>
          <w:lang w:bidi="ar-IQ"/>
        </w:rPr>
        <w:t>وئایس کریم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8562A1" w:rsidRPr="008A57FD" w:rsidRDefault="008562A1" w:rsidP="008562A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هةوليَر/ ناوضةي ثيشةسازي قوشتةثة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922D8E" w:rsidRDefault="008562A1" w:rsidP="008562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ICE CREAM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30ي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D7707E" w:rsidRDefault="008562A1" w:rsidP="008562A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562A1" w:rsidRDefault="008562A1" w:rsidP="008562A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A00045" w:rsidRDefault="008562A1" w:rsidP="008562A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07504464247</w:t>
      </w:r>
    </w:p>
    <w:p w:rsidR="008562A1" w:rsidRPr="00532D6B" w:rsidRDefault="008562A1" w:rsidP="008562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62A1" w:rsidRPr="00976EAA" w:rsidRDefault="008562A1" w:rsidP="004314A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4314A7" w:rsidRPr="004314A7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ثيتي نايس</w:t>
      </w:r>
      <w:r w:rsidR="004314A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314A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لانتاج ايس كريم </w:t>
      </w:r>
      <w:r w:rsidR="004314A7" w:rsidRPr="004314A7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8562A1" w:rsidRPr="009150D4" w:rsidRDefault="008562A1" w:rsidP="008562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أربيل / المنطقة الصناعية قوشتبة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562A1" w:rsidRPr="00150B30" w:rsidRDefault="008562A1" w:rsidP="008562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8562A1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ICE CREAM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30ي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62A1" w:rsidRPr="00BB38F4" w:rsidRDefault="008562A1" w:rsidP="008562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562A1" w:rsidRPr="00BB38F4" w:rsidRDefault="008562A1" w:rsidP="008562A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07504464247</w:t>
      </w:r>
    </w:p>
    <w:p w:rsidR="008562A1" w:rsidRPr="003118AF" w:rsidRDefault="008562A1" w:rsidP="008562A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86"/>
      </w:tblGrid>
      <w:tr w:rsidR="008562A1" w:rsidRPr="00887035" w:rsidTr="00F22CD5">
        <w:trPr>
          <w:trHeight w:val="234"/>
        </w:trPr>
        <w:tc>
          <w:tcPr>
            <w:tcW w:w="1195" w:type="dxa"/>
          </w:tcPr>
          <w:p w:rsidR="008562A1" w:rsidRPr="00C27366" w:rsidRDefault="00F22CD5" w:rsidP="00F22CD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275AC14" wp14:editId="075768BD">
                  <wp:extent cx="2647601" cy="1596789"/>
                  <wp:effectExtent l="0" t="0" r="635" b="3810"/>
                  <wp:docPr id="141" name="Picture 141" descr="H:\نشرة--58\logo 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نشرة--58\logo 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777" cy="1598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93D22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F59DC99" wp14:editId="7570AD6D">
                <wp:simplePos x="0" y="0"/>
                <wp:positionH relativeFrom="column">
                  <wp:posOffset>2140140</wp:posOffset>
                </wp:positionH>
                <wp:positionV relativeFrom="paragraph">
                  <wp:posOffset>125000</wp:posOffset>
                </wp:positionV>
                <wp:extent cx="3775075" cy="784225"/>
                <wp:effectExtent l="0" t="1504950" r="34925" b="15875"/>
                <wp:wrapNone/>
                <wp:docPr id="160" name="Line Callout 2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775075" cy="78422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63312"/>
                            <a:gd name="adj4" fmla="val 3181"/>
                            <a:gd name="adj5" fmla="val -192222"/>
                            <a:gd name="adj6" fmla="val 4827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683A81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Ice Cream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683A81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Ice Cream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60" o:spid="_x0000_s1037" type="#_x0000_t48" style="position:absolute;left:0;text-align:left;margin-left:168.5pt;margin-top:9.85pt;width:297.25pt;height:61.7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" adj="10428,-41520,687,-13675,-80,2118" fillcolor="window" strokecolor="windowText">
                <v:textbox>
                  <w:txbxContent>
                    <w:p w:rsidR="00470B77" w:rsidRPr="003E19A5" w:rsidRDefault="00470B77" w:rsidP="00683A81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Ice Cream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683A81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Ice Cream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4314A7" w:rsidRDefault="004314A7" w:rsidP="00683A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314A7" w:rsidRDefault="004314A7" w:rsidP="004314A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62A1" w:rsidRDefault="008562A1" w:rsidP="008562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Pr="00E50194" w:rsidRDefault="001F599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5999" w:rsidRPr="00494B6B" w:rsidRDefault="001F5999" w:rsidP="0031510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151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31510C" w:rsidRPr="0031510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طلال</w:t>
      </w:r>
      <w:r w:rsidR="003151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السيد / رةطةزي ئيماراتي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F5999" w:rsidRPr="008A57FD" w:rsidRDefault="001F5999" w:rsidP="0031510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1510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ئيمارات / شارقة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922D8E" w:rsidRDefault="001F5999" w:rsidP="003151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1510C">
        <w:rPr>
          <w:b/>
          <w:bCs/>
          <w:noProof/>
          <w:color w:val="7030A0"/>
          <w:sz w:val="32"/>
          <w:szCs w:val="32"/>
          <w:lang w:bidi="ar-IQ"/>
        </w:rPr>
        <w:t>oscar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1510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D7707E" w:rsidRDefault="001F5999" w:rsidP="001F59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F5999" w:rsidRDefault="001F5999" w:rsidP="00AA065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A065A">
        <w:rPr>
          <w:rFonts w:ascii="Ali- Arabesque" w:hAnsi="Ali- Arabesque" w:hint="cs"/>
          <w:color w:val="7030A0"/>
          <w:rtl/>
        </w:rPr>
        <w:t>2300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A00045" w:rsidRDefault="001F5999" w:rsidP="0031510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1510C">
        <w:rPr>
          <w:rFonts w:ascii="Ali- Arabesque" w:hAnsi="Ali- Arabesque" w:cs="Ali-A-Samik" w:hint="cs"/>
          <w:color w:val="7030A0"/>
          <w:sz w:val="40"/>
          <w:szCs w:val="40"/>
          <w:rtl/>
        </w:rPr>
        <w:t>07504727888</w:t>
      </w:r>
    </w:p>
    <w:p w:rsidR="001F5999" w:rsidRPr="00532D6B" w:rsidRDefault="001F5999" w:rsidP="001F59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999" w:rsidRPr="00976EAA" w:rsidRDefault="001F5999" w:rsidP="0031510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1510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طلال السيد / الجنسية الاماراتية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1F5999" w:rsidRPr="009150D4" w:rsidRDefault="001F5999" w:rsidP="0031510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1510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الأمارات / الشارقة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F5999" w:rsidRPr="00150B30" w:rsidRDefault="001F5999" w:rsidP="0031510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1510C">
        <w:rPr>
          <w:b/>
          <w:bCs/>
          <w:noProof/>
          <w:color w:val="7030A0"/>
          <w:sz w:val="32"/>
          <w:szCs w:val="32"/>
          <w:lang w:bidi="ar-IQ"/>
        </w:rPr>
        <w:t>oscar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1510C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5999" w:rsidRPr="00BB38F4" w:rsidRDefault="001F5999" w:rsidP="00AA06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065A">
        <w:rPr>
          <w:rFonts w:ascii="Ali- Arabesque" w:hAnsi="Ali- Arabesque" w:hint="cs"/>
          <w:color w:val="7030A0"/>
          <w:rtl/>
        </w:rPr>
        <w:t>2300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1510C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F5999" w:rsidRPr="00BB38F4" w:rsidRDefault="001F5999" w:rsidP="0031510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31510C">
        <w:rPr>
          <w:rFonts w:ascii="Ali- Arabesque" w:hAnsi="Ali- Arabesque" w:cs="Ali-A-Samik" w:hint="cs"/>
          <w:color w:val="7030A0"/>
          <w:sz w:val="40"/>
          <w:szCs w:val="40"/>
          <w:rtl/>
        </w:rPr>
        <w:t>07504727888</w:t>
      </w:r>
    </w:p>
    <w:p w:rsidR="001F5999" w:rsidRPr="003118AF" w:rsidRDefault="001F5999" w:rsidP="001F59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64"/>
      </w:tblGrid>
      <w:tr w:rsidR="001F5999" w:rsidRPr="00887035" w:rsidTr="00811944">
        <w:trPr>
          <w:trHeight w:val="234"/>
        </w:trPr>
        <w:tc>
          <w:tcPr>
            <w:tcW w:w="1195" w:type="dxa"/>
          </w:tcPr>
          <w:p w:rsidR="001F5999" w:rsidRPr="00C27366" w:rsidRDefault="00CC5F78" w:rsidP="008119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BE3C4A4" wp14:editId="7BFBAF20">
                  <wp:extent cx="1491147" cy="2115403"/>
                  <wp:effectExtent l="0" t="0" r="0" b="0"/>
                  <wp:docPr id="19" name="Picture 19" descr="C:\Users\lava\Desktop\نشرة--58\Scan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نشرة--58\Scan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147" cy="2115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1F59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5999" w:rsidRDefault="001F599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Pr="00E50194" w:rsidRDefault="0031510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1510C" w:rsidRPr="00494B6B" w:rsidRDefault="0031510C" w:rsidP="006048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04848" w:rsidRPr="00604848">
        <w:rPr>
          <w:rFonts w:hint="cs"/>
          <w:noProof/>
          <w:color w:val="7030A0"/>
          <w:sz w:val="32"/>
          <w:szCs w:val="32"/>
          <w:rtl/>
          <w:lang w:val="tr-TR" w:bidi="ar-IQ"/>
        </w:rPr>
        <w:t>بازرطان</w:t>
      </w:r>
      <w:r w:rsidR="00604848" w:rsidRP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صفاء عبدالرحمن حمود</w:t>
      </w:r>
      <w:r w:rsidR="00604848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604848" w:rsidRPr="00604848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604848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1510C" w:rsidRPr="008A57FD" w:rsidRDefault="0031510C" w:rsidP="006048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048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زانكؤ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922D8E" w:rsidRDefault="0031510C" w:rsidP="00604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0484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كرستال</w:t>
      </w:r>
      <w:r w:rsidR="00604848">
        <w:rPr>
          <w:b/>
          <w:bCs/>
          <w:noProof/>
          <w:color w:val="7030A0"/>
          <w:sz w:val="32"/>
          <w:szCs w:val="32"/>
          <w:lang w:bidi="ar-IQ"/>
        </w:rPr>
        <w:t>CRYSTAL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048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D7707E" w:rsidRDefault="0031510C" w:rsidP="0031510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1510C" w:rsidRDefault="0031510C" w:rsidP="0060484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4848">
        <w:rPr>
          <w:rFonts w:ascii="Ali- Arabesque" w:hAnsi="Ali- Arabesque" w:hint="cs"/>
          <w:color w:val="7030A0"/>
          <w:rtl/>
        </w:rPr>
        <w:t>2301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484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484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A00045" w:rsidRDefault="0031510C" w:rsidP="0060484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604848">
        <w:rPr>
          <w:rFonts w:ascii="Ali- Arabesque" w:hAnsi="Ali- Arabesque" w:hint="cs"/>
          <w:color w:val="7030A0"/>
          <w:sz w:val="40"/>
          <w:szCs w:val="40"/>
          <w:rtl/>
        </w:rPr>
        <w:t>07711228838</w:t>
      </w:r>
    </w:p>
    <w:p w:rsidR="0031510C" w:rsidRPr="00532D6B" w:rsidRDefault="0031510C" w:rsidP="0031510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510C" w:rsidRPr="00976EAA" w:rsidRDefault="0031510C" w:rsidP="0060484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صفاء عبدالرحمن حمود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31510C" w:rsidRPr="009150D4" w:rsidRDefault="0031510C" w:rsidP="006048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048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زانكو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1510C" w:rsidRPr="00150B30" w:rsidRDefault="0031510C" w:rsidP="006048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484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كرستال</w:t>
      </w:r>
      <w:r w:rsidR="00604848">
        <w:rPr>
          <w:b/>
          <w:bCs/>
          <w:noProof/>
          <w:color w:val="7030A0"/>
          <w:sz w:val="32"/>
          <w:szCs w:val="32"/>
          <w:lang w:bidi="ar-IQ"/>
        </w:rPr>
        <w:t>CRYSTAL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048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510C" w:rsidRPr="00BB38F4" w:rsidRDefault="0031510C" w:rsidP="006048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4848">
        <w:rPr>
          <w:rFonts w:ascii="Ali- Arabesque" w:hAnsi="Ali- Arabesque" w:hint="cs"/>
          <w:color w:val="7030A0"/>
          <w:rtl/>
        </w:rPr>
        <w:t>2301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484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484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1510C" w:rsidRPr="00BB38F4" w:rsidRDefault="0031510C" w:rsidP="0060484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604848">
        <w:rPr>
          <w:rFonts w:ascii="Ali- Arabesque" w:hAnsi="Ali- Arabesque" w:cs="Ali-A-Samik" w:hint="cs"/>
          <w:color w:val="7030A0"/>
          <w:sz w:val="40"/>
          <w:szCs w:val="40"/>
          <w:rtl/>
        </w:rPr>
        <w:t>07711228838</w:t>
      </w:r>
    </w:p>
    <w:p w:rsidR="0031510C" w:rsidRPr="003118AF" w:rsidRDefault="0031510C" w:rsidP="003151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56"/>
      </w:tblGrid>
      <w:tr w:rsidR="0031510C" w:rsidRPr="00887035" w:rsidTr="00AA065A">
        <w:trPr>
          <w:trHeight w:val="234"/>
        </w:trPr>
        <w:tc>
          <w:tcPr>
            <w:tcW w:w="1195" w:type="dxa"/>
          </w:tcPr>
          <w:p w:rsidR="0031510C" w:rsidRPr="00C27366" w:rsidRDefault="00936FB6" w:rsidP="00AA065A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6FF129B" wp14:editId="52797EC0">
                  <wp:extent cx="3389481" cy="1078173"/>
                  <wp:effectExtent l="0" t="0" r="1905" b="8255"/>
                  <wp:docPr id="129" name="Picture 129" descr="C:\Users\lava\Desktop\نشرة--58\كرست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نشرة--58\كرست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569" cy="107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31510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893D22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A007FAB" wp14:editId="202E7686">
                <wp:simplePos x="0" y="0"/>
                <wp:positionH relativeFrom="column">
                  <wp:posOffset>1839889</wp:posOffset>
                </wp:positionH>
                <wp:positionV relativeFrom="paragraph">
                  <wp:posOffset>8426</wp:posOffset>
                </wp:positionV>
                <wp:extent cx="3636645" cy="750570"/>
                <wp:effectExtent l="0" t="533400" r="40005" b="11430"/>
                <wp:wrapNone/>
                <wp:docPr id="169" name="Line Callout 2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636645" cy="75057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1501"/>
                            <a:gd name="adj4" fmla="val 724"/>
                            <a:gd name="adj5" fmla="val -70277"/>
                            <a:gd name="adj6" fmla="val 2525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164CDD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Pr="00164CDD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عالي الجودة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164CDD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164CDD"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عالي الجودة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69" o:spid="_x0000_s1038" type="#_x0000_t48" style="position:absolute;left:0;text-align:left;margin-left:144.85pt;margin-top:.65pt;width:286.35pt;height:59.1pt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" adj="5456,-15180,156,-4644,-80,2118" fillcolor="window" strokecolor="windowText">
                <v:textbox>
                  <w:txbxContent>
                    <w:p w:rsidR="00470B77" w:rsidRPr="003E19A5" w:rsidRDefault="00470B77" w:rsidP="00164CDD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164CDD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عالي الجودة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164CDD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164CDD"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عالي الجودة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4CDD" w:rsidRDefault="00164CDD" w:rsidP="00164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510C" w:rsidRDefault="003151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C389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38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هانطز هو هايكظيش ديجيتال تكنولوجي كو ليمتد / رةطةزي ضيني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1C389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C389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ضين / 36ماشينك رود / شيهو ديستركت / هانطزهو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1C38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C3890">
        <w:rPr>
          <w:b/>
          <w:bCs/>
          <w:noProof/>
          <w:color w:val="7030A0"/>
          <w:sz w:val="32"/>
          <w:szCs w:val="32"/>
          <w:lang w:bidi="ar-IQ"/>
        </w:rPr>
        <w:t>HIKVISION</w:t>
      </w:r>
      <w:r w:rsidRPr="00E350E9">
        <w:rPr>
          <w:rFonts w:ascii="Ali- Arabesque" w:hAnsi="Ali- Arabesque" w:hint="cs"/>
          <w:b/>
          <w:bCs/>
          <w:rtl/>
          <w:lang w:bidi="ar-IQ"/>
        </w:rPr>
        <w:t>)</w:t>
      </w:r>
      <w:r w:rsidRPr="00E350E9">
        <w:rPr>
          <w:rFonts w:ascii="Ali- Arabesque" w:hAnsi="Ali- Arabesque" w:hint="cs"/>
          <w:rtl/>
          <w:lang w:bidi="ar-IQ"/>
        </w:rPr>
        <w:t>-(</w:t>
      </w:r>
      <w:r w:rsidRPr="00E350E9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9أ , ب , ج, د , </w:t>
      </w:r>
      <w:r w:rsidR="001C3890" w:rsidRPr="00E350E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,ز , ح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1C389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C3890">
        <w:rPr>
          <w:rFonts w:ascii="Ali- Arabesque" w:hAnsi="Ali- Arabesque" w:hint="cs"/>
          <w:color w:val="7030A0"/>
          <w:rtl/>
        </w:rPr>
        <w:t>2302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3890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3890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1C389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1C3890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1C389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C389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C3890" w:rsidRPr="001C3890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هانطز هو هايكظيش ديجيتال تكنولوجي كو ليمتد</w:t>
      </w:r>
      <w:r w:rsidR="001C3890" w:rsidRPr="001C389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الصينية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1C38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C389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الصين / 36ماشينك رود / شيهو ديستركت / هانطزهو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1C38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C3890">
        <w:rPr>
          <w:b/>
          <w:bCs/>
          <w:noProof/>
          <w:color w:val="7030A0"/>
          <w:sz w:val="32"/>
          <w:szCs w:val="32"/>
          <w:lang w:bidi="ar-IQ"/>
        </w:rPr>
        <w:t>HIKVISION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9أ , ب , ج, د </w:t>
      </w:r>
      <w:r w:rsidR="001C3890" w:rsidRPr="00E350E9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="001C3890" w:rsidRPr="00E350E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,ز , ح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1C38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890">
        <w:rPr>
          <w:rFonts w:ascii="Ali- Arabesque" w:hAnsi="Ali- Arabesque" w:hint="cs"/>
          <w:color w:val="7030A0"/>
          <w:rtl/>
        </w:rPr>
        <w:t>2302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3890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3890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1C389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1C3890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EF0843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F976BB9" wp14:editId="1F0C7E43">
                  <wp:extent cx="2569210" cy="785495"/>
                  <wp:effectExtent l="0" t="0" r="2540" b="0"/>
                  <wp:docPr id="199" name="Picture 199" descr="C:\Users\lava\Desktop\نشرة--58-59-60\HIKVI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lava\Desktop\نشرة--58-59-60\HIKVI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210" cy="785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B2288C" w:rsidRDefault="00604848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288C" w:rsidRPr="00B228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Pr="00B228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) بؤ ب</w:t>
      </w:r>
      <w:r w:rsidR="00103D5F">
        <w:rPr>
          <w:rFonts w:hint="cs"/>
          <w:noProof/>
          <w:color w:val="7030A0"/>
          <w:sz w:val="28"/>
          <w:szCs w:val="28"/>
          <w:rtl/>
          <w:lang w:bidi="ar-IQ"/>
        </w:rPr>
        <w:t>ا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زرطاني جطةرة/ سنووردار</w:t>
      </w:r>
      <w:r w:rsidRPr="00B2288C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04848" w:rsidRPr="008A57FD" w:rsidRDefault="00604848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228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طوندي ئيتالي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2F63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F63F6"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F63F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2F63F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F63F6">
        <w:rPr>
          <w:rFonts w:ascii="Ali- Arabesque" w:hAnsi="Ali- Arabesque" w:hint="cs"/>
          <w:color w:val="7030A0"/>
          <w:rtl/>
        </w:rPr>
        <w:t>2303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63F6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63F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2F63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F63F6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B2288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</w:t>
      </w:r>
      <w:r w:rsidR="00103D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جارة السكاي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 / المحدودة0</w:t>
      </w:r>
    </w:p>
    <w:p w:rsidR="00604848" w:rsidRPr="009150D4" w:rsidRDefault="00604848" w:rsidP="00B22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</w:t>
      </w:r>
      <w:r w:rsidR="002F63F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قرية الايطالية</w:t>
      </w:r>
      <w:r w:rsidR="002F63F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B22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F63F6"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F63F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2F63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63F6">
        <w:rPr>
          <w:rFonts w:ascii="Ali- Arabesque" w:hAnsi="Ali- Arabesque" w:hint="cs"/>
          <w:color w:val="7030A0"/>
          <w:rtl/>
        </w:rPr>
        <w:t>2303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63F6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63F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2F63F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2F63F6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F8D4824" wp14:editId="1A1585B7">
                  <wp:extent cx="1822450" cy="1835150"/>
                  <wp:effectExtent l="0" t="0" r="6350" b="0"/>
                  <wp:docPr id="18" name="Picture 18" descr="C:\Users\lava\Desktop\نشرة--58\روفان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نشرة--58\روفان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0" cy="183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F63F6" w:rsidRPr="00E50194" w:rsidRDefault="002F63F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F63F6" w:rsidRPr="00494B6B" w:rsidRDefault="002F63F6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288C" w:rsidRPr="00B228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B2288C" w:rsidRPr="00B228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) بؤ ب</w:t>
      </w:r>
      <w:r w:rsidR="00103D5F">
        <w:rPr>
          <w:rFonts w:hint="cs"/>
          <w:noProof/>
          <w:color w:val="7030A0"/>
          <w:sz w:val="28"/>
          <w:szCs w:val="28"/>
          <w:rtl/>
          <w:lang w:bidi="ar-IQ"/>
        </w:rPr>
        <w:t>ا</w:t>
      </w:r>
      <w:r w:rsidR="00B2288C" w:rsidRPr="00B2288C">
        <w:rPr>
          <w:rFonts w:hint="cs"/>
          <w:noProof/>
          <w:color w:val="7030A0"/>
          <w:sz w:val="28"/>
          <w:szCs w:val="28"/>
          <w:rtl/>
          <w:lang w:bidi="ar-IQ"/>
        </w:rPr>
        <w:t>زرطاني جطةرة/ سنووردار</w:t>
      </w:r>
      <w:r w:rsidR="00B2288C" w:rsidRPr="00B2288C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F63F6" w:rsidRPr="008A57FD" w:rsidRDefault="002F63F6" w:rsidP="00B228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2288C" w:rsidRPr="00B228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228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طوندي ئيتالي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922D8E" w:rsidRDefault="002F63F6" w:rsidP="002F63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D7707E" w:rsidRDefault="002F63F6" w:rsidP="002F63F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F63F6" w:rsidRDefault="002F63F6" w:rsidP="00F5033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50338">
        <w:rPr>
          <w:rFonts w:ascii="Ali- Arabesque" w:hAnsi="Ali- Arabesque" w:hint="cs"/>
          <w:color w:val="7030A0"/>
          <w:rtl/>
        </w:rPr>
        <w:t>2304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A00045" w:rsidRDefault="002F63F6" w:rsidP="002F63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2F63F6" w:rsidRPr="00532D6B" w:rsidRDefault="002F63F6" w:rsidP="002F63F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63F6" w:rsidRPr="00976EAA" w:rsidRDefault="002F63F6" w:rsidP="00103D5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="00B2288C" w:rsidRPr="00B2288C">
        <w:rPr>
          <w:b/>
          <w:bCs/>
          <w:noProof/>
          <w:color w:val="7030A0"/>
          <w:sz w:val="28"/>
          <w:szCs w:val="28"/>
          <w:lang w:val="tr-TR" w:bidi="ar-IQ"/>
        </w:rPr>
        <w:t>GENERAL MANGEMENT BUSINESS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) 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لتجارة السكا</w:t>
      </w:r>
      <w:r w:rsidR="00103D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 w:rsidR="00B2288C" w:rsidRP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 / المحدودة</w:t>
      </w:r>
      <w:r w:rsidR="00B2288C"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F63F6" w:rsidRPr="009150D4" w:rsidRDefault="002F63F6" w:rsidP="00B22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228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أربيل / قرية الايطالية </w:t>
      </w:r>
      <w:r w:rsidR="00B2288C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F63F6" w:rsidRPr="00150B30" w:rsidRDefault="002F63F6" w:rsidP="002F63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GMB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63F6" w:rsidRPr="00BB38F4" w:rsidRDefault="002F63F6" w:rsidP="00F5033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0338">
        <w:rPr>
          <w:rFonts w:ascii="Ali- Arabesque" w:hAnsi="Ali- Arabesque" w:hint="cs"/>
          <w:color w:val="7030A0"/>
          <w:rtl/>
        </w:rPr>
        <w:t>2304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F63F6" w:rsidRPr="00BB38F4" w:rsidRDefault="002F63F6" w:rsidP="002F63F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2F63F6" w:rsidRPr="003118AF" w:rsidRDefault="002F63F6" w:rsidP="002F63F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5"/>
      </w:tblGrid>
      <w:tr w:rsidR="002F63F6" w:rsidRPr="00887035" w:rsidTr="00CC5F78">
        <w:trPr>
          <w:trHeight w:val="234"/>
        </w:trPr>
        <w:tc>
          <w:tcPr>
            <w:tcW w:w="1195" w:type="dxa"/>
          </w:tcPr>
          <w:p w:rsidR="002F63F6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6A29D8" wp14:editId="31D3FB5E">
                  <wp:extent cx="2253615" cy="1822450"/>
                  <wp:effectExtent l="0" t="0" r="0" b="6350"/>
                  <wp:docPr id="17" name="Picture 17" descr="C:\Users\lava\Desktop\نشرة--58\روفان\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نشرة--58\روفان\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615" cy="182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F63F6" w:rsidRDefault="002F63F6" w:rsidP="002F63F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F63F6" w:rsidRDefault="002F63F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295A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C3A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9C3A0E">
        <w:rPr>
          <w:b/>
          <w:bCs/>
          <w:noProof/>
          <w:color w:val="7030A0"/>
          <w:sz w:val="32"/>
          <w:szCs w:val="32"/>
          <w:lang w:bidi="ar-IQ"/>
        </w:rPr>
        <w:t>polteks doga</w:t>
      </w:r>
      <w:r w:rsidR="009C3A0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) بؤ ثيش</w:t>
      </w:r>
      <w:r w:rsidR="00295A6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ة</w:t>
      </w:r>
      <w:r w:rsidR="009C3A0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سازي و بازرطاني ئاسن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9C3A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C3A0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مامزاوا / ريَطاي مخمور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5003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0031B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شكل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C3A0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6</w:t>
      </w:r>
      <w:r w:rsidR="009C3A0E" w:rsidRPr="009C3A0E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9C3A0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3A0E">
        <w:rPr>
          <w:rFonts w:ascii="Ali- Arabesque" w:hAnsi="Ali- Arabesque" w:hint="cs"/>
          <w:color w:val="7030A0"/>
          <w:rtl/>
        </w:rPr>
        <w:t>2305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3A0E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3A0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9C3A0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C3A0E">
        <w:rPr>
          <w:rFonts w:ascii="Ali- Arabesque" w:hAnsi="Ali- Arabesque" w:hint="cs"/>
          <w:color w:val="7030A0"/>
          <w:sz w:val="40"/>
          <w:szCs w:val="40"/>
          <w:rtl/>
        </w:rPr>
        <w:t>07508991683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B5737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="009C3A0E" w:rsidRPr="009C3A0E">
        <w:rPr>
          <w:rFonts w:cs="Ali-A-Samik"/>
          <w:noProof/>
          <w:color w:val="7030A0"/>
          <w:sz w:val="32"/>
          <w:szCs w:val="32"/>
          <w:lang w:bidi="ar-IQ"/>
        </w:rPr>
        <w:t>polteks doga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>ل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صناعة 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و</w:t>
      </w:r>
      <w:r w:rsidR="00B57379" w:rsidRP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تجارة </w:t>
      </w:r>
      <w:r w:rsidR="009C3A0E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الحديد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C3A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مامزاوا / طريق مخمور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50031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0031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شكل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C3A0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6</w:t>
      </w:r>
      <w:r w:rsidR="009C3A0E" w:rsidRPr="009C3A0E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3A0E">
        <w:rPr>
          <w:rFonts w:ascii="Ali- Arabesque" w:hAnsi="Ali- Arabesque" w:hint="cs"/>
          <w:color w:val="7030A0"/>
          <w:rtl/>
        </w:rPr>
        <w:t>2305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C3A0E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C3A0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9C3A0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C3A0E">
        <w:rPr>
          <w:rFonts w:ascii="Ali- Arabesque" w:hAnsi="Ali- Arabesque" w:cs="Ali-A-Samik" w:hint="cs"/>
          <w:color w:val="7030A0"/>
          <w:sz w:val="40"/>
          <w:szCs w:val="40"/>
          <w:rtl/>
        </w:rPr>
        <w:t>07508991683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94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F5000A8" wp14:editId="6B361D0C">
                  <wp:extent cx="2653030" cy="1158875"/>
                  <wp:effectExtent l="0" t="0" r="0" b="3175"/>
                  <wp:docPr id="16" name="Picture 16" descr="C:\Users\lava\Desktop\نشرة--58\produ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نشرة--58\produ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030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95A6A" w:rsidRDefault="00295A6A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Pr="00E50194" w:rsidRDefault="009C3A0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C3A0E" w:rsidRPr="00494B6B" w:rsidRDefault="009C3A0E" w:rsidP="00295A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>
        <w:rPr>
          <w:b/>
          <w:bCs/>
          <w:noProof/>
          <w:color w:val="7030A0"/>
          <w:sz w:val="32"/>
          <w:szCs w:val="32"/>
          <w:lang w:bidi="ar-IQ"/>
        </w:rPr>
        <w:t>polteks doga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) بؤ ثيش</w:t>
      </w:r>
      <w:r w:rsidR="00295A6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ة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سازي و بازرطاني ئاسن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C3A0E" w:rsidRPr="008A57FD" w:rsidRDefault="009C3A0E" w:rsidP="009C3A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مامزاوا / ريَطاي مخمور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922D8E" w:rsidRDefault="009C3A0E" w:rsidP="009C3A0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فــ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F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D7707E" w:rsidRDefault="009C3A0E" w:rsidP="009C3A0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C3A0E" w:rsidRDefault="009C3A0E" w:rsidP="009C3A0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A00045" w:rsidRDefault="009C3A0E" w:rsidP="009C3A0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07508991683</w:t>
      </w:r>
    </w:p>
    <w:p w:rsidR="009C3A0E" w:rsidRPr="00532D6B" w:rsidRDefault="009C3A0E" w:rsidP="009C3A0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3A0E" w:rsidRPr="00976EAA" w:rsidRDefault="009C3A0E" w:rsidP="00B5737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C3A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</w:t>
      </w:r>
      <w:r w:rsidRPr="009C3A0E">
        <w:rPr>
          <w:rFonts w:cs="Ali-A-Samik"/>
          <w:noProof/>
          <w:color w:val="7030A0"/>
          <w:sz w:val="32"/>
          <w:szCs w:val="32"/>
          <w:lang w:bidi="ar-IQ"/>
        </w:rPr>
        <w:t>polteks doga</w:t>
      </w:r>
      <w:r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) </w:t>
      </w:r>
      <w:r w:rsid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>ل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صناعة و</w:t>
      </w:r>
      <w:r w:rsidR="00B57379" w:rsidRPr="00B57379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B57379"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تجارة </w:t>
      </w:r>
      <w:r w:rsidRPr="009C3A0E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الحديد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9C3A0E" w:rsidRPr="009150D4" w:rsidRDefault="009C3A0E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مامزاوا / طريق مخمور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C3A0E" w:rsidRPr="00150B30" w:rsidRDefault="009C3A0E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فــ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F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C3A0E" w:rsidRPr="00BB38F4" w:rsidRDefault="009C3A0E" w:rsidP="009C3A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C3A0E" w:rsidRPr="00BB38F4" w:rsidRDefault="009C3A0E" w:rsidP="009C3A0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07508991683</w:t>
      </w:r>
    </w:p>
    <w:p w:rsidR="009C3A0E" w:rsidRPr="003118AF" w:rsidRDefault="009C3A0E" w:rsidP="009C3A0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48"/>
      </w:tblGrid>
      <w:tr w:rsidR="009C3A0E" w:rsidRPr="00887035" w:rsidTr="00CC5F78">
        <w:trPr>
          <w:trHeight w:val="234"/>
        </w:trPr>
        <w:tc>
          <w:tcPr>
            <w:tcW w:w="1195" w:type="dxa"/>
          </w:tcPr>
          <w:p w:rsidR="009C3A0E" w:rsidRPr="00C27366" w:rsidRDefault="00CC5F78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25D3E0" wp14:editId="523E3355">
                  <wp:extent cx="1925320" cy="1506855"/>
                  <wp:effectExtent l="0" t="0" r="0" b="0"/>
                  <wp:docPr id="15" name="Picture 15" descr="C:\Users\lava\Desktop\نشرة--58\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نشرة--58\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50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6FB6" w:rsidRDefault="00936FB6" w:rsidP="009C3A0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C3A0E" w:rsidRDefault="009C3A0E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844C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44CA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ضيمةنتؤي يةكطرتوو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32E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844C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44CA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ريطاي دوكان / تاسلوضة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844C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44CA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</w:t>
      </w:r>
      <w:r w:rsidR="00C513B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844CA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44CAA">
        <w:rPr>
          <w:rFonts w:ascii="Ali- Arabesque" w:hAnsi="Ali- Arabesque" w:hint="cs"/>
          <w:color w:val="7030A0"/>
          <w:rtl/>
        </w:rPr>
        <w:t>2307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44CAA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CAA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844CA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44CAA">
        <w:rPr>
          <w:rFonts w:ascii="Ali- Arabesque" w:hAnsi="Ali- Arabesque" w:hint="cs"/>
          <w:color w:val="7030A0"/>
          <w:sz w:val="40"/>
          <w:szCs w:val="40"/>
          <w:rtl/>
        </w:rPr>
        <w:t>07707609968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844CA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44C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سمنت المتحدة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32E72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/ </w:t>
      </w:r>
      <w:r w:rsidR="00732E72" w:rsidRPr="00732E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المحدودة </w:t>
      </w:r>
      <w:r w:rsidR="00732E72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844C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4C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طريق دوكان / طاسلوجة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844C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44CA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513B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</w:t>
      </w:r>
      <w:r w:rsidR="00C513B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844CA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844C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44CAA">
        <w:rPr>
          <w:rFonts w:ascii="Ali- Arabesque" w:hAnsi="Ali- Arabesque" w:hint="cs"/>
          <w:color w:val="7030A0"/>
          <w:rtl/>
        </w:rPr>
        <w:t>2307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44CAA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CAA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844CA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844CAA">
        <w:rPr>
          <w:rFonts w:ascii="Ali- Arabesque" w:hAnsi="Ali- Arabesque" w:cs="Ali-A-Samik" w:hint="cs"/>
          <w:color w:val="7030A0"/>
          <w:sz w:val="40"/>
          <w:szCs w:val="40"/>
          <w:rtl/>
        </w:rPr>
        <w:t>07707609968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21395C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048ED7B" wp14:editId="38CB6AF7">
                  <wp:extent cx="2730500" cy="1506855"/>
                  <wp:effectExtent l="0" t="0" r="0" b="0"/>
                  <wp:docPr id="4" name="Picture 4" descr="C:\Users\lava\Desktop\New folder\نشرة--58\م هوزان\مت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New folder\نشرة--58\م هوزان\مت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50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Pr="00E50194" w:rsidRDefault="0021395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1395C" w:rsidRPr="00494B6B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ضيمةنتؤي يةكطرتوو </w:t>
      </w:r>
      <w:r w:rsidR="00E2614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1395C" w:rsidRPr="008A57FD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ريطاي دوكان / تاسلوضة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922D8E" w:rsidRDefault="0021395C" w:rsidP="002139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MATEEN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D7707E" w:rsidRDefault="0021395C" w:rsidP="002139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1395C" w:rsidRDefault="0021395C" w:rsidP="0021395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A00045" w:rsidRDefault="0021395C" w:rsidP="002139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07707609968</w:t>
      </w:r>
    </w:p>
    <w:p w:rsidR="0021395C" w:rsidRPr="00532D6B" w:rsidRDefault="0021395C" w:rsidP="002139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395C" w:rsidRPr="00976EAA" w:rsidRDefault="0021395C" w:rsidP="0021395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سمنت المتحدة </w:t>
      </w:r>
      <w:r w:rsidR="00E2614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/ </w:t>
      </w:r>
      <w:r w:rsidR="00E26147" w:rsidRPr="00E2614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المحدودة </w:t>
      </w:r>
      <w:r w:rsidR="00E2614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1395C" w:rsidRPr="009150D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طريق دوكان / طاسلوجة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1395C" w:rsidRPr="00150B30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MATEEN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BB38F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1395C" w:rsidRPr="00BB38F4" w:rsidRDefault="0021395C" w:rsidP="0021395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07707609968</w:t>
      </w:r>
    </w:p>
    <w:p w:rsidR="0021395C" w:rsidRPr="003118AF" w:rsidRDefault="0021395C" w:rsidP="0021395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21395C" w:rsidRPr="00887035" w:rsidTr="00346CFB">
        <w:trPr>
          <w:trHeight w:val="234"/>
        </w:trPr>
        <w:tc>
          <w:tcPr>
            <w:tcW w:w="1195" w:type="dxa"/>
          </w:tcPr>
          <w:p w:rsidR="0021395C" w:rsidRPr="00C27366" w:rsidRDefault="0021395C" w:rsidP="00346CFB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B06BC5" wp14:editId="2423679E">
                  <wp:extent cx="2730500" cy="1500505"/>
                  <wp:effectExtent l="0" t="0" r="0" b="4445"/>
                  <wp:docPr id="11" name="Picture 11" descr="C:\Users\lava\Desktop\New folder\نشرة--58\م هوزان\mat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New folder\نشرة--58\م هوزان\mat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50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Pr="00E50194" w:rsidRDefault="0021395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1395C" w:rsidRPr="00494B6B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ضيمةنتؤي يةكطرتوو </w:t>
      </w:r>
      <w:r w:rsidR="00E2614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1395C" w:rsidRPr="008A57FD" w:rsidRDefault="0021395C" w:rsidP="002139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ريطاي دوكان / تاسلوضة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922D8E" w:rsidRDefault="0021395C" w:rsidP="002139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مةتين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D7707E" w:rsidRDefault="0021395C" w:rsidP="002139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1395C" w:rsidRDefault="0021395C" w:rsidP="0021395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A00045" w:rsidRDefault="0021395C" w:rsidP="002139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07707609968</w:t>
      </w:r>
    </w:p>
    <w:p w:rsidR="0021395C" w:rsidRPr="00532D6B" w:rsidRDefault="0021395C" w:rsidP="002139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395C" w:rsidRPr="00976EAA" w:rsidRDefault="0021395C" w:rsidP="00E2614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2614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سمنت المتحدة </w:t>
      </w:r>
      <w:r w:rsidR="00E2614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 xml:space="preserve">/ </w:t>
      </w:r>
      <w:r w:rsidR="00E26147" w:rsidRPr="00E2614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1395C" w:rsidRPr="009150D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طريق دوكان / طاسلوجة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1395C" w:rsidRPr="00150B30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مةتين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19أ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395C" w:rsidRPr="00BB38F4" w:rsidRDefault="0021395C" w:rsidP="002139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1395C" w:rsidRPr="00BB38F4" w:rsidRDefault="0021395C" w:rsidP="0021395C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07707609968</w:t>
      </w:r>
    </w:p>
    <w:p w:rsidR="0021395C" w:rsidRPr="003118AF" w:rsidRDefault="0021395C" w:rsidP="0021395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16"/>
      </w:tblGrid>
      <w:tr w:rsidR="0021395C" w:rsidRPr="00887035" w:rsidTr="00346CFB">
        <w:trPr>
          <w:trHeight w:val="234"/>
        </w:trPr>
        <w:tc>
          <w:tcPr>
            <w:tcW w:w="1195" w:type="dxa"/>
          </w:tcPr>
          <w:p w:rsidR="0021395C" w:rsidRPr="00C27366" w:rsidRDefault="0021395C" w:rsidP="00346CFB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E4DFDFD" wp14:editId="4115CF84">
                  <wp:extent cx="2730500" cy="1519555"/>
                  <wp:effectExtent l="0" t="0" r="0" b="4445"/>
                  <wp:docPr id="88" name="Picture 88" descr="C:\Users\lava\Desktop\New folder\نشرة--58\م هوزان\مه ت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New folder\نشرة--58\م هوزان\مه ت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51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2139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346C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346C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6C69" w:rsidRDefault="00646C69" w:rsidP="00346C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1395C" w:rsidRDefault="0021395C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346C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46C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</w:t>
      </w:r>
      <w:r w:rsidR="00346CFB" w:rsidRPr="00346CF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نقاء</w:t>
      </w:r>
      <w:r w:rsidR="00346C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بةرهةم هيَناني زاهي</w:t>
      </w:r>
      <w:r w:rsidR="00E2614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ثاككةرةوةكان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346C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46CF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شةمامك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346C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46CFB">
        <w:rPr>
          <w:b/>
          <w:bCs/>
          <w:noProof/>
          <w:color w:val="7030A0"/>
          <w:sz w:val="32"/>
          <w:szCs w:val="32"/>
          <w:lang w:bidi="ar-IQ"/>
        </w:rPr>
        <w:t>TOP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46CF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346CF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46CFB">
        <w:rPr>
          <w:rFonts w:ascii="Ali- Arabesque" w:hAnsi="Ali- Arabesque" w:hint="cs"/>
          <w:color w:val="7030A0"/>
          <w:rtl/>
        </w:rPr>
        <w:t>2310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6CF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6CFB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346CF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46CFB">
        <w:rPr>
          <w:rFonts w:ascii="Ali- Arabesque" w:hAnsi="Ali- Arabesque" w:hint="cs"/>
          <w:color w:val="7030A0"/>
          <w:sz w:val="40"/>
          <w:szCs w:val="40"/>
          <w:rtl/>
        </w:rPr>
        <w:t>07504753647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346CF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46CF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0468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نقاء لانتاج زاهي</w:t>
      </w:r>
      <w:r w:rsidR="005D1ED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468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 منظفات)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346C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46CF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شمامك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346C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46CFB">
        <w:rPr>
          <w:b/>
          <w:bCs/>
          <w:noProof/>
          <w:color w:val="7030A0"/>
          <w:sz w:val="32"/>
          <w:szCs w:val="32"/>
          <w:lang w:bidi="ar-IQ"/>
        </w:rPr>
        <w:t>TOP NICE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46CFB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346C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6CFB">
        <w:rPr>
          <w:rFonts w:ascii="Ali- Arabesque" w:hAnsi="Ali- Arabesque" w:hint="cs"/>
          <w:color w:val="7030A0"/>
          <w:rtl/>
        </w:rPr>
        <w:t>2310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6CF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6CFB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346CFB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346CFB">
        <w:rPr>
          <w:rFonts w:ascii="Ali- Arabesque" w:hAnsi="Ali- Arabesque" w:cs="Ali-A-Samik" w:hint="cs"/>
          <w:color w:val="7030A0"/>
          <w:sz w:val="40"/>
          <w:szCs w:val="40"/>
          <w:rtl/>
        </w:rPr>
        <w:t>07504753647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9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C24A2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B898BA" wp14:editId="53C80ACF">
                  <wp:extent cx="1525959" cy="2060812"/>
                  <wp:effectExtent l="0" t="0" r="0" b="0"/>
                  <wp:docPr id="90" name="Picture 90" descr="C:\Users\lava\Desktop\New folder\زاه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New folder\زاه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447" cy="206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9748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748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نووسينطةي (العدل) بؤ ثاريَزةرايةتي و راويَذكاري ياسايي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9748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748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طةرةكي 284 / ثشت شوقةكاني ناز ستي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9748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748D3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العدل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748D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35ب , ج , </w:t>
      </w:r>
      <w:r w:rsidR="009748D3" w:rsidRPr="009748D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42ه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860C30" w:rsidP="00860C3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32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604848">
        <w:rPr>
          <w:rFonts w:ascii="Ali- Arabesque" w:hAnsi="Ali- Arabesque" w:hint="cs"/>
          <w:color w:val="000000" w:themeColor="text1"/>
          <w:rtl/>
        </w:rPr>
        <w:t>ريَكةوت</w:t>
      </w:r>
      <w:r w:rsidR="00604848"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="00604848"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="00604848"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604848" w:rsidRPr="003F2212">
        <w:rPr>
          <w:rFonts w:ascii="Ali- Arabesque" w:hAnsi="Ali- Arabesque" w:hint="cs"/>
          <w:rtl/>
        </w:rPr>
        <w:t>(</w:t>
      </w:r>
      <w:r w:rsidR="009748D3">
        <w:rPr>
          <w:rFonts w:ascii="Ali- Arabesque" w:hAnsi="Ali- Arabesque" w:hint="cs"/>
          <w:color w:val="7030A0"/>
          <w:rtl/>
        </w:rPr>
        <w:t>2311</w:t>
      </w:r>
      <w:r w:rsidR="00604848" w:rsidRPr="003F2212">
        <w:rPr>
          <w:rFonts w:ascii="Ali- Arabesque" w:hAnsi="Ali- Arabesque" w:hint="cs"/>
          <w:rtl/>
        </w:rPr>
        <w:t xml:space="preserve">) </w:t>
      </w:r>
      <w:r w:rsidR="00604848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748D3">
        <w:rPr>
          <w:rFonts w:ascii="Ali- Arabesque" w:hAnsi="Ali- Arabesque" w:hint="cs"/>
          <w:color w:val="7030A0"/>
          <w:rtl/>
        </w:rPr>
        <w:t>13</w:t>
      </w:r>
      <w:r w:rsidR="00604848" w:rsidRPr="00E96EA3">
        <w:rPr>
          <w:rFonts w:ascii="Ali- Arabesque" w:hAnsi="Ali- Arabesque" w:hint="cs"/>
          <w:color w:val="7030A0"/>
          <w:rtl/>
        </w:rPr>
        <w:t>/</w:t>
      </w:r>
      <w:r w:rsidR="009748D3">
        <w:rPr>
          <w:rFonts w:ascii="Ali- Arabesque" w:hAnsi="Ali- Arabesque" w:hint="cs"/>
          <w:color w:val="7030A0"/>
          <w:rtl/>
        </w:rPr>
        <w:t>5</w:t>
      </w:r>
      <w:r w:rsidR="00604848" w:rsidRPr="00E96EA3">
        <w:rPr>
          <w:rFonts w:ascii="Ali- Arabesque" w:hAnsi="Ali- Arabesque" w:hint="cs"/>
          <w:color w:val="7030A0"/>
          <w:rtl/>
        </w:rPr>
        <w:t>/2</w:t>
      </w:r>
      <w:r w:rsidR="00604848">
        <w:rPr>
          <w:rFonts w:ascii="Ali- Arabesque" w:hAnsi="Ali- Arabesque" w:hint="cs"/>
          <w:color w:val="7030A0"/>
          <w:rtl/>
        </w:rPr>
        <w:t>0</w:t>
      </w:r>
      <w:r w:rsidR="00604848" w:rsidRPr="00E96EA3">
        <w:rPr>
          <w:rFonts w:ascii="Ali- Arabesque" w:hAnsi="Ali- Arabesque" w:hint="cs"/>
          <w:color w:val="7030A0"/>
          <w:rtl/>
        </w:rPr>
        <w:t>1</w:t>
      </w:r>
      <w:r w:rsidR="00604848">
        <w:rPr>
          <w:rFonts w:ascii="Ali- Arabesque" w:hAnsi="Ali- Arabesque" w:hint="cs"/>
          <w:color w:val="7030A0"/>
          <w:rtl/>
        </w:rPr>
        <w:t>5</w:t>
      </w:r>
      <w:r w:rsidR="00604848" w:rsidRPr="00E96EA3">
        <w:rPr>
          <w:rFonts w:ascii="Ali- Arabesque" w:hAnsi="Ali- Arabesque" w:hint="cs"/>
          <w:color w:val="7030A0"/>
          <w:rtl/>
        </w:rPr>
        <w:t xml:space="preserve"> </w:t>
      </w:r>
      <w:r w:rsidR="00604848"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9748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748D3">
        <w:rPr>
          <w:rFonts w:ascii="Ali- Arabesque" w:hAnsi="Ali- Arabesque" w:hint="cs"/>
          <w:color w:val="7030A0"/>
          <w:sz w:val="40"/>
          <w:szCs w:val="40"/>
          <w:rtl/>
        </w:rPr>
        <w:t>07507987305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9748D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748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مكتب ( العدل) للمحامات وأستشارات قانونية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97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748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محلة 284 / خلف شقق ناز ستي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97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748D3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العدل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748D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35ب , ج , </w:t>
      </w:r>
      <w:r w:rsidR="009748D3" w:rsidRPr="009748D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42ه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97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48D3">
        <w:rPr>
          <w:rFonts w:ascii="Ali- Arabesque" w:hAnsi="Ali- Arabesque" w:hint="cs"/>
          <w:color w:val="7030A0"/>
          <w:rtl/>
        </w:rPr>
        <w:t>2311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748D3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748D3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9748D3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748D3">
        <w:rPr>
          <w:rFonts w:ascii="Ali- Arabesque" w:hAnsi="Ali- Arabesque" w:cs="Ali-A-Samik" w:hint="cs"/>
          <w:color w:val="7030A0"/>
          <w:sz w:val="40"/>
          <w:szCs w:val="40"/>
          <w:rtl/>
        </w:rPr>
        <w:t>07507987305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A44FA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3C7996" wp14:editId="2211515A">
                  <wp:extent cx="2743200" cy="2743200"/>
                  <wp:effectExtent l="0" t="0" r="0" b="0"/>
                  <wp:docPr id="132" name="Picture 132" descr="H:\نشرة--58\العدل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نشرة--58\العدل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D6AA5B7" wp14:editId="4F6423EA">
                <wp:simplePos x="0" y="0"/>
                <wp:positionH relativeFrom="column">
                  <wp:posOffset>1007375</wp:posOffset>
                </wp:positionH>
                <wp:positionV relativeFrom="paragraph">
                  <wp:posOffset>202053</wp:posOffset>
                </wp:positionV>
                <wp:extent cx="4714875" cy="763905"/>
                <wp:effectExtent l="0" t="1066800" r="85725" b="17145"/>
                <wp:wrapNone/>
                <wp:docPr id="174" name="Line Callout 2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714875" cy="7639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5871"/>
                            <a:gd name="adj4" fmla="val -5676"/>
                            <a:gd name="adj5" fmla="val -138969"/>
                            <a:gd name="adj6" fmla="val 35255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E26147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العدل و للمحاماة والأستشارات القانونية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E26147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 w:hint="cs"/>
                                <w:noProof/>
                                <w:sz w:val="22"/>
                                <w:szCs w:val="22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العدل و للمحاماة والأستشارات القانونية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74" o:spid="_x0000_s1039" type="#_x0000_t48" style="position:absolute;left:0;text-align:left;margin-left:79.3pt;margin-top:15.9pt;width:371.25pt;height:60.15pt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" adj="7615,-30017,-1226,3428,-80,2118" fillcolor="window" strokecolor="windowText">
                <v:textbox>
                  <w:txbxContent>
                    <w:p w:rsidR="00470B77" w:rsidRPr="003E19A5" w:rsidRDefault="00470B77" w:rsidP="00E26147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العدل و للمحاماة والأستشارات القانونية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E26147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 w:hint="cs"/>
                          <w:noProof/>
                          <w:sz w:val="22"/>
                          <w:szCs w:val="22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العدل و للمحاماة والأستشارات القانونية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147" w:rsidRDefault="00E26147" w:rsidP="00E2614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60C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أحمد </w:t>
      </w:r>
      <w:r w:rsidR="00860C30" w:rsidRPr="00860C3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زلاطيمو</w:t>
      </w:r>
      <w:r w:rsidR="00A865A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شركاه</w:t>
      </w:r>
      <w:r w:rsidR="00BF5F1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/ الاخوين زلاطيمو للحلويات / </w:t>
      </w:r>
      <w:r w:rsidR="00BF5F14" w:rsidRPr="00BF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ئةردةني</w:t>
      </w:r>
      <w:r w:rsidR="00860C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60C30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BF5F14" w:rsidRDefault="00604848" w:rsidP="00BF5F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F5F14"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ئةردةن / عمان  / الشميساني / كؤمةلطةي النقابات / ص.ث 17191 / ذمارة 11195</w:t>
      </w:r>
      <w:r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BF5F14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4848" w:rsidRPr="00922D8E" w:rsidRDefault="00604848" w:rsidP="005A52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F5F14"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="00BF5F14"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="00BF5F14"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52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5A527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5278">
        <w:rPr>
          <w:rFonts w:ascii="Ali- Arabesque" w:hAnsi="Ali- Arabesque" w:hint="cs"/>
          <w:color w:val="7030A0"/>
          <w:rtl/>
        </w:rPr>
        <w:t>2312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527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52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5A52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5A5278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604848" w:rsidP="005A527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A52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احمد زلاطيمو </w:t>
      </w:r>
      <w:r w:rsidR="00DF22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وشركاه</w:t>
      </w:r>
      <w:r w:rsidR="005A52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 الأخوين زلاطيمو للحلويات / الجنسية الاردنية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5A52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A52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 / عمان / الشميساني / مجمع النقابات / ص.ب 17191/ رقم 11195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5A52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A5278"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="005A5278"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="005A5278"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52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5A52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A5278">
        <w:rPr>
          <w:rFonts w:ascii="Ali- Arabesque" w:hAnsi="Ali- Arabesque" w:hint="cs"/>
          <w:color w:val="7030A0"/>
          <w:rtl/>
        </w:rPr>
        <w:t>2312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5278">
        <w:rPr>
          <w:rFonts w:ascii="Ali- Arabesque" w:hAnsi="Ali- Arabesque" w:hint="cs"/>
          <w:color w:val="7030A0"/>
          <w:rtl/>
        </w:rPr>
        <w:t>13</w:t>
      </w:r>
      <w:r w:rsidR="005A5278" w:rsidRPr="00E96EA3">
        <w:rPr>
          <w:rFonts w:ascii="Ali- Arabesque" w:hAnsi="Ali- Arabesque" w:hint="cs"/>
          <w:color w:val="7030A0"/>
          <w:rtl/>
        </w:rPr>
        <w:t>/</w:t>
      </w:r>
      <w:r w:rsidR="005A5278">
        <w:rPr>
          <w:rFonts w:ascii="Ali- Arabesque" w:hAnsi="Ali- Arabesque" w:hint="cs"/>
          <w:color w:val="7030A0"/>
          <w:rtl/>
        </w:rPr>
        <w:t>5</w:t>
      </w:r>
      <w:r w:rsidR="005A5278" w:rsidRPr="00E96EA3">
        <w:rPr>
          <w:rFonts w:ascii="Ali- Arabesque" w:hAnsi="Ali- Arabesque" w:hint="cs"/>
          <w:color w:val="7030A0"/>
          <w:rtl/>
        </w:rPr>
        <w:t>/2</w:t>
      </w:r>
      <w:r w:rsidR="005A5278">
        <w:rPr>
          <w:rFonts w:ascii="Ali- Arabesque" w:hAnsi="Ali- Arabesque" w:hint="cs"/>
          <w:color w:val="7030A0"/>
          <w:rtl/>
        </w:rPr>
        <w:t>0</w:t>
      </w:r>
      <w:r w:rsidR="005A5278" w:rsidRPr="00E96EA3">
        <w:rPr>
          <w:rFonts w:ascii="Ali- Arabesque" w:hAnsi="Ali- Arabesque" w:hint="cs"/>
          <w:color w:val="7030A0"/>
          <w:rtl/>
        </w:rPr>
        <w:t>1</w:t>
      </w:r>
      <w:r w:rsidR="005A5278">
        <w:rPr>
          <w:rFonts w:ascii="Ali- Arabesque" w:hAnsi="Ali- Arabesque" w:hint="cs"/>
          <w:color w:val="7030A0"/>
          <w:rtl/>
        </w:rPr>
        <w:t>5</w:t>
      </w:r>
      <w:r w:rsidR="005A5278"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5A527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5A5278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137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22CD5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2F7578" wp14:editId="65BA3B9B">
                  <wp:extent cx="3760080" cy="2743200"/>
                  <wp:effectExtent l="0" t="0" r="0" b="0"/>
                  <wp:docPr id="140" name="Picture 140" descr="H:\نشرة--58\ابوغزالة\New folder (2)\Zalatimo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نشرة--58\ابوغزالة\New folder (2)\Zalatimo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8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Pr="00E50194" w:rsidRDefault="00F15E0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15E01" w:rsidRPr="00494B6B" w:rsidRDefault="00F15E01" w:rsidP="00F15E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أحمد </w:t>
      </w:r>
      <w:r w:rsidRPr="00860C3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زلاطيمو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شركاه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/ الاخوين زلاطيمو للحلويات / </w:t>
      </w:r>
      <w:r w:rsidRPr="00BF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ئةردةني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60C30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15E01" w:rsidRPr="00BF5F14" w:rsidRDefault="00F15E01" w:rsidP="00F15E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ئةردةن / عمان  / الشميساني / كؤمةلطةي النقابات / ص.ث 17191 / ذمارة 11195 </w:t>
      </w:r>
      <w:r w:rsidRPr="00BF5F14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5E01" w:rsidRPr="00922D8E" w:rsidRDefault="00F15E01" w:rsidP="00F15E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567810">
        <w:rPr>
          <w:rFonts w:ascii="Ali- Arabesque" w:hAnsi="Ali- Arabesque" w:cs="Ali-A-Samik" w:hint="cs"/>
          <w:b/>
          <w:bCs/>
          <w:color w:val="7030A0"/>
          <w:sz w:val="22"/>
          <w:szCs w:val="22"/>
          <w:rtl/>
          <w:lang w:bidi="ar-IQ"/>
        </w:rPr>
        <w:t>30ج , ح , ط , ي , ص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5E01" w:rsidRPr="00D7707E" w:rsidRDefault="00F15E01" w:rsidP="00F15E0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15E01" w:rsidRDefault="00F15E01" w:rsidP="00F15E0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5E01" w:rsidRPr="00A00045" w:rsidRDefault="00F15E01" w:rsidP="00F15E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F15E01" w:rsidRPr="00532D6B" w:rsidRDefault="00F15E01" w:rsidP="00F15E0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5E01" w:rsidRPr="00976EAA" w:rsidRDefault="00F15E01" w:rsidP="00F15E0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احمد زلاطيمو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شركاه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الأخوين زلاطيمو للحلويات / الجنسية الاردنية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F15E01" w:rsidRPr="009150D4" w:rsidRDefault="00F15E01" w:rsidP="00F15E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 / عمان / الشميساني / مجمع النقابات / ص.ب 17191/ رقم 11195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15E01" w:rsidRPr="00150B30" w:rsidRDefault="00F15E01" w:rsidP="00F15E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15E01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30ج , ح , ط , ي , ص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5E01" w:rsidRPr="00BB38F4" w:rsidRDefault="00F15E01" w:rsidP="00F15E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15E01" w:rsidRPr="00BB38F4" w:rsidRDefault="00F15E01" w:rsidP="00F15E0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F15E01" w:rsidRPr="003118AF" w:rsidRDefault="00F15E01" w:rsidP="00F15E0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137"/>
      </w:tblGrid>
      <w:tr w:rsidR="00F15E01" w:rsidRPr="00887035" w:rsidTr="00661148">
        <w:trPr>
          <w:trHeight w:val="234"/>
        </w:trPr>
        <w:tc>
          <w:tcPr>
            <w:tcW w:w="1195" w:type="dxa"/>
          </w:tcPr>
          <w:p w:rsidR="00F15E01" w:rsidRPr="00C27366" w:rsidRDefault="00F22CD5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5720F43" wp14:editId="63C06FC1">
                  <wp:extent cx="3760080" cy="2743200"/>
                  <wp:effectExtent l="0" t="0" r="0" b="0"/>
                  <wp:docPr id="139" name="Picture 139" descr="H:\نشرة--58\ابوغزالة\New folder (2)\Zalatimo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نشرة--58\ابوغزالة\New folder (2)\Zalatimo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8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F15E0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Pr="00E50194" w:rsidRDefault="0056781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7810" w:rsidRPr="00494B6B" w:rsidRDefault="00567810" w:rsidP="005678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أحمد </w:t>
      </w:r>
      <w:r w:rsidRPr="00860C3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زلاطيمو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شركاه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/ الاخوين زلاطيمو للحلويات / </w:t>
      </w:r>
      <w:r w:rsidRPr="00BF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ئةردةني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60C30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67810" w:rsidRPr="00BF5F14" w:rsidRDefault="00567810" w:rsidP="005678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BF5F1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ئةردةن / عمان  / الشميساني / كؤمةلطةي النقابات / ص.ث 17191 / ذمارة 11195 </w:t>
      </w:r>
      <w:r w:rsidRPr="00BF5F14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7810" w:rsidRPr="00922D8E" w:rsidRDefault="00567810" w:rsidP="005678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22"/>
          <w:szCs w:val="22"/>
          <w:rtl/>
          <w:lang w:bidi="ar-IQ"/>
        </w:rPr>
        <w:t xml:space="preserve">16أ , ب , ج , د , </w:t>
      </w:r>
      <w:r w:rsidRPr="00567810">
        <w:rPr>
          <w:rFonts w:ascii="Ali- Arabesque" w:hAnsi="Ali- Arabesque" w:hint="cs"/>
          <w:b/>
          <w:bCs/>
          <w:color w:val="7030A0"/>
          <w:sz w:val="22"/>
          <w:szCs w:val="22"/>
          <w:rtl/>
          <w:lang w:bidi="ar-IQ"/>
        </w:rPr>
        <w:t>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810" w:rsidRPr="00D7707E" w:rsidRDefault="00567810" w:rsidP="0056781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67810" w:rsidRDefault="00567810" w:rsidP="0056781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810" w:rsidRPr="00A00045" w:rsidRDefault="00567810" w:rsidP="0056781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567810" w:rsidRPr="00532D6B" w:rsidRDefault="00567810" w:rsidP="005678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7810" w:rsidRPr="00976EAA" w:rsidRDefault="00567810" w:rsidP="005678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احمد زلاطيمو </w:t>
      </w:r>
      <w:r w:rsid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شركاه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 الأخوين زلاطيمو للحلويات / الجنسية الاردنية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567810" w:rsidRPr="009150D4" w:rsidRDefault="00567810" w:rsidP="005678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 / عمان / الشميساني / مجمع النقابات / ص.ب 17191/ رقم 11195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67810" w:rsidRPr="00150B30" w:rsidRDefault="00567810" w:rsidP="005678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5A5278">
        <w:rPr>
          <w:rFonts w:cs="Ali-A-Samik" w:hint="cs"/>
          <w:b/>
          <w:bCs/>
          <w:noProof/>
          <w:color w:val="7030A0"/>
          <w:sz w:val="24"/>
          <w:szCs w:val="24"/>
          <w:rtl/>
          <w:lang w:bidi="ar-IQ"/>
        </w:rPr>
        <w:t>الأخوين زلاطيمو للحلويات</w:t>
      </w:r>
      <w:r w:rsidRPr="00BF5F14">
        <w:rPr>
          <w:rFonts w:hint="cs"/>
          <w:b/>
          <w:bCs/>
          <w:noProof/>
          <w:color w:val="7030A0"/>
          <w:sz w:val="24"/>
          <w:szCs w:val="24"/>
          <w:rtl/>
          <w:lang w:bidi="ar-IQ"/>
        </w:rPr>
        <w:t xml:space="preserve"> </w:t>
      </w:r>
      <w:r w:rsidRPr="00BF5F14">
        <w:rPr>
          <w:b/>
          <w:bCs/>
          <w:noProof/>
          <w:color w:val="7030A0"/>
          <w:sz w:val="24"/>
          <w:szCs w:val="24"/>
          <w:lang w:bidi="ar-IQ"/>
        </w:rPr>
        <w:t>zalatimo brothers for sweets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22"/>
          <w:szCs w:val="22"/>
          <w:rtl/>
          <w:lang w:bidi="ar-IQ"/>
        </w:rPr>
        <w:t xml:space="preserve">16أ , ب , ج , د , </w:t>
      </w:r>
      <w:r w:rsidRPr="00567810">
        <w:rPr>
          <w:rFonts w:ascii="Ali- Arabesque" w:hAnsi="Ali- Arabesque" w:hint="cs"/>
          <w:b/>
          <w:bCs/>
          <w:color w:val="7030A0"/>
          <w:sz w:val="22"/>
          <w:szCs w:val="22"/>
          <w:rtl/>
          <w:lang w:bidi="ar-IQ"/>
        </w:rPr>
        <w:t>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67810" w:rsidRPr="00BB38F4" w:rsidRDefault="00567810" w:rsidP="005678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67810" w:rsidRPr="00BB38F4" w:rsidRDefault="00567810" w:rsidP="0056781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567810" w:rsidRPr="003118AF" w:rsidRDefault="00567810" w:rsidP="0056781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137"/>
      </w:tblGrid>
      <w:tr w:rsidR="00567810" w:rsidRPr="00887035" w:rsidTr="00661148">
        <w:trPr>
          <w:trHeight w:val="234"/>
        </w:trPr>
        <w:tc>
          <w:tcPr>
            <w:tcW w:w="1195" w:type="dxa"/>
          </w:tcPr>
          <w:p w:rsidR="00567810" w:rsidRPr="00C27366" w:rsidRDefault="00F22CD5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166EA2" wp14:editId="1D9F19D7">
                  <wp:extent cx="3760080" cy="2743200"/>
                  <wp:effectExtent l="0" t="0" r="0" b="0"/>
                  <wp:docPr id="138" name="Picture 138" descr="H:\نشرة--58\ابوغزالة\Zalatimo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نشرة--58\ابوغزالة\Zalatimo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08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67810" w:rsidRDefault="00567810" w:rsidP="00567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5E01" w:rsidRDefault="00F15E01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717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ميجا بؤ ثيشةسازي خؤراك وهاوردةي 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بةرهةمةكان</w:t>
      </w:r>
      <w:r w:rsidR="004717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71754" w:rsidRPr="0047175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ذ .م .م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71754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/ </w:t>
      </w:r>
      <w:r w:rsidR="00471754" w:rsidRPr="00471754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ئةردةني</w:t>
      </w:r>
      <w:r w:rsidRPr="00471754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4717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717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 / ص.ث 50 / الموقر 16310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4717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71754">
        <w:rPr>
          <w:b/>
          <w:bCs/>
          <w:noProof/>
          <w:color w:val="7030A0"/>
          <w:sz w:val="32"/>
          <w:szCs w:val="32"/>
          <w:lang w:bidi="ar-IQ"/>
        </w:rPr>
        <w:t>Lavina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5أ , ب , ج , د ,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29أ , ب , ج , د ,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ز , 30 ا , ب , ج ,د ,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,ز , ح, ط, ي , ك , م , ن, س , ف , ص , ق , ر , 32 أ , ب 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47175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1754">
        <w:rPr>
          <w:rFonts w:ascii="Ali- Arabesque" w:hAnsi="Ali- Arabesque" w:hint="cs"/>
          <w:color w:val="7030A0"/>
          <w:rtl/>
        </w:rPr>
        <w:t>2315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1754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7175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47175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71754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976EAA" w:rsidRDefault="00471754" w:rsidP="0047175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:- </w:t>
      </w:r>
      <w:r w:rsidRPr="00471754">
        <w:rPr>
          <w:rFonts w:cs="Ali-A-Samik" w:hint="cs"/>
          <w:color w:val="7030A0"/>
          <w:sz w:val="36"/>
          <w:szCs w:val="36"/>
          <w:rtl/>
        </w:rPr>
        <w:t>شركة ميجا للصناعات الغذئية وتصدير المنتجات ذ . م .م / الجنسية الأردنية</w:t>
      </w:r>
      <w:r w:rsidR="00604848" w:rsidRPr="0047175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04848"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04848" w:rsidRPr="009150D4" w:rsidRDefault="00604848" w:rsidP="004717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71754" w:rsidRPr="0047175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الأردن /  ص.ب. 50 / الموقر 16310</w:t>
      </w:r>
      <w:r w:rsidR="0047175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4717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71754">
        <w:rPr>
          <w:b/>
          <w:bCs/>
          <w:noProof/>
          <w:color w:val="7030A0"/>
          <w:sz w:val="32"/>
          <w:szCs w:val="32"/>
          <w:lang w:bidi="ar-IQ"/>
        </w:rPr>
        <w:t>Lavina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5أ , ب , ج , د ,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29أ , ب , ج , د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, 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 و , ز , 30 ا , ب , ج ,د , </w:t>
      </w:r>
      <w:r w:rsidR="00471754" w:rsidRPr="00137307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="00471754" w:rsidRPr="00137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,ز , ح, ط, ي , ك , م , ن, س , ف , ص , ق , ر , 32 أ , ب ,ج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4717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1754">
        <w:rPr>
          <w:rFonts w:ascii="Ali- Arabesque" w:hAnsi="Ali- Arabesque" w:hint="cs"/>
          <w:color w:val="7030A0"/>
          <w:rtl/>
        </w:rPr>
        <w:t>2315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1754">
        <w:rPr>
          <w:rFonts w:ascii="Ali- Arabesque" w:hAnsi="Ali- Arabesque" w:hint="cs"/>
          <w:color w:val="7030A0"/>
          <w:rtl/>
        </w:rPr>
        <w:t>13</w:t>
      </w:r>
      <w:r w:rsidR="00471754" w:rsidRPr="00E96EA3">
        <w:rPr>
          <w:rFonts w:ascii="Ali- Arabesque" w:hAnsi="Ali- Arabesque" w:hint="cs"/>
          <w:color w:val="7030A0"/>
          <w:rtl/>
        </w:rPr>
        <w:t>/</w:t>
      </w:r>
      <w:r w:rsidR="00471754">
        <w:rPr>
          <w:rFonts w:ascii="Ali- Arabesque" w:hAnsi="Ali- Arabesque" w:hint="cs"/>
          <w:color w:val="7030A0"/>
          <w:rtl/>
        </w:rPr>
        <w:t>5</w:t>
      </w:r>
      <w:r w:rsidR="00471754" w:rsidRPr="00E96EA3">
        <w:rPr>
          <w:rFonts w:ascii="Ali- Arabesque" w:hAnsi="Ali- Arabesque" w:hint="cs"/>
          <w:color w:val="7030A0"/>
          <w:rtl/>
        </w:rPr>
        <w:t>/2</w:t>
      </w:r>
      <w:r w:rsidR="00471754">
        <w:rPr>
          <w:rFonts w:ascii="Ali- Arabesque" w:hAnsi="Ali- Arabesque" w:hint="cs"/>
          <w:color w:val="7030A0"/>
          <w:rtl/>
        </w:rPr>
        <w:t>0</w:t>
      </w:r>
      <w:r w:rsidR="00471754" w:rsidRPr="00E96EA3">
        <w:rPr>
          <w:rFonts w:ascii="Ali- Arabesque" w:hAnsi="Ali- Arabesque" w:hint="cs"/>
          <w:color w:val="7030A0"/>
          <w:rtl/>
        </w:rPr>
        <w:t>1</w:t>
      </w:r>
      <w:r w:rsidR="00471754">
        <w:rPr>
          <w:rFonts w:ascii="Ali- Arabesque" w:hAnsi="Ali- Arabesque" w:hint="cs"/>
          <w:color w:val="7030A0"/>
          <w:rtl/>
        </w:rPr>
        <w:t>5</w:t>
      </w:r>
      <w:r w:rsidR="00471754"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47175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71754" w:rsidRPr="00471754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Pr="003118AF" w:rsidRDefault="00604848" w:rsidP="0060484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8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22CD5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drawing>
                <wp:inline distT="0" distB="0" distL="0" distR="0" wp14:anchorId="6D14F829" wp14:editId="588126C4">
                  <wp:extent cx="2647950" cy="1756009"/>
                  <wp:effectExtent l="0" t="0" r="0" b="0"/>
                  <wp:docPr id="137" name="Picture 137" descr="E:\ahmed pc\ahmed applications\april\Lavina\LAVINA BLACK AND 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ahmed pc\ahmed applications\april\Lavina\LAVINA BLACK AND 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756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Pr="00E50194" w:rsidRDefault="0060484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4848" w:rsidRPr="00494B6B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3213" w:rsidRPr="00174588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كؤمثانياي </w:t>
      </w:r>
      <w:r w:rsidR="00174588" w:rsidRPr="00174588">
        <w:rPr>
          <w:b/>
          <w:bCs/>
          <w:noProof/>
          <w:color w:val="7030A0"/>
          <w:sz w:val="28"/>
          <w:szCs w:val="28"/>
          <w:lang w:bidi="ar-IQ"/>
        </w:rPr>
        <w:t>NTCDIS</w:t>
      </w:r>
      <w:r w:rsidR="00174588" w:rsidRPr="0017458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</w:t>
      </w:r>
      <w:r w:rsidR="00E11558" w:rsidRPr="0017458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بؤ بازرطاني دةرةكي و طواستنةوة و طةشتو طوزار ثيشةسازي بيناسازي / سنوردار</w:t>
      </w:r>
      <w:r w:rsidR="00DB3213" w:rsidRPr="00174588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/ رةطةزي توركي</w:t>
      </w:r>
      <w:r w:rsidRPr="00742415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4848" w:rsidRPr="008A57FD" w:rsidRDefault="00604848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B3213" w:rsidRPr="00E11558">
        <w:rPr>
          <w:rFonts w:ascii="Ali- Arabesque" w:hAnsi="Ali- Arabesque" w:cs="Ali-A-Samik" w:hint="cs"/>
          <w:color w:val="7030A0"/>
          <w:rtl/>
        </w:rPr>
        <w:t xml:space="preserve"> </w:t>
      </w:r>
      <w:r w:rsidR="00DB3213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توركيا / </w:t>
      </w:r>
      <w:r w:rsidR="00174588" w:rsidRPr="00174588">
        <w:rPr>
          <w:rFonts w:ascii="Ali- Arabesque" w:hAnsi="Ali- Arabesque" w:hint="cs"/>
          <w:color w:val="7030A0"/>
          <w:rtl/>
          <w:lang w:bidi="ar-IQ"/>
        </w:rPr>
        <w:t>ئة</w:t>
      </w:r>
      <w:r w:rsidR="00174588">
        <w:rPr>
          <w:rFonts w:ascii="Ali- Arabesque" w:hAnsi="Ali- Arabesque" w:hint="cs"/>
          <w:color w:val="7030A0"/>
          <w:rtl/>
          <w:lang w:bidi="ar-IQ"/>
        </w:rPr>
        <w:t>ستة</w:t>
      </w:r>
      <w:r w:rsidR="00DB3213" w:rsidRPr="00174588">
        <w:rPr>
          <w:rFonts w:ascii="Ali- Arabesque" w:hAnsi="Ali- Arabesque" w:hint="cs"/>
          <w:color w:val="7030A0"/>
          <w:rtl/>
          <w:lang w:bidi="ar-IQ"/>
        </w:rPr>
        <w:t>ن</w:t>
      </w:r>
      <w:r w:rsidR="00530AB3">
        <w:rPr>
          <w:rFonts w:ascii="Ali- Arabesque" w:hAnsi="Ali- Arabesque" w:hint="cs"/>
          <w:color w:val="7030A0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rtl/>
          <w:lang w:bidi="ar-IQ"/>
        </w:rPr>
        <w:t>ۆ</w:t>
      </w:r>
      <w:r w:rsidR="00DB3213" w:rsidRPr="00174588">
        <w:rPr>
          <w:rFonts w:ascii="Ali- Arabesque" w:hAnsi="Ali- Arabesque" w:hint="cs"/>
          <w:color w:val="7030A0"/>
          <w:rtl/>
          <w:lang w:bidi="ar-IQ"/>
        </w:rPr>
        <w:t>ل</w:t>
      </w:r>
      <w:r w:rsidR="00DB3213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 /</w:t>
      </w:r>
      <w:r w:rsidR="00E11558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 بشيكتاش / ليفانت / </w:t>
      </w:r>
      <w:r w:rsidR="00E11558" w:rsidRPr="00E1155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طزيتجيلار  أ -22/1-2,3</w:t>
      </w:r>
      <w:r w:rsidR="00E115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11558"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922D8E" w:rsidRDefault="00604848" w:rsidP="001745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B3213">
        <w:rPr>
          <w:b/>
          <w:bCs/>
          <w:noProof/>
          <w:color w:val="7030A0"/>
          <w:sz w:val="32"/>
          <w:szCs w:val="32"/>
          <w:lang w:bidi="ar-IQ"/>
        </w:rPr>
        <w:t>NICOS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DB3213" w:rsidRPr="00DB32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D7707E" w:rsidRDefault="00604848" w:rsidP="0060484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4848" w:rsidRDefault="00604848" w:rsidP="00E1155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1558" w:rsidRPr="00E11558">
        <w:rPr>
          <w:rFonts w:ascii="Ali- Arabesque" w:hAnsi="Ali- Arabesque" w:hint="cs"/>
          <w:color w:val="7030A0"/>
          <w:rtl/>
        </w:rPr>
        <w:t>2316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1155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1155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A00045" w:rsidRDefault="00604848" w:rsidP="00E1155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11558">
        <w:rPr>
          <w:rFonts w:ascii="Ali- Arabesque" w:hAnsi="Ali- Arabesque" w:hint="cs"/>
          <w:color w:val="7030A0"/>
          <w:sz w:val="40"/>
          <w:szCs w:val="40"/>
          <w:rtl/>
        </w:rPr>
        <w:t>07504411055</w:t>
      </w:r>
    </w:p>
    <w:p w:rsidR="00604848" w:rsidRPr="00532D6B" w:rsidRDefault="00604848" w:rsidP="006048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4848" w:rsidRPr="00E11558" w:rsidRDefault="00604848" w:rsidP="001745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8"/>
          <w:szCs w:val="28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1558" w:rsidRPr="00E1155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</w:t>
      </w:r>
      <w:r w:rsidR="00E11558" w:rsidRPr="00174588">
        <w:rPr>
          <w:rFonts w:cs="Ali-A-Samik" w:hint="cs"/>
          <w:noProof/>
          <w:color w:val="7030A0"/>
          <w:rtl/>
          <w:lang w:val="tr-TR" w:bidi="ar-IQ"/>
        </w:rPr>
        <w:t>كة</w:t>
      </w:r>
      <w:r w:rsidR="00E11558" w:rsidRPr="00174588">
        <w:rPr>
          <w:rFonts w:asciiTheme="majorBidi" w:hAnsiTheme="majorBidi" w:cs="Ali-A-Samik"/>
          <w:color w:val="7030A0"/>
          <w:lang w:bidi="ar-IQ"/>
        </w:rPr>
        <w:t xml:space="preserve"> </w:t>
      </w:r>
      <w:r w:rsidR="00174588" w:rsidRPr="00174588">
        <w:rPr>
          <w:b/>
          <w:bCs/>
          <w:noProof/>
          <w:color w:val="7030A0"/>
          <w:sz w:val="28"/>
          <w:szCs w:val="28"/>
          <w:lang w:bidi="ar-IQ"/>
        </w:rPr>
        <w:t>NTCDIS</w:t>
      </w:r>
      <w:r w:rsidR="00E11558" w:rsidRPr="00174588">
        <w:rPr>
          <w:rFonts w:asciiTheme="majorBidi" w:hAnsiTheme="majorBidi" w:cs="Ali-A-Samik" w:hint="cs"/>
          <w:color w:val="7030A0"/>
          <w:rtl/>
          <w:lang w:bidi="ar-IQ"/>
        </w:rPr>
        <w:t>لتجارة الخارجية ونقل ومواصلات وصناع</w:t>
      </w:r>
      <w:r w:rsidR="00174588" w:rsidRPr="00174588">
        <w:rPr>
          <w:rFonts w:asciiTheme="majorBidi" w:hAnsiTheme="majorBidi" w:cs="Ali-A-Samik" w:hint="cs"/>
          <w:color w:val="7030A0"/>
          <w:rtl/>
          <w:lang w:bidi="ar-IQ"/>
        </w:rPr>
        <w:t>ات ال</w:t>
      </w:r>
      <w:r w:rsidR="00E11558" w:rsidRPr="00174588">
        <w:rPr>
          <w:rFonts w:asciiTheme="majorBidi" w:hAnsiTheme="majorBidi" w:cs="Ali-A-Samik" w:hint="cs"/>
          <w:color w:val="7030A0"/>
          <w:rtl/>
          <w:lang w:bidi="ar-IQ"/>
        </w:rPr>
        <w:t>أنشائية / المحدودة / الجنسية التركية</w:t>
      </w:r>
      <w:r w:rsidRPr="00E11558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604848" w:rsidRPr="009150D4" w:rsidRDefault="00604848" w:rsidP="00E1155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11558">
        <w:rPr>
          <w:rFonts w:ascii="Ali- Arabesque" w:hAnsi="Ali- Arabesque" w:cs="Ali-A-Samik" w:hint="cs"/>
          <w:color w:val="7030A0"/>
          <w:rtl/>
          <w:lang w:bidi="ar-IQ"/>
        </w:rPr>
        <w:t>ت</w:t>
      </w:r>
      <w:r w:rsidR="00E11558" w:rsidRPr="00E11558">
        <w:rPr>
          <w:rFonts w:ascii="Ali- Arabesque" w:hAnsi="Ali- Arabesque" w:cs="Ali-A-Samik" w:hint="cs"/>
          <w:color w:val="7030A0"/>
          <w:rtl/>
          <w:lang w:bidi="ar-IQ"/>
        </w:rPr>
        <w:t>ركيا / اسطن</w:t>
      </w:r>
      <w:r w:rsidR="00530AB3">
        <w:rPr>
          <w:rFonts w:ascii="Ali- Arabesque" w:hAnsi="Ali- Arabesque" w:cs="Ali-A-Samik" w:hint="cs"/>
          <w:color w:val="7030A0"/>
          <w:rtl/>
          <w:lang w:bidi="ar-IQ"/>
        </w:rPr>
        <w:t>ب</w:t>
      </w:r>
      <w:r w:rsidR="00530AB3">
        <w:rPr>
          <w:rFonts w:ascii="Times New Roman" w:hAnsi="Times New Roman" w:cs="Times New Roman" w:hint="cs"/>
          <w:color w:val="7030A0"/>
          <w:rtl/>
          <w:lang w:bidi="ar-IQ"/>
        </w:rPr>
        <w:t>ۆ</w:t>
      </w:r>
      <w:r w:rsidR="00E11558" w:rsidRPr="00E11558">
        <w:rPr>
          <w:rFonts w:ascii="Ali- Arabesque" w:hAnsi="Ali- Arabesque" w:cs="Ali-A-Samik" w:hint="cs"/>
          <w:color w:val="7030A0"/>
          <w:rtl/>
          <w:lang w:bidi="ar-IQ"/>
        </w:rPr>
        <w:t xml:space="preserve">ل / بشيكتاش / ليفانت / </w:t>
      </w:r>
      <w:r w:rsidR="00E11558" w:rsidRPr="00E1155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طزيتجيلار  أ -22/1-2,3</w:t>
      </w:r>
      <w:r w:rsidR="00E1155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4848" w:rsidRPr="00150B30" w:rsidRDefault="00604848" w:rsidP="00E1155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11558">
        <w:rPr>
          <w:b/>
          <w:bCs/>
          <w:noProof/>
          <w:color w:val="7030A0"/>
          <w:sz w:val="32"/>
          <w:szCs w:val="32"/>
          <w:lang w:bidi="ar-IQ"/>
        </w:rPr>
        <w:t>NICOS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11558" w:rsidRPr="00DB32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4848" w:rsidRPr="00BB38F4" w:rsidRDefault="00604848" w:rsidP="00E1155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1558" w:rsidRPr="00E11558">
        <w:rPr>
          <w:rFonts w:ascii="Ali- Arabesque" w:hAnsi="Ali- Arabesque" w:hint="cs"/>
          <w:color w:val="7030A0"/>
          <w:rtl/>
        </w:rPr>
        <w:t>2316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11558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1155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4848" w:rsidRPr="00BB38F4" w:rsidRDefault="00604848" w:rsidP="00E1155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E11558">
        <w:rPr>
          <w:rFonts w:ascii="Ali- Arabesque" w:hAnsi="Ali- Arabesque" w:cs="Ali-A-Samik" w:hint="cs"/>
          <w:color w:val="7030A0"/>
          <w:sz w:val="40"/>
          <w:szCs w:val="40"/>
          <w:rtl/>
        </w:rPr>
        <w:t>07504411055</w:t>
      </w: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604848" w:rsidRPr="00887035" w:rsidTr="00CC5F78">
        <w:trPr>
          <w:trHeight w:val="234"/>
        </w:trPr>
        <w:tc>
          <w:tcPr>
            <w:tcW w:w="1195" w:type="dxa"/>
          </w:tcPr>
          <w:p w:rsidR="00604848" w:rsidRPr="00C27366" w:rsidRDefault="00F22CD5" w:rsidP="00CC5F7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</w:rPr>
              <w:drawing>
                <wp:inline distT="0" distB="0" distL="0" distR="0" wp14:anchorId="03C4CEE5" wp14:editId="3041CAC9">
                  <wp:extent cx="3114675" cy="1447800"/>
                  <wp:effectExtent l="0" t="0" r="9525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60484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4848" w:rsidRDefault="0060484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Pr="00E50194" w:rsidRDefault="00DB32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3213" w:rsidRPr="00494B6B" w:rsidRDefault="00DB3213" w:rsidP="006C6A4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A3A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شةكيب </w:t>
      </w:r>
      <w:r w:rsidR="006C6A4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غ</w:t>
      </w:r>
      <w:r w:rsidR="009A3A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روب بؤ بازرطاني طشتي / سنووردار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3213" w:rsidRPr="008A57FD" w:rsidRDefault="00DB3213" w:rsidP="009A3AA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A3AA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شةقامي كاوة / تةلاري بيخود / نهؤمي يةكةم / ذمارة 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922D8E" w:rsidRDefault="00DB3213" w:rsidP="009A3A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A3AA9">
        <w:rPr>
          <w:b/>
          <w:bCs/>
          <w:noProof/>
          <w:color w:val="7030A0"/>
          <w:sz w:val="32"/>
          <w:szCs w:val="32"/>
          <w:lang w:bidi="ar-IQ"/>
        </w:rPr>
        <w:t>SH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A3AA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D7707E" w:rsidRDefault="00DB3213" w:rsidP="00DB32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3213" w:rsidRDefault="00DB3213" w:rsidP="009A3AA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A3AA9">
        <w:rPr>
          <w:rFonts w:ascii="Ali- Arabesque" w:hAnsi="Ali- Arabesque" w:hint="cs"/>
          <w:color w:val="7030A0"/>
          <w:rtl/>
        </w:rPr>
        <w:t>2317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A3AA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A3AA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A00045" w:rsidRDefault="00DB3213" w:rsidP="009A3AA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A3AA9">
        <w:rPr>
          <w:rFonts w:ascii="Ali- Arabesque" w:hAnsi="Ali- Arabesque" w:hint="cs"/>
          <w:color w:val="7030A0"/>
          <w:sz w:val="40"/>
          <w:szCs w:val="40"/>
          <w:rtl/>
        </w:rPr>
        <w:t>07701547322</w:t>
      </w:r>
    </w:p>
    <w:p w:rsidR="00DB3213" w:rsidRPr="00532D6B" w:rsidRDefault="00DB3213" w:rsidP="00DB32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3213" w:rsidRPr="00976EAA" w:rsidRDefault="00DB3213" w:rsidP="009A3AA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9A3AA9" w:rsidRPr="009B017F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شةكيب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غروب ل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تجارة العامة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3213" w:rsidRPr="009150D4" w:rsidRDefault="00DB3213" w:rsidP="009A3A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سليمانية / شارع كاوة / عمار بيخود / 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طابق الاول /</w:t>
      </w:r>
      <w:r w:rsidR="009A3AA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رقم 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3213" w:rsidRPr="00150B30" w:rsidRDefault="00DB3213" w:rsidP="009A3A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A3AA9">
        <w:rPr>
          <w:b/>
          <w:bCs/>
          <w:noProof/>
          <w:color w:val="7030A0"/>
          <w:sz w:val="32"/>
          <w:szCs w:val="32"/>
          <w:lang w:bidi="ar-IQ"/>
        </w:rPr>
        <w:t>SH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A3AA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35ب ,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BB38F4" w:rsidRDefault="00DB3213" w:rsidP="009A3A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3AA9">
        <w:rPr>
          <w:rFonts w:ascii="Ali- Arabesque" w:hAnsi="Ali- Arabesque" w:hint="cs"/>
          <w:color w:val="7030A0"/>
          <w:rtl/>
        </w:rPr>
        <w:t>2317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3AA9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A3AA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3213" w:rsidRPr="00BB38F4" w:rsidRDefault="00DB3213" w:rsidP="009A3AA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9A3AA9">
        <w:rPr>
          <w:rFonts w:ascii="Ali- Arabesque" w:hAnsi="Ali- Arabesque" w:cs="Ali-A-Samik" w:hint="cs"/>
          <w:color w:val="7030A0"/>
          <w:sz w:val="40"/>
          <w:szCs w:val="40"/>
          <w:rtl/>
        </w:rPr>
        <w:t>07701547322</w:t>
      </w:r>
    </w:p>
    <w:p w:rsidR="00DB3213" w:rsidRPr="003118AF" w:rsidRDefault="00DB3213" w:rsidP="00DB321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DB3213" w:rsidRPr="00887035" w:rsidTr="00661148">
        <w:trPr>
          <w:trHeight w:val="234"/>
        </w:trPr>
        <w:tc>
          <w:tcPr>
            <w:tcW w:w="1195" w:type="dxa"/>
          </w:tcPr>
          <w:p w:rsidR="00DB3213" w:rsidRPr="00C27366" w:rsidRDefault="00EF0843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FCC2BF5" wp14:editId="56BF4B44">
                  <wp:extent cx="1371654" cy="1828800"/>
                  <wp:effectExtent l="0" t="0" r="0" b="0"/>
                  <wp:docPr id="200" name="Picture 200" descr="H:\shakib t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:\shakib t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5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Pr="00E50194" w:rsidRDefault="00DB32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3213" w:rsidRPr="00494B6B" w:rsidRDefault="00DB3213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137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سةنتةري ئ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</w:t>
      </w:r>
      <w:r w:rsidR="004137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ردني بؤ ضاو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3213" w:rsidRPr="008A57FD" w:rsidRDefault="00DB3213" w:rsidP="004137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1372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هةوليَر/ شةقامي 60 مةتري / بةرامبةر وةزارةتي داد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922D8E" w:rsidRDefault="00DB3213" w:rsidP="00413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1372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المركز الاردني للعيون سةنتةري ئوردني بؤ ضاو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1372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 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D7707E" w:rsidRDefault="00DB3213" w:rsidP="00DB32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3213" w:rsidRDefault="00DB3213" w:rsidP="0041372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1372E">
        <w:rPr>
          <w:rFonts w:ascii="Ali- Arabesque" w:hAnsi="Ali- Arabesque" w:hint="cs"/>
          <w:color w:val="7030A0"/>
          <w:rtl/>
        </w:rPr>
        <w:t>2318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1372E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1372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A00045" w:rsidRDefault="00DB3213" w:rsidP="004137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1372E">
        <w:rPr>
          <w:rFonts w:ascii="Ali- Arabesque" w:hAnsi="Ali- Arabesque" w:hint="cs"/>
          <w:color w:val="7030A0"/>
          <w:sz w:val="40"/>
          <w:szCs w:val="40"/>
          <w:rtl/>
        </w:rPr>
        <w:t>07504861528</w:t>
      </w:r>
    </w:p>
    <w:p w:rsidR="00DB3213" w:rsidRPr="00532D6B" w:rsidRDefault="00DB3213" w:rsidP="00DB32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3213" w:rsidRPr="00976EAA" w:rsidRDefault="00DB3213" w:rsidP="001745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7458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المركز</w:t>
      </w:r>
      <w:r w:rsidR="004137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الأردني للعيون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3213" w:rsidRPr="009150D4" w:rsidRDefault="00DB3213" w:rsidP="004137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137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شارع 60 متر / مقابل وزارة العدل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3213" w:rsidRPr="00150B30" w:rsidRDefault="00DB3213" w:rsidP="004137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1372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المركز الاردني للعيون سةنتةري ئوردني بؤ ضاو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1372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42 ج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BB38F4" w:rsidRDefault="00DB3213" w:rsidP="004137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1372E">
        <w:rPr>
          <w:rFonts w:ascii="Ali- Arabesque" w:hAnsi="Ali- Arabesque" w:hint="cs"/>
          <w:color w:val="7030A0"/>
          <w:rtl/>
        </w:rPr>
        <w:t>2318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1372E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1372E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3213" w:rsidRPr="00BB38F4" w:rsidRDefault="00DB3213" w:rsidP="0041372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1372E">
        <w:rPr>
          <w:rFonts w:ascii="Ali- Arabesque" w:hAnsi="Ali- Arabesque" w:cs="Ali-A-Samik" w:hint="cs"/>
          <w:color w:val="7030A0"/>
          <w:sz w:val="40"/>
          <w:szCs w:val="40"/>
          <w:rtl/>
        </w:rPr>
        <w:t>07504861528</w:t>
      </w:r>
    </w:p>
    <w:p w:rsidR="00DB3213" w:rsidRPr="003118AF" w:rsidRDefault="00DB3213" w:rsidP="00DB321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50"/>
      </w:tblGrid>
      <w:tr w:rsidR="00DB3213" w:rsidRPr="00887035" w:rsidTr="00661148">
        <w:trPr>
          <w:trHeight w:val="234"/>
        </w:trPr>
        <w:tc>
          <w:tcPr>
            <w:tcW w:w="1195" w:type="dxa"/>
          </w:tcPr>
          <w:p w:rsidR="00DB3213" w:rsidRPr="00C27366" w:rsidRDefault="005C628C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33C873" wp14:editId="6A9DD4EB">
                  <wp:extent cx="1927034" cy="1828800"/>
                  <wp:effectExtent l="0" t="0" r="0" b="0"/>
                  <wp:docPr id="201" name="Picture 201" descr="H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03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Pr="00E50194" w:rsidRDefault="00DB32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B3213" w:rsidRPr="00494B6B" w:rsidRDefault="00DB3213" w:rsidP="00C66D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906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جمعة عمر حمد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B3213" w:rsidRPr="008A57FD" w:rsidRDefault="00DB3213" w:rsidP="004906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9068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هةوليًَر / ناوضةي ثيشةسازي شةمامك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922D8E" w:rsidRDefault="00DB3213" w:rsidP="004906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9068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ليندة </w:t>
      </w:r>
      <w:r w:rsidR="00490684">
        <w:rPr>
          <w:b/>
          <w:bCs/>
          <w:noProof/>
          <w:color w:val="7030A0"/>
          <w:sz w:val="32"/>
          <w:szCs w:val="32"/>
          <w:lang w:bidi="ar-IQ"/>
        </w:rPr>
        <w:t>Linda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9068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D7707E" w:rsidRDefault="00DB3213" w:rsidP="00DB32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B3213" w:rsidRDefault="00DB3213" w:rsidP="0049068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90684">
        <w:rPr>
          <w:rFonts w:ascii="Ali- Arabesque" w:hAnsi="Ali- Arabesque" w:hint="cs"/>
          <w:color w:val="7030A0"/>
          <w:rtl/>
        </w:rPr>
        <w:t>2319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90684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9068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A00045" w:rsidRDefault="00DB3213" w:rsidP="004906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90684">
        <w:rPr>
          <w:rFonts w:ascii="Ali- Arabesque" w:hAnsi="Ali- Arabesque" w:cs="Ali-A-Samik" w:hint="cs"/>
          <w:color w:val="7030A0"/>
          <w:sz w:val="40"/>
          <w:szCs w:val="40"/>
          <w:rtl/>
        </w:rPr>
        <w:t>07504481769</w:t>
      </w:r>
    </w:p>
    <w:p w:rsidR="00DB3213" w:rsidRPr="00532D6B" w:rsidRDefault="00DB3213" w:rsidP="00DB32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3213" w:rsidRPr="00976EAA" w:rsidRDefault="00DB3213" w:rsidP="0049068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906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جمعة عمر حمد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DB3213" w:rsidRPr="009150D4" w:rsidRDefault="00DB3213" w:rsidP="004906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906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شمامك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B3213" w:rsidRPr="00150B30" w:rsidRDefault="00DB3213" w:rsidP="004906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90684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ليندة </w:t>
      </w:r>
      <w:r w:rsidR="00490684">
        <w:rPr>
          <w:b/>
          <w:bCs/>
          <w:noProof/>
          <w:color w:val="7030A0"/>
          <w:sz w:val="32"/>
          <w:szCs w:val="32"/>
          <w:lang w:bidi="ar-IQ"/>
        </w:rPr>
        <w:t>Linda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9068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, 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B3213" w:rsidRPr="00BB38F4" w:rsidRDefault="00DB3213" w:rsidP="004906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0684">
        <w:rPr>
          <w:rFonts w:ascii="Ali- Arabesque" w:hAnsi="Ali- Arabesque" w:hint="cs"/>
          <w:color w:val="7030A0"/>
          <w:rtl/>
        </w:rPr>
        <w:t>2319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90684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9068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B3213" w:rsidRPr="00BB38F4" w:rsidRDefault="00DB3213" w:rsidP="0049068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490684">
        <w:rPr>
          <w:rFonts w:ascii="Ali- Arabesque" w:hAnsi="Ali- Arabesque" w:cs="Ali-A-Samik" w:hint="cs"/>
          <w:color w:val="7030A0"/>
          <w:sz w:val="40"/>
          <w:szCs w:val="40"/>
          <w:rtl/>
        </w:rPr>
        <w:t>07504481769</w:t>
      </w:r>
    </w:p>
    <w:p w:rsidR="00DB3213" w:rsidRPr="003118AF" w:rsidRDefault="00DB3213" w:rsidP="00DB321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74"/>
      </w:tblGrid>
      <w:tr w:rsidR="00DB3213" w:rsidRPr="00887035" w:rsidTr="00661148">
        <w:trPr>
          <w:trHeight w:val="234"/>
        </w:trPr>
        <w:tc>
          <w:tcPr>
            <w:tcW w:w="1195" w:type="dxa"/>
          </w:tcPr>
          <w:p w:rsidR="00DB3213" w:rsidRPr="00C27366" w:rsidRDefault="002A10A8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56003A" wp14:editId="7A536CA3">
                  <wp:extent cx="3529623" cy="1677725"/>
                  <wp:effectExtent l="0" t="0" r="0" b="0"/>
                  <wp:docPr id="215" name="Picture 215" descr="C:\Users\emad.ali\Desktop\نشرة--58-59-60\جمعة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mad.ali\Desktop\نشرة--58-59-60\جمعة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770" cy="167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DB32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Pr="00E50194" w:rsidRDefault="006431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43166" w:rsidRPr="00494B6B" w:rsidRDefault="00643166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تاور 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ميديا مدل ايست </w:t>
      </w:r>
      <w:r w:rsidR="00174588" w:rsidRP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الحرة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61148" w:rsidRPr="0066114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ذ.م .م </w:t>
      </w:r>
      <w:r w:rsidR="006611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رةطةزي ئيماراتي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43166" w:rsidRPr="008A57FD" w:rsidRDefault="00643166" w:rsidP="00010EE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611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ئيمارات /</w:t>
      </w:r>
      <w:r w:rsidR="00010EE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ژ</w:t>
      </w:r>
      <w:r w:rsidR="006611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. ث 500765 مدينة دبي للإعلام / دبي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922D8E" w:rsidRDefault="00643166" w:rsidP="006611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61148"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611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D7707E" w:rsidRDefault="00643166" w:rsidP="006431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43166" w:rsidRDefault="00643166" w:rsidP="0066114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61148">
        <w:rPr>
          <w:rFonts w:ascii="Ali- Arabesque" w:hAnsi="Ali- Arabesque" w:hint="cs"/>
          <w:color w:val="7030A0"/>
          <w:rtl/>
        </w:rPr>
        <w:t>2320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61148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6114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A00045" w:rsidRDefault="00643166" w:rsidP="0066114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661148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43166" w:rsidRPr="00532D6B" w:rsidRDefault="00643166" w:rsidP="006431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3166" w:rsidRPr="00976EAA" w:rsidRDefault="00643166" w:rsidP="008D73C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6C6A4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تاور 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ميديا مدل ايست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منطقة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الحرة ذ. م .م / الجنسية ا</w:t>
      </w:r>
      <w:r w:rsidR="008D73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ماراتية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43166" w:rsidRPr="009150D4" w:rsidRDefault="00643166" w:rsidP="008D73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D73C9" w:rsidRPr="008D73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الأمارات /ص . ب 500765 مدينة دبي للإعلام / دبي</w:t>
      </w:r>
      <w:r w:rsidR="008D7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43166" w:rsidRPr="00150B30" w:rsidRDefault="00643166" w:rsidP="006611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61148"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6114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BB38F4" w:rsidRDefault="00643166" w:rsidP="008D73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61148">
        <w:rPr>
          <w:rFonts w:ascii="Ali- Arabesque" w:hAnsi="Ali- Arabesque" w:hint="cs"/>
          <w:color w:val="7030A0"/>
          <w:rtl/>
        </w:rPr>
        <w:t>2320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73C9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D73C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3166" w:rsidRPr="00BB38F4" w:rsidRDefault="00643166" w:rsidP="0066114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661148" w:rsidRPr="00661148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3118AF" w:rsidRDefault="00643166" w:rsidP="006431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06"/>
      </w:tblGrid>
      <w:tr w:rsidR="00643166" w:rsidRPr="00887035" w:rsidTr="00661148">
        <w:trPr>
          <w:trHeight w:val="234"/>
        </w:trPr>
        <w:tc>
          <w:tcPr>
            <w:tcW w:w="1195" w:type="dxa"/>
          </w:tcPr>
          <w:p w:rsidR="00643166" w:rsidRPr="00C27366" w:rsidRDefault="00DF5300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CD6CB87" wp14:editId="274AAF2B">
                  <wp:extent cx="1763183" cy="1651379"/>
                  <wp:effectExtent l="0" t="0" r="8890" b="6350"/>
                  <wp:docPr id="178" name="Picture 178" descr="C:\Users\lava\Desktop\نشرة--58-59-60\روفان\New folder\الان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ava\Desktop\نشرة--58-59-60\روفان\New folder\الان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577" cy="1650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B3213" w:rsidRDefault="00DB321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Pr="00E50194" w:rsidRDefault="002203D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03D3" w:rsidRPr="00494B6B" w:rsidRDefault="002203D3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تاور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ميديا مدل ايست </w:t>
      </w:r>
      <w:r w:rsidR="00174588" w:rsidRPr="0017458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الحرة</w:t>
      </w:r>
      <w:r w:rsidR="001745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66114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ذ.م .م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/ رةطةزي ئيماراتي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03D3" w:rsidRPr="008A57FD" w:rsidRDefault="002203D3" w:rsidP="002203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ئيمارات /ص . ث 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500765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مدينة دبي للإعلام / دبي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922D8E" w:rsidRDefault="002203D3" w:rsidP="002203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2203D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أخبار</w:t>
      </w:r>
      <w:r w:rsidRPr="002203D3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D7707E" w:rsidRDefault="002203D3" w:rsidP="002203D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203D3" w:rsidRDefault="002203D3" w:rsidP="00DF530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5300">
        <w:rPr>
          <w:rFonts w:ascii="Ali- Arabesque" w:hAnsi="Ali- Arabesque" w:hint="cs"/>
          <w:color w:val="7030A0"/>
          <w:rtl/>
        </w:rPr>
        <w:t>2321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A00045" w:rsidRDefault="002203D3" w:rsidP="002203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2203D3" w:rsidRPr="00532D6B" w:rsidRDefault="002203D3" w:rsidP="002203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03D3" w:rsidRPr="00976EAA" w:rsidRDefault="002203D3" w:rsidP="002203D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1745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تاور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ميديا مدل ايست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منطقة </w:t>
      </w:r>
      <w:r w:rsidR="00010E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الحرة ذ. م .م / الجنسية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اماراتية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2203D3" w:rsidRPr="009150D4" w:rsidRDefault="002203D3" w:rsidP="002203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8D73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الأمارات /ص . ب 500765 </w:t>
      </w:r>
      <w:r w:rsidR="003A0C7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 </w:t>
      </w:r>
      <w:r w:rsidRPr="008D73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مدينة دبي للإعلام / دبي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203D3" w:rsidRPr="00150B30" w:rsidRDefault="002203D3" w:rsidP="002203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203D3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أخبار</w:t>
      </w:r>
      <w:r w:rsidRPr="002203D3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66114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الأن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38أ , 41 أ , ب , ج , د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3D3" w:rsidRPr="00BB38F4" w:rsidRDefault="002203D3" w:rsidP="002203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03D3" w:rsidRPr="00BB38F4" w:rsidRDefault="002203D3" w:rsidP="002203D3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Pr="00661148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2203D3" w:rsidRPr="003118AF" w:rsidRDefault="002203D3" w:rsidP="002203D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96"/>
      </w:tblGrid>
      <w:tr w:rsidR="002203D3" w:rsidRPr="00887035" w:rsidTr="00774EED">
        <w:trPr>
          <w:trHeight w:val="234"/>
        </w:trPr>
        <w:tc>
          <w:tcPr>
            <w:tcW w:w="1195" w:type="dxa"/>
          </w:tcPr>
          <w:p w:rsidR="002203D3" w:rsidRPr="00C27366" w:rsidRDefault="00DF5300" w:rsidP="00774EE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8BB59A" wp14:editId="29C292B0">
                  <wp:extent cx="2971600" cy="1856096"/>
                  <wp:effectExtent l="0" t="0" r="635" b="0"/>
                  <wp:docPr id="179" name="Picture 179" descr="C:\Users\lava\Desktop\نشرة--58-59-60\روفان\New folder\الان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ava\Desktop\نشرة--58-59-60\روفان\New folder\الان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596" cy="1857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2203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3A0C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Pr="00E50194" w:rsidRDefault="00F6541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5417" w:rsidRPr="00DE0B03" w:rsidRDefault="00F65417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DE0B0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كؤمثانياي </w:t>
      </w:r>
      <w:r w:rsidRPr="00DE0B03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صحراء</w:t>
      </w:r>
      <w:r w:rsidRPr="00DE0B0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</w:t>
      </w:r>
      <w:r w:rsidR="0017458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ؤ</w:t>
      </w:r>
      <w:r w:rsidRPr="00DE0B0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بازرطاني سنووردار و ثيشةسازي ثيلاو و بازاركردن و بازرطاني ناوخؤ / رةطةزي توركي </w:t>
      </w:r>
      <w:r w:rsidRPr="00DE0B03">
        <w:rPr>
          <w:rFonts w:hint="cs"/>
          <w:noProof/>
          <w:color w:val="7030A0"/>
          <w:sz w:val="24"/>
          <w:szCs w:val="24"/>
          <w:rtl/>
          <w:lang w:bidi="ar-IQ"/>
        </w:rPr>
        <w:t xml:space="preserve"> </w:t>
      </w:r>
      <w:r w:rsidRPr="00DE0B03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F65417" w:rsidRPr="00260571" w:rsidRDefault="00F65417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توركيا / </w:t>
      </w:r>
      <w:r w:rsidRPr="0026057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كؤمةلطاي </w:t>
      </w:r>
      <w:r w:rsidR="0017458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ئةيكنيت</w:t>
      </w:r>
      <w:r w:rsidRPr="0026057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ثيشةسازي  ثيلاو / 10702 / </w:t>
      </w:r>
      <w:r w:rsidR="0017458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كؤلان</w:t>
      </w:r>
      <w:r w:rsidRPr="0026057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32 / ذمارة 10-8-6 / قارتاي / قونيا  </w:t>
      </w:r>
      <w:r w:rsidRPr="0026057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65417" w:rsidRPr="00922D8E" w:rsidRDefault="00F65417" w:rsidP="00F654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forex anatomic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DE0B0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25ه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417" w:rsidRPr="00D7707E" w:rsidRDefault="00F65417" w:rsidP="00F654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5417" w:rsidRDefault="00F65417" w:rsidP="00F65417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417" w:rsidRPr="00A00045" w:rsidRDefault="00F65417" w:rsidP="00F654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65417" w:rsidRPr="00532D6B" w:rsidRDefault="00F65417" w:rsidP="00F654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5417" w:rsidRPr="00DE0B03" w:rsidRDefault="00F65417" w:rsidP="001745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DE0B0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 صحراء ل</w:t>
      </w:r>
      <w:r w:rsidR="00010EEC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ل</w:t>
      </w:r>
      <w:r w:rsidRPr="00DE0B0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تجارة المحدودة </w:t>
      </w:r>
      <w:r w:rsidR="0017458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و</w:t>
      </w:r>
      <w:r w:rsidRPr="00DE0B0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تصنيع الاحذية و التسويق والتجارة الداخلية / الجنسية التركية </w:t>
      </w:r>
      <w:r w:rsidRPr="00DE0B03">
        <w:rPr>
          <w:rFonts w:cs="Ali-A-Samik" w:hint="cs"/>
          <w:noProof/>
          <w:color w:val="000000" w:themeColor="text1"/>
          <w:sz w:val="28"/>
          <w:szCs w:val="28"/>
          <w:rtl/>
          <w:lang w:val="tr-TR" w:bidi="ar-IQ"/>
        </w:rPr>
        <w:t>0</w:t>
      </w:r>
    </w:p>
    <w:p w:rsidR="00F65417" w:rsidRPr="00DE0B03" w:rsidRDefault="00F65417" w:rsidP="00F65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E0B03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تركيا/مجمع أيكنت لصناعة الاحذية 10702 / زقاق 32/ رقم 10-8-6 / قارتاي / قونيا</w:t>
      </w:r>
      <w:r w:rsidRPr="00DE0B0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Pr="00DE0B03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DE0B03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F65417" w:rsidRPr="00150B30" w:rsidRDefault="00F65417" w:rsidP="00F65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forex anatomic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DE0B03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25ه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417" w:rsidRPr="00BB38F4" w:rsidRDefault="00F65417" w:rsidP="00F65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5417" w:rsidRPr="00BB38F4" w:rsidRDefault="00F65417" w:rsidP="00F6541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65417" w:rsidRPr="003118AF" w:rsidRDefault="00F65417" w:rsidP="00F6541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737"/>
      </w:tblGrid>
      <w:tr w:rsidR="00F65417" w:rsidRPr="00887035" w:rsidTr="00774EED">
        <w:trPr>
          <w:trHeight w:val="234"/>
        </w:trPr>
        <w:tc>
          <w:tcPr>
            <w:tcW w:w="1195" w:type="dxa"/>
          </w:tcPr>
          <w:p w:rsidR="00F65417" w:rsidRPr="00C27366" w:rsidRDefault="00DF5300" w:rsidP="00774EED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985FEBC" wp14:editId="148A3390">
                  <wp:extent cx="4140835" cy="1796415"/>
                  <wp:effectExtent l="0" t="0" r="0" b="0"/>
                  <wp:docPr id="180" name="Picture 180" descr="C:\Users\lava\Desktop\نشرة--58-59-60\روفان\New folder\for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نشرة--58-59-60\روفان\New folder\for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835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F654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417" w:rsidRDefault="00F65417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3D3" w:rsidRDefault="002203D3" w:rsidP="003A0C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Pr="00E50194" w:rsidRDefault="006431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43166" w:rsidRPr="00494B6B" w:rsidRDefault="00643166" w:rsidP="003A0C7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0C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ايديليزم إندستريز م . م . ح / رةطةزي ئيماراتي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43166" w:rsidRPr="008A57FD" w:rsidRDefault="00643166" w:rsidP="001745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74588">
        <w:rPr>
          <w:rFonts w:ascii="Ali- Arabesque" w:hAnsi="Ali- Arabesque" w:hint="cs"/>
          <w:color w:val="000000" w:themeColor="text1"/>
          <w:rtl/>
        </w:rPr>
        <w:t xml:space="preserve"> </w:t>
      </w:r>
      <w:r w:rsidR="00174588" w:rsidRPr="00174588">
        <w:rPr>
          <w:rFonts w:ascii="Ali- Arabesque" w:hAnsi="Ali- Arabesque" w:cs="Ali-A-Samik" w:hint="cs"/>
          <w:color w:val="7030A0"/>
          <w:rtl/>
        </w:rPr>
        <w:t>ئيمارات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1745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3A0C7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.ث 31291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922D8E" w:rsidRDefault="00643166" w:rsidP="003A0C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A0C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كوكول </w:t>
      </w:r>
      <w:r w:rsidR="003A0C78">
        <w:rPr>
          <w:b/>
          <w:bCs/>
          <w:noProof/>
          <w:color w:val="7030A0"/>
          <w:sz w:val="32"/>
          <w:szCs w:val="32"/>
          <w:lang w:bidi="ar-IQ"/>
        </w:rPr>
        <w:t>cocoal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A0C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D7707E" w:rsidRDefault="00643166" w:rsidP="006431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43166" w:rsidRDefault="00643166" w:rsidP="003A0C7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0C78">
        <w:rPr>
          <w:rFonts w:ascii="Ali- Arabesque" w:hAnsi="Ali- Arabesque" w:hint="cs"/>
          <w:color w:val="7030A0"/>
          <w:rtl/>
        </w:rPr>
        <w:t>2323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0C78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A0C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A00045" w:rsidRDefault="00643166" w:rsidP="003A0C7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A0C78">
        <w:rPr>
          <w:rFonts w:ascii="Ali- Arabesque" w:hAnsi="Ali- Arabesque" w:hint="cs"/>
          <w:color w:val="7030A0"/>
          <w:sz w:val="40"/>
          <w:szCs w:val="40"/>
          <w:rtl/>
        </w:rPr>
        <w:t>07504650198</w:t>
      </w:r>
    </w:p>
    <w:p w:rsidR="00643166" w:rsidRPr="00532D6B" w:rsidRDefault="00643166" w:rsidP="006431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3166" w:rsidRPr="003A0C78" w:rsidRDefault="00643166" w:rsidP="003A0C7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A0C78" w:rsidRPr="003A0C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3A0C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A0C78" w:rsidRPr="003A0C7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ايديليزم إندستريز م . م . ح  / الجنسية الاماراتية</w:t>
      </w:r>
      <w:r w:rsidRPr="003A0C78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43166" w:rsidRPr="009150D4" w:rsidRDefault="00643166" w:rsidP="003A0C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A0C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الأمارات / ص . ب 31291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43166" w:rsidRPr="00150B30" w:rsidRDefault="00643166" w:rsidP="003A0C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A0C7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كوكول </w:t>
      </w:r>
      <w:r w:rsidR="003A0C78">
        <w:rPr>
          <w:b/>
          <w:bCs/>
          <w:noProof/>
          <w:color w:val="7030A0"/>
          <w:sz w:val="32"/>
          <w:szCs w:val="32"/>
          <w:lang w:bidi="ar-IQ"/>
        </w:rPr>
        <w:t>cocoal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A0C7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BB38F4" w:rsidRDefault="00643166" w:rsidP="003A0C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0C78">
        <w:rPr>
          <w:rFonts w:ascii="Ali- Arabesque" w:hAnsi="Ali- Arabesque" w:hint="cs"/>
          <w:color w:val="7030A0"/>
          <w:rtl/>
        </w:rPr>
        <w:t>2323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0C78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A0C7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3166" w:rsidRPr="00BB38F4" w:rsidRDefault="00643166" w:rsidP="003A0C7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3A0C78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3118AF" w:rsidRDefault="00643166" w:rsidP="006431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46"/>
      </w:tblGrid>
      <w:tr w:rsidR="00643166" w:rsidRPr="00887035" w:rsidTr="00661148">
        <w:trPr>
          <w:trHeight w:val="234"/>
        </w:trPr>
        <w:tc>
          <w:tcPr>
            <w:tcW w:w="1195" w:type="dxa"/>
          </w:tcPr>
          <w:p w:rsidR="00643166" w:rsidRPr="00C27366" w:rsidRDefault="00DF5300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A2D5BC" wp14:editId="78EE6A81">
                  <wp:extent cx="3631565" cy="2775585"/>
                  <wp:effectExtent l="0" t="0" r="6985" b="5715"/>
                  <wp:docPr id="181" name="Picture 181" descr="C:\Users\lava\Desktop\نشرة--58-59-60\روفان\New folder\coco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نشرة--58-59-60\روفان\New folder\coco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1565" cy="277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D78D591" wp14:editId="4FA5FB82">
                <wp:simplePos x="0" y="0"/>
                <wp:positionH relativeFrom="column">
                  <wp:posOffset>1007375</wp:posOffset>
                </wp:positionH>
                <wp:positionV relativeFrom="paragraph">
                  <wp:posOffset>202053</wp:posOffset>
                </wp:positionV>
                <wp:extent cx="3971290" cy="770890"/>
                <wp:effectExtent l="0" t="1809750" r="638810" b="10160"/>
                <wp:wrapNone/>
                <wp:docPr id="176" name="Line Callout 2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971290" cy="77089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3963"/>
                            <a:gd name="adj4" fmla="val -16845"/>
                            <a:gd name="adj5" fmla="val -236550"/>
                            <a:gd name="adj6" fmla="val 1622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174588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PREMIUM</w:t>
                            </w:r>
                            <w:r w:rsidRPr="00BC3409">
                              <w:rPr>
                                <w:rFonts w:hint="cs"/>
                                <w:noProof/>
                                <w:sz w:val="22"/>
                                <w:szCs w:val="22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174588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cs="Ali-A-Samik"/>
                                <w:noProof/>
                                <w:sz w:val="22"/>
                                <w:szCs w:val="22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PREMIUM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76" o:spid="_x0000_s1040" type="#_x0000_t48" style="position:absolute;left:0;text-align:left;margin-left:79.3pt;margin-top:15.9pt;width:312.7pt;height:60.7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" adj="3505,-51095,-3639,-5176,-80,2118" fillcolor="window" strokecolor="windowText">
                <v:textbox>
                  <w:txbxContent>
                    <w:p w:rsidR="00470B77" w:rsidRPr="003E19A5" w:rsidRDefault="00470B77" w:rsidP="00174588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PREMIUM</w:t>
                      </w:r>
                      <w:r w:rsidRPr="00BC3409">
                        <w:rPr>
                          <w:rFonts w:hint="cs"/>
                          <w:noProof/>
                          <w:sz w:val="22"/>
                          <w:szCs w:val="22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174588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cs="Ali-A-Samik"/>
                          <w:noProof/>
                          <w:sz w:val="22"/>
                          <w:szCs w:val="22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PREMIUM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74588" w:rsidRDefault="00174588" w:rsidP="0017458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Pr="00E50194" w:rsidRDefault="006431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43166" w:rsidRPr="00494B6B" w:rsidRDefault="00643166" w:rsidP="00774EE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74E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ثارك بؤ بةرهةم هيَناني جطةرة / سنووردار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43166" w:rsidRPr="008A57FD" w:rsidRDefault="00643166" w:rsidP="00774EE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74EE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طةرةكي 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922D8E" w:rsidRDefault="00643166" w:rsidP="00774E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74EED"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74EE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D7707E" w:rsidRDefault="00643166" w:rsidP="006431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43166" w:rsidRDefault="00643166" w:rsidP="00774EE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74EED">
        <w:rPr>
          <w:rFonts w:ascii="Ali- Arabesque" w:hAnsi="Ali- Arabesque" w:hint="cs"/>
          <w:color w:val="7030A0"/>
          <w:rtl/>
        </w:rPr>
        <w:t>2324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74EED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74EED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A00045" w:rsidRDefault="00643166" w:rsidP="00774EE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74EED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532D6B" w:rsidRDefault="00643166" w:rsidP="006431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43166" w:rsidRPr="00976EAA" w:rsidRDefault="00643166" w:rsidP="00BA020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7D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بارك لصناعة السكا</w:t>
      </w:r>
      <w:r w:rsidR="00BA020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 w:rsidR="008E7D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643166" w:rsidRPr="009150D4" w:rsidRDefault="00643166" w:rsidP="008E7D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7DE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منطقة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43166" w:rsidRPr="00150B30" w:rsidRDefault="00643166" w:rsidP="008E7D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E7DEA"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7DE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43166" w:rsidRPr="00BB38F4" w:rsidRDefault="00643166" w:rsidP="008E7DE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7DEA">
        <w:rPr>
          <w:rFonts w:ascii="Ali- Arabesque" w:hAnsi="Ali- Arabesque" w:hint="cs"/>
          <w:color w:val="7030A0"/>
          <w:rtl/>
        </w:rPr>
        <w:t>2324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7DEA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7DEA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43166" w:rsidRPr="00BB38F4" w:rsidRDefault="00643166" w:rsidP="008E7DE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8E7DEA"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643166" w:rsidRPr="003118AF" w:rsidRDefault="00643166" w:rsidP="006431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56"/>
      </w:tblGrid>
      <w:tr w:rsidR="00643166" w:rsidRPr="00887035" w:rsidTr="00661148">
        <w:trPr>
          <w:trHeight w:val="234"/>
        </w:trPr>
        <w:tc>
          <w:tcPr>
            <w:tcW w:w="1195" w:type="dxa"/>
          </w:tcPr>
          <w:p w:rsidR="00643166" w:rsidRPr="00C27366" w:rsidRDefault="00DF5300" w:rsidP="00661148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6F4AD33" wp14:editId="63A547A1">
                  <wp:extent cx="3573774" cy="1828800"/>
                  <wp:effectExtent l="0" t="0" r="8255" b="0"/>
                  <wp:docPr id="182" name="Picture 182" descr="C:\Users\lava\Desktop\نشرة--58-59-60\روفان\New folder\tow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نشرة--58-59-60\روفان\New folder\tower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7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6431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43166" w:rsidRDefault="006431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DF530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6B9DDFA" wp14:editId="3385AEA4">
                <wp:simplePos x="0" y="0"/>
                <wp:positionH relativeFrom="column">
                  <wp:posOffset>3109131</wp:posOffset>
                </wp:positionH>
                <wp:positionV relativeFrom="paragraph">
                  <wp:posOffset>210536</wp:posOffset>
                </wp:positionV>
                <wp:extent cx="3088005" cy="920750"/>
                <wp:effectExtent l="0" t="514350" r="169545" b="12700"/>
                <wp:wrapNone/>
                <wp:docPr id="10" name="Line Callout 2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88005" cy="92075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29423"/>
                            <a:gd name="adj4" fmla="val -4513"/>
                            <a:gd name="adj5" fmla="val -56246"/>
                            <a:gd name="adj6" fmla="val 6111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F5300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F5300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0" o:spid="_x0000_s1041" type="#_x0000_t48" style="position:absolute;left:0;text-align:left;margin-left:244.8pt;margin-top:16.6pt;width:243.15pt;height:72.5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" adj="13200,-12149,-975,-6355,-80,2118" fillcolor="window" strokecolor="windowText">
                <v:textbox>
                  <w:txbxContent>
                    <w:p w:rsidR="00470B77" w:rsidRPr="003E19A5" w:rsidRDefault="00470B77" w:rsidP="00DF5300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DF5300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Pr="00E50194" w:rsidRDefault="00327266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7266" w:rsidRPr="00494B6B" w:rsidRDefault="00327266" w:rsidP="003272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ثارك بؤ بةرهةم هيَناني جطةرة / سنووردار 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27266" w:rsidRPr="008A57FD" w:rsidRDefault="00327266" w:rsidP="003272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طةرةكي  شورش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922D8E" w:rsidRDefault="00327266" w:rsidP="003272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D7707E" w:rsidRDefault="00327266" w:rsidP="0032726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27266" w:rsidRDefault="00327266" w:rsidP="00F2435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24352">
        <w:rPr>
          <w:rFonts w:ascii="Ali- Arabesque" w:hAnsi="Ali- Arabesque" w:hint="cs"/>
          <w:color w:val="7030A0"/>
          <w:rtl/>
        </w:rPr>
        <w:t>2325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A00045" w:rsidRDefault="00327266" w:rsidP="003272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327266" w:rsidRPr="00532D6B" w:rsidRDefault="00327266" w:rsidP="003272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7266" w:rsidRPr="00976EAA" w:rsidRDefault="00327266" w:rsidP="00BA020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بارك لصناعة السكا</w:t>
      </w:r>
      <w:r w:rsidR="00BA020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327266" w:rsidRPr="009150D4" w:rsidRDefault="00327266" w:rsidP="003272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منطقة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27266" w:rsidRPr="00150B30" w:rsidRDefault="00327266" w:rsidP="003272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7266" w:rsidRPr="00BB38F4" w:rsidRDefault="00327266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24352">
        <w:rPr>
          <w:rFonts w:ascii="Ali- Arabesque" w:hAnsi="Ali- Arabesque" w:hint="cs"/>
          <w:color w:val="7030A0"/>
          <w:rtl/>
        </w:rPr>
        <w:t>2325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7266" w:rsidRPr="00BB38F4" w:rsidRDefault="00327266" w:rsidP="0032726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327266" w:rsidRPr="003118AF" w:rsidRDefault="00327266" w:rsidP="003272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06"/>
      </w:tblGrid>
      <w:tr w:rsidR="00327266" w:rsidRPr="00887035" w:rsidTr="00F22CD5">
        <w:trPr>
          <w:trHeight w:val="234"/>
        </w:trPr>
        <w:tc>
          <w:tcPr>
            <w:tcW w:w="1195" w:type="dxa"/>
          </w:tcPr>
          <w:p w:rsidR="00327266" w:rsidRPr="00C27366" w:rsidRDefault="002D5A38" w:rsidP="00F22CD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6592108" wp14:editId="04551391">
                  <wp:extent cx="3103884" cy="1828800"/>
                  <wp:effectExtent l="0" t="0" r="1270" b="0"/>
                  <wp:docPr id="183" name="Picture 183" descr="C:\Users\lava\Desktop\نشرة--58-59-60\روفان\New folder\tower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نشرة--58-59-60\روفان\New folder\tower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88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32726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F774F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EDC451E" wp14:editId="73546683">
                <wp:simplePos x="0" y="0"/>
                <wp:positionH relativeFrom="column">
                  <wp:posOffset>2624635</wp:posOffset>
                </wp:positionH>
                <wp:positionV relativeFrom="paragraph">
                  <wp:posOffset>4398</wp:posOffset>
                </wp:positionV>
                <wp:extent cx="3100070" cy="662940"/>
                <wp:effectExtent l="0" t="1790700" r="519430" b="22860"/>
                <wp:wrapNone/>
                <wp:docPr id="20" name="Line Callout 2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0007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267417"/>
                            <a:gd name="adj6" fmla="val 3759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2D5A38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2D5A38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" o:spid="_x0000_s1042" type="#_x0000_t48" style="position:absolute;left:0;text-align:left;margin-left:206.65pt;margin-top:.35pt;width:244.1pt;height:52.2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" adj="8120,-57762,,,-80,2118" fillcolor="window" strokecolor="windowText">
                <v:textbox>
                  <w:txbxContent>
                    <w:p w:rsidR="00470B77" w:rsidRPr="003E19A5" w:rsidRDefault="00470B77" w:rsidP="002D5A38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2D5A38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Pr="00E50194" w:rsidRDefault="00F24352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24352" w:rsidRPr="00494B6B" w:rsidRDefault="00F24352" w:rsidP="00F243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ثارك بؤ بةرهةم هيَناني جطةرة / سنووردار 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24352" w:rsidRPr="008A57FD" w:rsidRDefault="00F24352" w:rsidP="00F243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طةرةكي  شورش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922D8E" w:rsidRDefault="00F24352" w:rsidP="00F243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D7707E" w:rsidRDefault="00F24352" w:rsidP="00F2435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24352" w:rsidRDefault="00F24352" w:rsidP="00F2435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A00045" w:rsidRDefault="00F24352" w:rsidP="00F2435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24352" w:rsidRPr="00532D6B" w:rsidRDefault="00F24352" w:rsidP="00F243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24352" w:rsidRPr="00976EAA" w:rsidRDefault="00F24352" w:rsidP="00246D6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بارك لصناعة السكا</w:t>
      </w:r>
      <w:r w:rsidR="00246D6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ر / المحدودة </w:t>
      </w:r>
      <w:r w:rsidRPr="00D643F7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F24352" w:rsidRPr="009150D4" w:rsidRDefault="00F24352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منطقة شورش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24352" w:rsidRPr="00150B30" w:rsidRDefault="00F24352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TOWER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24352" w:rsidRPr="00BB38F4" w:rsidRDefault="00F24352" w:rsidP="00F243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24352" w:rsidRPr="00BB38F4" w:rsidRDefault="00F24352" w:rsidP="00F2435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07504650198</w:t>
      </w:r>
    </w:p>
    <w:p w:rsidR="00F24352" w:rsidRPr="003118AF" w:rsidRDefault="00F24352" w:rsidP="00F2435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990"/>
      </w:tblGrid>
      <w:tr w:rsidR="00F24352" w:rsidRPr="00887035" w:rsidTr="00F22CD5">
        <w:trPr>
          <w:trHeight w:val="234"/>
        </w:trPr>
        <w:tc>
          <w:tcPr>
            <w:tcW w:w="1195" w:type="dxa"/>
          </w:tcPr>
          <w:p w:rsidR="00F24352" w:rsidRPr="00C27366" w:rsidRDefault="00AD7127" w:rsidP="00F22CD5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9E085C" wp14:editId="3CB35ED4">
                  <wp:extent cx="3031512" cy="1828800"/>
                  <wp:effectExtent l="0" t="0" r="0" b="0"/>
                  <wp:docPr id="184" name="Picture 184" descr="C:\Users\lava\Desktop\نشرة--58-59-60\روفان\New folder\tower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va\Desktop\نشرة--58-59-60\روفان\New folder\tower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512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AD7127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849C7B4" wp14:editId="517F1251">
                <wp:simplePos x="0" y="0"/>
                <wp:positionH relativeFrom="column">
                  <wp:posOffset>2501805</wp:posOffset>
                </wp:positionH>
                <wp:positionV relativeFrom="paragraph">
                  <wp:posOffset>196888</wp:posOffset>
                </wp:positionV>
                <wp:extent cx="3127375" cy="662940"/>
                <wp:effectExtent l="0" t="533400" r="511175" b="22860"/>
                <wp:wrapNone/>
                <wp:docPr id="130" name="Line Callout 2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27375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78890"/>
                            <a:gd name="adj6" fmla="val 3799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AD712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AD712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NANO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0" o:spid="_x0000_s1043" type="#_x0000_t48" style="position:absolute;left:0;text-align:left;margin-left:197pt;margin-top:15.5pt;width:246.25pt;height:52.2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" adj="8207,-17040,,,-80,2118" fillcolor="window" strokecolor="windowText">
                <v:textbox>
                  <w:txbxContent>
                    <w:p w:rsidR="00470B77" w:rsidRPr="003E19A5" w:rsidRDefault="00470B77" w:rsidP="00AD712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AD712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NANO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24352" w:rsidRDefault="00F24352" w:rsidP="00F2435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66" w:rsidRDefault="0032726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Pr="00E50194" w:rsidRDefault="00E32EB4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2EB4" w:rsidRPr="008A57FD" w:rsidRDefault="00E32EB4" w:rsidP="002804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F68B9">
        <w:rPr>
          <w:rFonts w:ascii="Ali- Arabesque" w:hAnsi="Ali- Arabesque" w:hint="cs"/>
          <w:color w:val="7030A0"/>
          <w:rtl/>
          <w:lang w:bidi="ar-IQ"/>
        </w:rPr>
        <w:t>كارطةي ئاو</w:t>
      </w:r>
      <w:r w:rsidR="002804FC">
        <w:rPr>
          <w:rFonts w:ascii="Ali- Arabesque" w:hAnsi="Ali- Arabesque" w:hint="cs"/>
          <w:color w:val="7030A0"/>
          <w:rtl/>
          <w:lang w:bidi="ar-IQ"/>
        </w:rPr>
        <w:t>زير بؤ برذاندن و لةكيس كردني دانةويَلة ي ووشك</w:t>
      </w:r>
      <w:r w:rsidR="00A3292F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3292F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32EB4" w:rsidRPr="003513C5" w:rsidRDefault="00E32EB4" w:rsidP="002804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A3292F">
        <w:rPr>
          <w:rFonts w:ascii="Ali- Arabesque" w:hAnsi="Ali- Arabesque" w:hint="cs"/>
          <w:color w:val="000000" w:themeColor="text1"/>
          <w:rtl/>
        </w:rPr>
        <w:t xml:space="preserve"> </w:t>
      </w:r>
      <w:r w:rsidR="002804FC">
        <w:rPr>
          <w:rFonts w:ascii="Ali- Arabesque" w:hAnsi="Ali- Arabesque" w:hint="cs"/>
          <w:color w:val="7030A0"/>
          <w:rtl/>
        </w:rPr>
        <w:t>هةوليَر / ناوضةي ثيشةسازي باشوور</w:t>
      </w:r>
      <w:r w:rsidR="00A3292F">
        <w:rPr>
          <w:rFonts w:ascii="Ali- Arabesque" w:hAnsi="Ali- Arabesque" w:hint="cs"/>
          <w:color w:val="7030A0"/>
          <w:rtl/>
        </w:rPr>
        <w:t xml:space="preserve"> </w:t>
      </w:r>
      <w:r w:rsidR="00A3292F"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32EB4" w:rsidRPr="002978C8" w:rsidRDefault="00E32EB4" w:rsidP="00893C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93C5B" w:rsidRPr="00893C5B">
        <w:rPr>
          <w:b/>
          <w:bCs/>
          <w:noProof/>
          <w:color w:val="7030A0"/>
          <w:sz w:val="28"/>
          <w:szCs w:val="28"/>
          <w:lang w:val="tr-TR" w:bidi="ar-IQ"/>
        </w:rPr>
        <w:t>AWZER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="00893C5B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32EB4" w:rsidRPr="00D7707E" w:rsidRDefault="00E32EB4" w:rsidP="00E32EB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32EB4" w:rsidRDefault="00E32EB4" w:rsidP="00893C5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93C5B">
        <w:rPr>
          <w:rFonts w:ascii="Ali- Arabesque" w:hAnsi="Ali- Arabesque" w:hint="cs"/>
          <w:color w:val="7030A0"/>
          <w:rtl/>
        </w:rPr>
        <w:t>2327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3C5B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32EB4" w:rsidRPr="00A00045" w:rsidRDefault="00E32EB4" w:rsidP="00893C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93C5B">
        <w:rPr>
          <w:rFonts w:ascii="Ali- Arabesque" w:hAnsi="Ali- Arabesque" w:hint="cs"/>
          <w:color w:val="7030A0"/>
          <w:rtl/>
        </w:rPr>
        <w:t>07504068980</w:t>
      </w:r>
    </w:p>
    <w:p w:rsidR="00E32EB4" w:rsidRPr="00532D6B" w:rsidRDefault="00E32EB4" w:rsidP="00E32E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32EB4" w:rsidRPr="002978C8" w:rsidRDefault="00E32EB4" w:rsidP="002804F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F68B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ئاو</w:t>
      </w:r>
      <w:r w:rsidR="002804F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زير لتحميص و تعبئة و تغليف الح</w:t>
      </w:r>
      <w:r w:rsidR="00530AB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</w:t>
      </w:r>
      <w:r w:rsidR="00530AB3">
        <w:rPr>
          <w:rFonts w:hint="cs"/>
          <w:noProof/>
          <w:color w:val="7030A0"/>
          <w:sz w:val="32"/>
          <w:szCs w:val="32"/>
          <w:rtl/>
          <w:lang w:val="tr-TR" w:bidi="ar-IQ"/>
        </w:rPr>
        <w:t>ۆ</w:t>
      </w:r>
      <w:r w:rsidR="002804F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32EB4" w:rsidRPr="009150D4" w:rsidRDefault="00E32EB4" w:rsidP="002804F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32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804FC" w:rsidRPr="002804F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 لصناعية الجنوبية</w:t>
      </w:r>
      <w:r w:rsidR="00A32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3292F"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32EB4" w:rsidRDefault="00E32EB4" w:rsidP="00893C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93C5B" w:rsidRPr="00893C5B">
        <w:rPr>
          <w:b/>
          <w:bCs/>
          <w:noProof/>
          <w:color w:val="7030A0"/>
          <w:sz w:val="28"/>
          <w:szCs w:val="28"/>
          <w:lang w:val="tr-TR" w:bidi="ar-IQ"/>
        </w:rPr>
        <w:t>AWZER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="00893C5B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893C5B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32EB4" w:rsidRPr="002024E3" w:rsidRDefault="00E32EB4" w:rsidP="00893C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3C5B">
        <w:rPr>
          <w:rFonts w:ascii="Ali- Arabesque" w:hAnsi="Ali- Arabesque" w:hint="cs"/>
          <w:color w:val="7030A0"/>
          <w:rtl/>
        </w:rPr>
        <w:t>2327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3C5B">
        <w:rPr>
          <w:rFonts w:ascii="Ali- Arabesque" w:hAnsi="Ali- Arabesque" w:hint="cs"/>
          <w:color w:val="7030A0"/>
          <w:rtl/>
        </w:rPr>
        <w:t>18</w:t>
      </w:r>
      <w:r w:rsidR="00893C5B"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5</w:t>
      </w:r>
      <w:r w:rsidR="00893C5B" w:rsidRPr="00E96EA3">
        <w:rPr>
          <w:rFonts w:ascii="Ali- Arabesque" w:hAnsi="Ali- Arabesque" w:hint="cs"/>
          <w:color w:val="7030A0"/>
          <w:rtl/>
        </w:rPr>
        <w:t>/</w:t>
      </w:r>
      <w:r w:rsidR="00893C5B">
        <w:rPr>
          <w:rFonts w:ascii="Ali- Arabesque" w:hAnsi="Ali- Arabesque" w:hint="cs"/>
          <w:color w:val="7030A0"/>
          <w:rtl/>
        </w:rPr>
        <w:t>2015</w:t>
      </w:r>
      <w:r w:rsidR="00893C5B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32EB4" w:rsidRDefault="00E32EB4" w:rsidP="00893C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93C5B">
        <w:rPr>
          <w:rFonts w:ascii="Ali- Arabesque" w:hAnsi="Ali- Arabesque" w:hint="cs"/>
          <w:color w:val="7030A0"/>
          <w:rtl/>
        </w:rPr>
        <w:t>07504068980</w:t>
      </w: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83"/>
      </w:tblGrid>
      <w:tr w:rsidR="00E32EB4" w:rsidRPr="00887035" w:rsidTr="00F22CD5">
        <w:trPr>
          <w:trHeight w:val="234"/>
        </w:trPr>
        <w:tc>
          <w:tcPr>
            <w:tcW w:w="1195" w:type="dxa"/>
          </w:tcPr>
          <w:p w:rsidR="00E32EB4" w:rsidRPr="00474A21" w:rsidRDefault="00C66DBC" w:rsidP="00F22CD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hint="cs"/>
                <w:noProof/>
              </w:rPr>
              <w:drawing>
                <wp:inline distT="0" distB="0" distL="0" distR="0" wp14:anchorId="75CF2307" wp14:editId="267FBE34">
                  <wp:extent cx="3198643" cy="1828800"/>
                  <wp:effectExtent l="0" t="0" r="1905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643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2EB4" w:rsidRPr="0020317C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Pr="0020317C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32EB4" w:rsidRDefault="00E32EB4" w:rsidP="00E32E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DB091B5" wp14:editId="49D284CD">
                <wp:simplePos x="0" y="0"/>
                <wp:positionH relativeFrom="column">
                  <wp:posOffset>1942247</wp:posOffset>
                </wp:positionH>
                <wp:positionV relativeFrom="paragraph">
                  <wp:posOffset>194973</wp:posOffset>
                </wp:positionV>
                <wp:extent cx="3618865" cy="662940"/>
                <wp:effectExtent l="0" t="1447800" r="610235" b="22860"/>
                <wp:wrapNone/>
                <wp:docPr id="177" name="Line Callout 2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618865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215617"/>
                            <a:gd name="adj6" fmla="val 5569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1387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BEST QUALITY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1387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BEST QUALITY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77" o:spid="_x0000_s1044" type="#_x0000_t48" style="position:absolute;left:0;text-align:left;margin-left:152.95pt;margin-top:15.35pt;width:284.95pt;height:52.2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" adj="12029,-46573,,,-80,2118" fillcolor="window" strokecolor="windowText">
                <v:textbox>
                  <w:txbxContent>
                    <w:p w:rsidR="00470B77" w:rsidRPr="003E19A5" w:rsidRDefault="00470B77" w:rsidP="00D1387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BEST QUALITY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470B77" w:rsidRPr="003E19A5" w:rsidRDefault="00470B77" w:rsidP="00D1387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BEST QUALITY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D13877" w:rsidRDefault="00D13877" w:rsidP="00D138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7F23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BE77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</w:t>
      </w:r>
      <w:r w:rsidR="00BE77E8" w:rsidRP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ي </w:t>
      </w:r>
      <w:r w:rsidR="00BE77E8" w:rsidRPr="00BE77E8">
        <w:rPr>
          <w:b/>
          <w:bCs/>
          <w:noProof/>
          <w:color w:val="7030A0"/>
          <w:sz w:val="32"/>
          <w:szCs w:val="32"/>
          <w:lang w:bidi="ar-IQ"/>
        </w:rPr>
        <w:t>SUPER LERA</w:t>
      </w:r>
      <w:r w:rsidR="00BE77E8" w:rsidRPr="00BE77E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بؤ بازرطاني طشتي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BE77E8">
        <w:rPr>
          <w:rFonts w:ascii="Ali- Arabesque" w:hAnsi="Ali- Arabesque" w:hint="cs"/>
          <w:color w:val="7030A0"/>
          <w:rtl/>
        </w:rPr>
        <w:t>هةوليَر / ريَطاي طويَر / كؤطاكان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2978C8" w:rsidRDefault="00B52571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E77E8">
        <w:rPr>
          <w:b/>
          <w:bCs/>
          <w:noProof/>
          <w:color w:val="7030A0"/>
          <w:sz w:val="32"/>
          <w:szCs w:val="32"/>
          <w:lang w:val="tr-TR" w:bidi="ar-IQ"/>
        </w:rPr>
        <w:t>ELIVYA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BE77E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E77E8">
        <w:rPr>
          <w:rFonts w:ascii="Ali- Arabesque" w:hAnsi="Ali- Arabesque" w:hint="cs"/>
          <w:color w:val="7030A0"/>
          <w:rtl/>
        </w:rPr>
        <w:t>2328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BE77E8">
        <w:rPr>
          <w:rFonts w:ascii="Ali- Arabesque" w:hAnsi="Ali- Arabesque" w:hint="cs"/>
          <w:color w:val="7030A0"/>
          <w:rtl/>
        </w:rPr>
        <w:t xml:space="preserve">18/5/2015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BE77E8">
        <w:rPr>
          <w:rFonts w:ascii="Ali- Arabesque" w:hAnsi="Ali- Arabesque" w:hint="cs"/>
          <w:color w:val="7030A0"/>
          <w:rtl/>
        </w:rPr>
        <w:t>07508551004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BE77E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E77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BE77E8" w:rsidRPr="00BE77E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E77E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SUPER LERA</w:t>
      </w:r>
      <w:r w:rsidR="00BE77E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</w:t>
      </w:r>
      <w:r w:rsidR="005C3F83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</w:t>
      </w:r>
      <w:r w:rsidR="00BE77E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تجارة العامة / المحدودة</w:t>
      </w:r>
      <w:r w:rsidR="00BE77E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5C3F8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BE77E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اربيل / </w:t>
      </w:r>
      <w:r w:rsid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</w:t>
      </w:r>
      <w:r w:rsidR="00BE77E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كوير / المخازن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E77E8">
        <w:rPr>
          <w:b/>
          <w:bCs/>
          <w:noProof/>
          <w:color w:val="7030A0"/>
          <w:sz w:val="32"/>
          <w:szCs w:val="32"/>
          <w:lang w:val="tr-TR" w:bidi="ar-IQ"/>
        </w:rPr>
        <w:t>ELIVYA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77E8">
        <w:rPr>
          <w:rFonts w:ascii="Ali- Arabesque" w:hAnsi="Ali- Arabesque" w:hint="cs"/>
          <w:color w:val="7030A0"/>
          <w:rtl/>
        </w:rPr>
        <w:t>2328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77E8">
        <w:rPr>
          <w:rFonts w:ascii="Ali- Arabesque" w:hAnsi="Ali- Arabesque" w:hint="cs"/>
          <w:color w:val="7030A0"/>
          <w:rtl/>
        </w:rPr>
        <w:t>18/5/2015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BE77E8">
        <w:rPr>
          <w:rFonts w:ascii="Ali- Arabesque" w:hAnsi="Ali- Arabesque" w:hint="cs"/>
          <w:color w:val="7030A0"/>
          <w:rtl/>
        </w:rPr>
        <w:t>07508551004</w:t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29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DA68CB" w:rsidRDefault="002F2112" w:rsidP="00DA68C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F8AF227" wp14:editId="1078CAEA">
                  <wp:extent cx="2585974" cy="1828800"/>
                  <wp:effectExtent l="0" t="0" r="5080" b="0"/>
                  <wp:docPr id="142" name="Picture 142" descr="H:\نشرة--58\طارق حمة امين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نشرة--58\طارق حمة امين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66200" w:rsidRDefault="00E66200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Pr="00E50194" w:rsidRDefault="00BE77E8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E77E8" w:rsidRPr="008A57FD" w:rsidRDefault="00BE77E8" w:rsidP="00BE77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</w:t>
      </w:r>
      <w:r w:rsidRPr="00BE77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ي </w:t>
      </w:r>
      <w:r w:rsidRPr="00BE77E8">
        <w:rPr>
          <w:b/>
          <w:bCs/>
          <w:noProof/>
          <w:color w:val="7030A0"/>
          <w:sz w:val="32"/>
          <w:szCs w:val="32"/>
          <w:lang w:bidi="ar-IQ"/>
        </w:rPr>
        <w:t>SUPER LERA</w:t>
      </w:r>
      <w:r w:rsidRPr="00BE77E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بؤ بازرطاني طشتي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E77E8" w:rsidRPr="003513C5" w:rsidRDefault="00BE77E8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ريَطاي طويَر / كؤطاكان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E77E8" w:rsidRPr="002978C8" w:rsidRDefault="00BE77E8" w:rsidP="00BE77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مرام </w:t>
      </w:r>
      <w:r>
        <w:rPr>
          <w:b/>
          <w:bCs/>
          <w:noProof/>
          <w:color w:val="7030A0"/>
          <w:sz w:val="32"/>
          <w:szCs w:val="32"/>
          <w:lang w:bidi="ar-IQ"/>
        </w:rPr>
        <w:t>MARAM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E77E8" w:rsidRPr="00D7707E" w:rsidRDefault="00BE77E8" w:rsidP="00BE77E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E77E8" w:rsidRDefault="00BE77E8" w:rsidP="00BE77E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18/5/2015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E77E8" w:rsidRPr="00A00045" w:rsidRDefault="00BE77E8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07508551004</w:t>
      </w:r>
    </w:p>
    <w:p w:rsidR="00BE77E8" w:rsidRPr="00532D6B" w:rsidRDefault="00BE77E8" w:rsidP="00BE77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E77E8" w:rsidRPr="002978C8" w:rsidRDefault="00BE77E8" w:rsidP="00BE77E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BE77E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SUPER LERA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لتجارة العامة / 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E77E8" w:rsidRPr="009150D4" w:rsidRDefault="00BE77E8" w:rsidP="005C3F8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اربيل / </w:t>
      </w:r>
      <w:r w:rsidR="005C3F83" w:rsidRP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كوير / المخازن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E77E8" w:rsidRDefault="00BE77E8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مرام </w:t>
      </w:r>
      <w:r>
        <w:rPr>
          <w:b/>
          <w:bCs/>
          <w:noProof/>
          <w:color w:val="7030A0"/>
          <w:sz w:val="32"/>
          <w:szCs w:val="32"/>
          <w:lang w:bidi="ar-IQ"/>
        </w:rPr>
        <w:t>MARAM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 أ ,ب , ج , د , ه , و , ز , ح , 30أ , ب , ج , د 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E77E8" w:rsidRPr="002024E3" w:rsidRDefault="00BE77E8" w:rsidP="00BE77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E77E8" w:rsidRDefault="00BE77E8" w:rsidP="00BE77E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07508551004</w:t>
      </w: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23"/>
      </w:tblGrid>
      <w:tr w:rsidR="00BE77E8" w:rsidRPr="00887035" w:rsidTr="00F22CD5">
        <w:trPr>
          <w:trHeight w:val="234"/>
        </w:trPr>
        <w:tc>
          <w:tcPr>
            <w:tcW w:w="1195" w:type="dxa"/>
          </w:tcPr>
          <w:p w:rsidR="00BE77E8" w:rsidRPr="00474A21" w:rsidRDefault="002F2112" w:rsidP="00F22CD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4E9F46" wp14:editId="6F412B20">
                  <wp:extent cx="2585974" cy="1828800"/>
                  <wp:effectExtent l="0" t="0" r="5080" b="0"/>
                  <wp:docPr id="143" name="Picture 143" descr="H:\نشرة--58\طارق حمة امين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نشرة--58\طارق حمة امين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74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77E8" w:rsidRPr="0020317C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Pr="0020317C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E77E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77E8" w:rsidRDefault="00BE77E8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E151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15168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E15168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Pity nice</w:t>
      </w:r>
      <w:r w:rsidR="00E15168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E15168" w:rsidRPr="00E1516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بؤ بةرهةم هيَناني مؤتا</w:t>
      </w:r>
      <w:r w:rsidR="00E15168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C3F83">
        <w:rPr>
          <w:rFonts w:ascii="Ali- Arabesque" w:hAnsi="Ali- Arabesque" w:hint="cs"/>
          <w:color w:val="7030A0"/>
          <w:rtl/>
          <w:lang w:bidi="ar-IQ"/>
        </w:rPr>
        <w:t>و أيس كريم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E151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15168">
        <w:rPr>
          <w:rFonts w:ascii="Ali- Arabesque" w:hAnsi="Ali- Arabesque" w:hint="cs"/>
          <w:color w:val="7030A0"/>
          <w:rtl/>
        </w:rPr>
        <w:t>هةوليَر / ناوضةي ثيشةسازي قوشتةثة</w:t>
      </w:r>
      <w:r w:rsidR="005C3F83">
        <w:rPr>
          <w:rFonts w:ascii="Ali- Arabesque" w:hAnsi="Ali- Arabesque" w:hint="cs"/>
          <w:color w:val="7030A0"/>
          <w:rtl/>
        </w:rPr>
        <w:t xml:space="preserve"> / سيبران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2978C8" w:rsidRDefault="00B52571" w:rsidP="00E151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1516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ثتي نايس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151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E1516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5168">
        <w:rPr>
          <w:rFonts w:ascii="Ali- Arabesque" w:hAnsi="Ali- Arabesque" w:hint="cs"/>
          <w:color w:val="7030A0"/>
          <w:rtl/>
        </w:rPr>
        <w:t>2330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15168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15168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E1516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15168">
        <w:rPr>
          <w:rFonts w:ascii="Ali- Arabesque" w:hAnsi="Ali- Arabesque" w:hint="cs"/>
          <w:color w:val="7030A0"/>
          <w:rtl/>
        </w:rPr>
        <w:t>07504464247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E1516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15168" w:rsidRPr="00E15168">
        <w:rPr>
          <w:rFonts w:cs="Ali-A-Samik"/>
          <w:noProof/>
          <w:color w:val="7030A0"/>
          <w:sz w:val="32"/>
          <w:szCs w:val="32"/>
          <w:lang w:bidi="ar-IQ"/>
        </w:rPr>
        <w:t>pity nice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لأنتاج</w:t>
      </w:r>
      <w:r w:rsidR="005C3F83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موطا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أيس كريم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E151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E15168" w:rsidRPr="00E1516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المنطقة الصناعية قوشتبة</w:t>
      </w:r>
      <w:r w:rsid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سيبران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E151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1516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ثتي نايس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151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E151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5168">
        <w:rPr>
          <w:rFonts w:ascii="Ali- Arabesque" w:hAnsi="Ali- Arabesque" w:hint="cs"/>
          <w:color w:val="7030A0"/>
          <w:rtl/>
        </w:rPr>
        <w:t>2330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15168">
        <w:rPr>
          <w:rFonts w:ascii="Ali- Arabesque" w:hAnsi="Ali- Arabesque" w:hint="cs"/>
          <w:color w:val="7030A0"/>
          <w:rtl/>
        </w:rPr>
        <w:t>19</w:t>
      </w:r>
      <w:r w:rsidR="00E15168" w:rsidRPr="00E96EA3">
        <w:rPr>
          <w:rFonts w:ascii="Ali- Arabesque" w:hAnsi="Ali- Arabesque" w:hint="cs"/>
          <w:color w:val="7030A0"/>
          <w:rtl/>
        </w:rPr>
        <w:t>/</w:t>
      </w:r>
      <w:r w:rsidR="00E15168">
        <w:rPr>
          <w:rFonts w:ascii="Ali- Arabesque" w:hAnsi="Ali- Arabesque" w:hint="cs"/>
          <w:color w:val="7030A0"/>
          <w:rtl/>
        </w:rPr>
        <w:t>5</w:t>
      </w:r>
      <w:r w:rsidR="00E15168" w:rsidRPr="00E96EA3">
        <w:rPr>
          <w:rFonts w:ascii="Ali- Arabesque" w:hAnsi="Ali- Arabesque" w:hint="cs"/>
          <w:color w:val="7030A0"/>
          <w:rtl/>
        </w:rPr>
        <w:t>/</w:t>
      </w:r>
      <w:r w:rsidR="00E15168">
        <w:rPr>
          <w:rFonts w:ascii="Ali- Arabesque" w:hAnsi="Ali- Arabesque" w:hint="cs"/>
          <w:color w:val="7030A0"/>
          <w:rtl/>
        </w:rPr>
        <w:t>2014</w:t>
      </w:r>
      <w:r w:rsidR="00E15168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E1516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15168">
        <w:rPr>
          <w:rFonts w:ascii="Ali- Arabesque" w:hAnsi="Ali- Arabesque" w:hint="cs"/>
          <w:color w:val="7030A0"/>
          <w:rtl/>
        </w:rPr>
        <w:t>07504464247</w:t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90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CD5A4E" w:rsidRDefault="00FC26C6" w:rsidP="00CD5A4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A90B967" wp14:editId="3D255A97">
                  <wp:extent cx="2335609" cy="1493949"/>
                  <wp:effectExtent l="0" t="0" r="7620" b="0"/>
                  <wp:docPr id="133" name="Picture 133" descr="H:\نشرة--58\بتى ناي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نشرة--58\بتى ناي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608" cy="1493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345C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7E25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E25C4">
        <w:rPr>
          <w:rFonts w:ascii="Ali- Arabesque" w:hAnsi="Ali- Arabesque" w:hint="cs"/>
          <w:color w:val="7030A0"/>
          <w:rtl/>
          <w:lang w:bidi="ar-IQ"/>
        </w:rPr>
        <w:t xml:space="preserve">كؤمثانياي طؤل ئيَران </w:t>
      </w:r>
      <w:r w:rsidR="005C3F83">
        <w:rPr>
          <w:rFonts w:ascii="Ali- Arabesque" w:hAnsi="Ali- Arabesque" w:hint="cs"/>
          <w:color w:val="7030A0"/>
          <w:rtl/>
          <w:lang w:bidi="ar-IQ"/>
        </w:rPr>
        <w:t>بؤ بةرهةم هيَناني كيمياي</w:t>
      </w:r>
      <w:r w:rsidR="008B3AD6">
        <w:rPr>
          <w:rFonts w:ascii="Ali- Arabesque" w:hAnsi="Ali- Arabesque" w:hint="cs"/>
          <w:color w:val="7030A0"/>
          <w:rtl/>
          <w:lang w:bidi="ar-IQ"/>
        </w:rPr>
        <w:t>ي / رةطةزي ئيَراني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8B3AD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B3AD6" w:rsidRPr="009326A3">
        <w:rPr>
          <w:rFonts w:ascii="Ali- Arabesque" w:hAnsi="Ali- Arabesque" w:hint="cs"/>
          <w:color w:val="7030A0"/>
          <w:sz w:val="32"/>
          <w:szCs w:val="32"/>
          <w:rtl/>
        </w:rPr>
        <w:t xml:space="preserve">ئيَران / تةهران / شةقامي شيخ </w:t>
      </w:r>
      <w:r w:rsidR="008B3AD6" w:rsidRPr="00E30093">
        <w:rPr>
          <w:rFonts w:ascii="Ali- Arabesque" w:hAnsi="Ali- Arabesque" w:cs="Ali-A-Samik" w:hint="cs"/>
          <w:color w:val="7030A0"/>
          <w:sz w:val="32"/>
          <w:szCs w:val="32"/>
          <w:rtl/>
        </w:rPr>
        <w:t>فضل</w:t>
      </w:r>
      <w:r w:rsidR="008B3AD6" w:rsidRPr="009326A3">
        <w:rPr>
          <w:rFonts w:ascii="Ali- Arabesque" w:hAnsi="Ali- Arabesque" w:hint="cs"/>
          <w:color w:val="7030A0"/>
          <w:sz w:val="32"/>
          <w:szCs w:val="32"/>
          <w:rtl/>
        </w:rPr>
        <w:t xml:space="preserve"> الله نوري ثردي ستار خان </w:t>
      </w:r>
      <w:r w:rsidR="009326A3" w:rsidRPr="009326A3">
        <w:rPr>
          <w:rFonts w:ascii="Ali- Arabesque" w:hAnsi="Ali- Arabesque" w:hint="cs"/>
          <w:color w:val="7030A0"/>
          <w:sz w:val="32"/>
          <w:szCs w:val="32"/>
          <w:rtl/>
        </w:rPr>
        <w:t>/ ذمارة /23</w:t>
      </w:r>
      <w:r w:rsidRPr="009326A3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2978C8" w:rsidRDefault="00B52571" w:rsidP="00D549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326A3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شايني </w:t>
      </w:r>
      <w:r w:rsidR="009326A3">
        <w:rPr>
          <w:b/>
          <w:bCs/>
          <w:noProof/>
          <w:color w:val="7030A0"/>
          <w:sz w:val="32"/>
          <w:szCs w:val="32"/>
          <w:lang w:bidi="ar-IQ"/>
        </w:rPr>
        <w:t>shiny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5492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3أ , ب , ج , د , 35أ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E3009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326A3">
        <w:rPr>
          <w:rFonts w:ascii="Ali- Arabesque" w:hAnsi="Ali- Arabesque" w:hint="cs"/>
          <w:color w:val="7030A0"/>
          <w:rtl/>
        </w:rPr>
        <w:t>2331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326A3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326A3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0093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9326A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326A3">
        <w:rPr>
          <w:rFonts w:ascii="Ali- Arabesque" w:hAnsi="Ali- Arabesque" w:hint="cs"/>
          <w:color w:val="7030A0"/>
          <w:rtl/>
        </w:rPr>
        <w:t>07504483164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5C3F8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5492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D5492F" w:rsidRPr="00E30093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طول</w:t>
      </w:r>
      <w:r w:rsidR="00D5492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ايران لصناعة </w:t>
      </w:r>
      <w:r w:rsid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الكيمياوية</w:t>
      </w:r>
      <w:r w:rsidR="00D5492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الايرانية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D5492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D54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أيران </w:t>
      </w:r>
      <w:r w:rsidR="005C3F83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/ </w:t>
      </w:r>
      <w:r w:rsidR="005C3F83" w:rsidRPr="005C3F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طهران</w:t>
      </w:r>
      <w:r w:rsidR="00D54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/ شارع شيخ </w:t>
      </w:r>
      <w:r w:rsidR="00D5492F" w:rsidRPr="00E3009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فضل</w:t>
      </w:r>
      <w:r w:rsidR="00D5492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الله نوري / جسر ستار خان / رقم 23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D5492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5492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شايني </w:t>
      </w:r>
      <w:r w:rsidR="00D5492F">
        <w:rPr>
          <w:b/>
          <w:bCs/>
          <w:noProof/>
          <w:color w:val="7030A0"/>
          <w:sz w:val="32"/>
          <w:szCs w:val="32"/>
          <w:lang w:bidi="ar-IQ"/>
        </w:rPr>
        <w:t>shiny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5492F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3أ , ب , ج , د , 35أ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E300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326A3">
        <w:rPr>
          <w:rFonts w:ascii="Ali- Arabesque" w:hAnsi="Ali- Arabesque" w:hint="cs"/>
          <w:color w:val="7030A0"/>
          <w:rtl/>
        </w:rPr>
        <w:t>2331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492F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5492F">
        <w:rPr>
          <w:rFonts w:ascii="Ali- Arabesque" w:hAnsi="Ali- Arabesque" w:hint="cs"/>
          <w:color w:val="7030A0"/>
          <w:rtl/>
          <w:lang w:bidi="ar-IQ"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0093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9326A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9326A3">
        <w:rPr>
          <w:rFonts w:ascii="Ali- Arabesque" w:hAnsi="Ali- Arabesque" w:hint="cs"/>
          <w:color w:val="7030A0"/>
          <w:rtl/>
        </w:rPr>
        <w:t>07504483164</w:t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7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5C57CC" w:rsidRDefault="005C57CC" w:rsidP="005C57C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51ECE39" wp14:editId="79DA2DCE">
                  <wp:extent cx="1939990" cy="2743200"/>
                  <wp:effectExtent l="0" t="0" r="3175" b="0"/>
                  <wp:docPr id="166" name="Picture 166" descr="C:\Users\lava\Desktop\نشرة--58\shi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نشرة--58\shi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99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F364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F364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36482" w:rsidRDefault="00F36482" w:rsidP="00F364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5C64" w:rsidRDefault="00345C64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E50194" w:rsidRDefault="00B52571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52571" w:rsidRPr="008A57FD" w:rsidRDefault="00B52571" w:rsidP="00CA2D6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C7457" w:rsidRPr="00CA2D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CA2D69" w:rsidRPr="00CA2D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CA2D69" w:rsidRPr="00CA2D69">
        <w:rPr>
          <w:b/>
          <w:bCs/>
          <w:noProof/>
          <w:color w:val="7030A0"/>
          <w:sz w:val="24"/>
          <w:szCs w:val="24"/>
          <w:lang w:val="tr-TR" w:bidi="ar-IQ"/>
        </w:rPr>
        <w:t>KONYA SEKER SANAYI VE TICARET ANONIM SIRKETI</w:t>
      </w:r>
      <w:r w:rsidR="004C7457" w:rsidRPr="00CA2D6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/ رةطةزي توركي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52571" w:rsidRPr="003513C5" w:rsidRDefault="00B52571" w:rsidP="004C745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C7457">
        <w:rPr>
          <w:rFonts w:ascii="Ali- Arabesque" w:hAnsi="Ali- Arabesque" w:hint="cs"/>
          <w:color w:val="7030A0"/>
          <w:rtl/>
        </w:rPr>
        <w:t>توركيا / بشيهير يولو اوزيري / مركز / كونيا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B52571" w:rsidRPr="004C7457" w:rsidRDefault="00B52571" w:rsidP="00CA2D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C7457" w:rsidRPr="004C7457">
        <w:rPr>
          <w:b/>
          <w:bCs/>
          <w:noProof/>
          <w:color w:val="7030A0"/>
          <w:sz w:val="32"/>
          <w:szCs w:val="32"/>
          <w:lang w:val="tr-TR" w:bidi="ar-IQ"/>
        </w:rPr>
        <w:t>torku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 , ج , ه , و , ز ,ح , 30 أ , ب , ج , د , ه , ح,</w:t>
      </w:r>
      <w:r w:rsidR="004C745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ك , ل , م , ع , ص , ر , 32 ب , ج</w:t>
      </w:r>
      <w:r w:rsidRPr="004C7457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B52571" w:rsidRPr="00D7707E" w:rsidRDefault="00B52571" w:rsidP="00B525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52571" w:rsidRDefault="00B52571" w:rsidP="004C745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7457">
        <w:rPr>
          <w:rFonts w:ascii="Ali- Arabesque" w:hAnsi="Ali- Arabesque" w:hint="cs"/>
          <w:color w:val="7030A0"/>
          <w:rtl/>
        </w:rPr>
        <w:t>2332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7457">
        <w:rPr>
          <w:rFonts w:ascii="Ali- Arabesque" w:hAnsi="Ali- Arabesque" w:hint="cs"/>
          <w:color w:val="7030A0"/>
          <w:rtl/>
        </w:rPr>
        <w:t>25</w:t>
      </w:r>
      <w:r w:rsidR="004C7457"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  <w:lang w:bidi="ar-IQ"/>
        </w:rPr>
        <w:t>5</w:t>
      </w:r>
      <w:r w:rsidR="004C7457"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</w:rPr>
        <w:t>2015</w:t>
      </w:r>
      <w:r w:rsidR="004C7457"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2571" w:rsidRPr="00A00045" w:rsidRDefault="00B52571" w:rsidP="004C745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C7457">
        <w:rPr>
          <w:rFonts w:ascii="Ali- Arabesque" w:hAnsi="Ali- Arabesque" w:hint="cs"/>
          <w:color w:val="7030A0"/>
          <w:rtl/>
        </w:rPr>
        <w:t>07504650198</w:t>
      </w:r>
    </w:p>
    <w:p w:rsidR="00B52571" w:rsidRPr="00532D6B" w:rsidRDefault="00B52571" w:rsidP="00B525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B52571" w:rsidRPr="002978C8" w:rsidRDefault="00B52571" w:rsidP="00CA2D6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C7457" w:rsidRPr="00CA2D69">
        <w:rPr>
          <w:rFonts w:cs="Ali-A-Samik" w:hint="cs"/>
          <w:noProof/>
          <w:color w:val="7030A0"/>
          <w:rtl/>
          <w:lang w:val="tr-TR" w:bidi="ar-IQ"/>
        </w:rPr>
        <w:t xml:space="preserve">شركة </w:t>
      </w:r>
      <w:r w:rsidR="00CA2D69" w:rsidRPr="00CA2D69">
        <w:rPr>
          <w:b/>
          <w:bCs/>
          <w:noProof/>
          <w:color w:val="7030A0"/>
          <w:lang w:val="tr-TR" w:bidi="ar-IQ"/>
        </w:rPr>
        <w:t>KONYA SEKER SANAYI VE TICARET ANONIM SIRKETI</w:t>
      </w:r>
      <w:r w:rsidR="004C7457" w:rsidRPr="00CA2D69">
        <w:rPr>
          <w:rFonts w:cs="Ali-A-Samik" w:hint="cs"/>
          <w:color w:val="7030A0"/>
          <w:rtl/>
          <w:lang w:bidi="ar-EG"/>
        </w:rPr>
        <w:t>/ الجنسية التركية</w:t>
      </w:r>
      <w:r w:rsidRPr="00CA2D69">
        <w:rPr>
          <w:rFonts w:cs="Ali-A-Samik" w:hint="cs"/>
          <w:color w:val="7030A0"/>
          <w:sz w:val="20"/>
          <w:szCs w:val="2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B52571" w:rsidRPr="009150D4" w:rsidRDefault="00B52571" w:rsidP="004C745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C7457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تركيا </w:t>
      </w:r>
      <w:r w:rsidR="004C7457">
        <w:rPr>
          <w:rFonts w:ascii="Ali- Arabesque" w:hAnsi="Ali- Arabesque" w:hint="cs"/>
          <w:color w:val="7030A0"/>
          <w:rtl/>
        </w:rPr>
        <w:t>/ بشيهير يولو اوزيري / مركز / كونيا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B52571" w:rsidRDefault="00B52571" w:rsidP="004C745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C7457">
        <w:rPr>
          <w:b/>
          <w:bCs/>
          <w:noProof/>
          <w:color w:val="7030A0"/>
          <w:sz w:val="32"/>
          <w:szCs w:val="32"/>
          <w:lang w:val="tr-TR" w:bidi="ar-IQ"/>
        </w:rPr>
        <w:t>torku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 , ج , ه , و , ز ,ح , 30 أ , ب , ج , د , ه , ح,</w:t>
      </w:r>
      <w:r w:rsidR="004C745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4C745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ك , ل , م , ع , ص , ر , 32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52571" w:rsidRPr="002024E3" w:rsidRDefault="00B52571" w:rsidP="004C745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C7457">
        <w:rPr>
          <w:rFonts w:ascii="Ali- Arabesque" w:hAnsi="Ali- Arabesque" w:hint="cs"/>
          <w:color w:val="7030A0"/>
          <w:rtl/>
        </w:rPr>
        <w:t>2332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C745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  <w:lang w:bidi="ar-IQ"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C7457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52571" w:rsidRDefault="00B52571" w:rsidP="004C745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C7457">
        <w:rPr>
          <w:rFonts w:ascii="Ali- Arabesque" w:hAnsi="Ali- Arabesque" w:hint="cs"/>
          <w:color w:val="7030A0"/>
          <w:rtl/>
        </w:rPr>
        <w:t>07504650198</w:t>
      </w:r>
    </w:p>
    <w:p w:rsidR="00B52571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B52571" w:rsidRPr="00887035" w:rsidTr="00F22CD5">
        <w:trPr>
          <w:trHeight w:val="234"/>
        </w:trPr>
        <w:tc>
          <w:tcPr>
            <w:tcW w:w="1195" w:type="dxa"/>
          </w:tcPr>
          <w:p w:rsidR="00B52571" w:rsidRPr="00CD5A4E" w:rsidRDefault="00096C1F" w:rsidP="00CD5A4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72FDAD5" wp14:editId="61EAFB43">
                  <wp:extent cx="2324636" cy="1525255"/>
                  <wp:effectExtent l="0" t="0" r="0" b="0"/>
                  <wp:docPr id="147" name="Picture 147" descr="C:\Users\lava\Desktop\turk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turk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781" cy="152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Pr="0020317C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B525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52571" w:rsidRDefault="00B5257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5C3F8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6C5C">
        <w:rPr>
          <w:rFonts w:ascii="Ali- Arabesque" w:hAnsi="Ali- Arabesque" w:hint="cs"/>
          <w:color w:val="7030A0"/>
          <w:rtl/>
          <w:lang w:bidi="ar-IQ"/>
        </w:rPr>
        <w:t>كؤ</w:t>
      </w:r>
      <w:r w:rsidR="00AC6C5C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مثانياي </w:t>
      </w:r>
      <w:r w:rsidR="008231B5" w:rsidRPr="008231B5">
        <w:rPr>
          <w:b/>
          <w:bCs/>
          <w:noProof/>
          <w:color w:val="7030A0"/>
          <w:sz w:val="28"/>
          <w:szCs w:val="28"/>
          <w:lang w:bidi="ar-IQ"/>
        </w:rPr>
        <w:t>R. C .RODLAN CORPORATION . N.V .OF</w:t>
      </w:r>
      <w:r w:rsidR="00AC6C5C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</w:t>
      </w:r>
      <w:r w:rsidR="008231B5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رةطةزي هؤلةندي</w:t>
      </w:r>
      <w:r w:rsidR="00AC6C5C"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231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AC6C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C6C5C">
        <w:rPr>
          <w:rFonts w:hint="cs"/>
          <w:noProof/>
          <w:color w:val="7030A0"/>
          <w:sz w:val="32"/>
          <w:szCs w:val="32"/>
          <w:rtl/>
          <w:lang w:val="tr-TR" w:bidi="ar-IQ"/>
        </w:rPr>
        <w:t>35 بنسترات ستريت / تاون اف وليامستاد / كوراكو</w:t>
      </w:r>
      <w:r w:rsidR="008231B5">
        <w:rPr>
          <w:rFonts w:hint="cs"/>
          <w:noProof/>
          <w:color w:val="7030A0"/>
          <w:sz w:val="32"/>
          <w:szCs w:val="32"/>
          <w:rtl/>
          <w:lang w:val="tr-TR" w:bidi="ar-IQ"/>
        </w:rPr>
        <w:t>/ باشووري هؤلةندا</w:t>
      </w:r>
      <w:r w:rsidR="00AC6C5C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5C3F8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822F6">
        <w:rPr>
          <w:b/>
          <w:bCs/>
          <w:noProof/>
          <w:color w:val="7030A0"/>
          <w:sz w:val="32"/>
          <w:szCs w:val="32"/>
          <w:lang w:bidi="ar-IQ"/>
        </w:rPr>
        <w:t>palladium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822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4822F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822F6">
        <w:rPr>
          <w:rFonts w:ascii="Ali- Arabesque" w:hAnsi="Ali- Arabesque" w:hint="cs"/>
          <w:color w:val="7030A0"/>
          <w:rtl/>
        </w:rPr>
        <w:t>2333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822F6">
        <w:rPr>
          <w:rFonts w:ascii="Ali- Arabesque" w:hAnsi="Ali- Arabesque" w:hint="cs"/>
          <w:color w:val="7030A0"/>
          <w:rtl/>
        </w:rPr>
        <w:t>25/5/2015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4822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822F6">
        <w:rPr>
          <w:rFonts w:ascii="Ali- Arabesque" w:hAnsi="Ali- Arabesque" w:hint="cs"/>
          <w:color w:val="7030A0"/>
          <w:rtl/>
        </w:rPr>
        <w:t>07504650198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8231B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C6C5C" w:rsidRPr="00AC6C5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AC6C5C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8231B5" w:rsidRPr="008231B5">
        <w:rPr>
          <w:b/>
          <w:bCs/>
          <w:noProof/>
          <w:color w:val="7030A0"/>
          <w:sz w:val="28"/>
          <w:szCs w:val="28"/>
          <w:lang w:bidi="ar-IQ"/>
        </w:rPr>
        <w:t>R. C .RODLAN CORPORATION . N.V .OF</w:t>
      </w:r>
      <w:r w:rsidR="008231B5" w:rsidRPr="00AC6C5C">
        <w:rPr>
          <w:rFonts w:cs="Ali-A-Samik" w:hint="cs"/>
          <w:color w:val="262626" w:themeColor="text1" w:themeTint="D9"/>
          <w:sz w:val="32"/>
          <w:szCs w:val="32"/>
          <w:rtl/>
          <w:lang w:bidi="ar-EG"/>
        </w:rPr>
        <w:t xml:space="preserve"> </w:t>
      </w:r>
      <w:r w:rsidR="008231B5">
        <w:rPr>
          <w:rFonts w:cs="Ali-A-Samik" w:hint="cs"/>
          <w:color w:val="262626" w:themeColor="text1" w:themeTint="D9"/>
          <w:sz w:val="32"/>
          <w:szCs w:val="32"/>
          <w:rtl/>
          <w:lang w:bidi="ar-EG"/>
        </w:rPr>
        <w:t xml:space="preserve">/ </w:t>
      </w:r>
      <w:r w:rsidR="006850C5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231B5" w:rsidRPr="008231B5">
        <w:rPr>
          <w:rFonts w:cs="Ali-A-Samik" w:hint="cs"/>
          <w:color w:val="7030A0"/>
          <w:sz w:val="32"/>
          <w:szCs w:val="32"/>
          <w:rtl/>
          <w:lang w:bidi="ar-EG"/>
        </w:rPr>
        <w:t>هولندية</w:t>
      </w:r>
      <w:r w:rsidRPr="008231B5">
        <w:rPr>
          <w:rFonts w:cs="Ali-A-Samik" w:hint="cs"/>
          <w:color w:val="7030A0"/>
          <w:sz w:val="32"/>
          <w:szCs w:val="32"/>
          <w:rtl/>
          <w:lang w:bidi="ar-EG"/>
        </w:rPr>
        <w:t>0</w:t>
      </w:r>
    </w:p>
    <w:p w:rsidR="004C7457" w:rsidRPr="009150D4" w:rsidRDefault="004C7457" w:rsidP="00AC6C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C6C5C">
        <w:rPr>
          <w:rFonts w:hint="cs"/>
          <w:noProof/>
          <w:color w:val="7030A0"/>
          <w:sz w:val="32"/>
          <w:szCs w:val="32"/>
          <w:rtl/>
          <w:lang w:val="tr-TR" w:bidi="ar-IQ"/>
        </w:rPr>
        <w:t>35 بنسترات ستريت / تاون اف وليامستاد / كوراكو</w:t>
      </w:r>
      <w:r w:rsidR="008231B5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شمال هولندا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4822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822F6">
        <w:rPr>
          <w:b/>
          <w:bCs/>
          <w:noProof/>
          <w:color w:val="7030A0"/>
          <w:sz w:val="32"/>
          <w:szCs w:val="32"/>
          <w:lang w:bidi="ar-IQ"/>
        </w:rPr>
        <w:t>palladium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822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4822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822F6">
        <w:rPr>
          <w:rFonts w:ascii="Ali- Arabesque" w:hAnsi="Ali- Arabesque" w:hint="cs"/>
          <w:color w:val="7030A0"/>
          <w:rtl/>
        </w:rPr>
        <w:t>2333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822F6">
        <w:rPr>
          <w:rFonts w:ascii="Ali- Arabesque" w:hAnsi="Ali- Arabesque" w:hint="cs"/>
          <w:color w:val="7030A0"/>
          <w:rtl/>
        </w:rPr>
        <w:t>25/5/2015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4822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822F6">
        <w:rPr>
          <w:rFonts w:ascii="Ali- Arabesque" w:hAnsi="Ali- Arabesque" w:hint="cs"/>
          <w:color w:val="7030A0"/>
          <w:rtl/>
        </w:rPr>
        <w:t>07504650198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340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CD5A4E" w:rsidRDefault="00096C1F" w:rsidP="00CD5A4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F5142F9" wp14:editId="7B833AD9">
                  <wp:extent cx="3889292" cy="1281448"/>
                  <wp:effectExtent l="0" t="0" r="0" b="0"/>
                  <wp:docPr id="146" name="Picture 146" descr="C:\Users\lava\Desktop\pallad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pallad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487" cy="128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4E" w:rsidRDefault="00CD5A4E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50C5" w:rsidRDefault="006850C5" w:rsidP="00CD5A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F364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36482">
        <w:rPr>
          <w:rFonts w:ascii="Ali- Arabesque" w:hAnsi="Ali- Arabesque" w:hint="cs"/>
          <w:color w:val="7030A0"/>
          <w:rtl/>
          <w:lang w:bidi="ar-IQ"/>
        </w:rPr>
        <w:t>بازرطان محمد مزين الحلاني / رةكةزي لوبناني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F36482" w:rsidRDefault="004C7457" w:rsidP="00F364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F36482" w:rsidRPr="00F36482">
        <w:rPr>
          <w:rFonts w:ascii="Ali- Arabesque" w:hAnsi="Ali- Arabesque" w:hint="cs"/>
          <w:color w:val="7030A0"/>
          <w:sz w:val="32"/>
          <w:szCs w:val="32"/>
          <w:rtl/>
        </w:rPr>
        <w:t>لوبنان / المتحف / شةقامي أوتيل ديو / سنتر المتحف / نهؤمي ثيَنضةم / بيروت</w:t>
      </w:r>
      <w:r w:rsidRPr="00F3648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F36482">
        <w:rPr>
          <w:rFonts w:ascii="Ali- Arabesque" w:hAnsi="Ali- Arabesque" w:hint="cs"/>
          <w:color w:val="262626" w:themeColor="text1" w:themeTint="D9"/>
          <w:sz w:val="32"/>
          <w:szCs w:val="32"/>
          <w:rtl/>
        </w:rPr>
        <w:t>0</w:t>
      </w:r>
    </w:p>
    <w:p w:rsidR="004C7457" w:rsidRPr="002978C8" w:rsidRDefault="004C7457" w:rsidP="00F364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36482" w:rsidRPr="00F36482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عاصي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364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42أ , ب , ج , ج , د , ه , و , ز , ح , </w:t>
      </w:r>
      <w:r w:rsidR="00F36482" w:rsidRPr="00F3648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F3648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36482">
        <w:rPr>
          <w:rFonts w:ascii="Ali- Arabesque" w:hAnsi="Ali- Arabesque" w:hint="cs"/>
          <w:color w:val="7030A0"/>
          <w:rtl/>
        </w:rPr>
        <w:t>2334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6482">
        <w:rPr>
          <w:rFonts w:ascii="Ali- Arabesque" w:hAnsi="Ali- Arabesque" w:hint="cs"/>
          <w:color w:val="7030A0"/>
          <w:rtl/>
        </w:rPr>
        <w:t>26/5/2015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F364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36482">
        <w:rPr>
          <w:rFonts w:ascii="Ali- Arabesque" w:hAnsi="Ali- Arabesque" w:hint="cs"/>
          <w:color w:val="7030A0"/>
          <w:rtl/>
        </w:rPr>
        <w:t>07504411055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F3648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36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محمد مزين </w:t>
      </w:r>
      <w:r w:rsidR="00F36482" w:rsidRPr="00E74A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الحلاني</w:t>
      </w:r>
      <w:r w:rsidRPr="00E74AC2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E74AC2" w:rsidRPr="00E74AC2">
        <w:rPr>
          <w:rFonts w:cs="Ali-A-Samik" w:hint="cs"/>
          <w:color w:val="7030A0"/>
          <w:sz w:val="32"/>
          <w:szCs w:val="32"/>
          <w:rtl/>
          <w:lang w:bidi="ar-EG"/>
        </w:rPr>
        <w:t>/ الجنسية اللبنانية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F36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F36482" w:rsidRPr="00F36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المتحف / شارع أوتيل ديو / سنتر المتحف / طابق الخامس / بيروت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F36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36482" w:rsidRPr="00F36482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عاصي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364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42أ , ب , ج , ج , د , ه , و , ز , ح , </w:t>
      </w:r>
      <w:r w:rsidR="00F36482" w:rsidRPr="00F3648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F36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36482">
        <w:rPr>
          <w:rFonts w:ascii="Ali- Arabesque" w:hAnsi="Ali- Arabesque" w:hint="cs"/>
          <w:color w:val="7030A0"/>
          <w:rtl/>
        </w:rPr>
        <w:t>2334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6482">
        <w:rPr>
          <w:rFonts w:ascii="Ali- Arabesque" w:hAnsi="Ali- Arabesque" w:hint="cs"/>
          <w:color w:val="7030A0"/>
          <w:rtl/>
        </w:rPr>
        <w:t>26/5/2015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F364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F36482">
        <w:rPr>
          <w:rFonts w:ascii="Ali- Arabesque" w:hAnsi="Ali- Arabesque" w:hint="cs"/>
          <w:color w:val="7030A0"/>
          <w:rtl/>
        </w:rPr>
        <w:t>07504411055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30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0824B7" w:rsidRDefault="000824B7" w:rsidP="000824B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99F014A" wp14:editId="64016BB1">
                  <wp:extent cx="1954754" cy="1944710"/>
                  <wp:effectExtent l="0" t="0" r="7620" b="0"/>
                  <wp:docPr id="167" name="Picture 167" descr="C:\Users\lava\Desktop\نشرة--58\ابوغزالة\New folder (2)\ASS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نشرة--58\ابوغزالة\New folder (2)\ASS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868" cy="1944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9E1D9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E1D91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9E1D91" w:rsidRPr="00EA508C">
        <w:rPr>
          <w:rFonts w:ascii="Ali- Arabesque" w:hAnsi="Ali- Arabesque" w:cs="Ali-A-Samik" w:hint="cs"/>
          <w:color w:val="7030A0"/>
          <w:rtl/>
          <w:lang w:bidi="ar-IQ"/>
        </w:rPr>
        <w:t>طنين</w:t>
      </w:r>
      <w:r w:rsidR="009E1D91">
        <w:rPr>
          <w:rFonts w:ascii="Ali- Arabesque" w:hAnsi="Ali- Arabesque" w:hint="cs"/>
          <w:color w:val="7030A0"/>
          <w:rtl/>
          <w:lang w:bidi="ar-IQ"/>
        </w:rPr>
        <w:t xml:space="preserve"> بؤ بةليَندةر</w:t>
      </w:r>
      <w:r w:rsidR="006850C5">
        <w:rPr>
          <w:rFonts w:ascii="Ali- Arabesque" w:hAnsi="Ali- Arabesque" w:hint="cs"/>
          <w:color w:val="7030A0"/>
          <w:rtl/>
          <w:lang w:bidi="ar-IQ"/>
        </w:rPr>
        <w:t>ايةتي و طواس</w:t>
      </w:r>
      <w:r w:rsidR="008231B5">
        <w:rPr>
          <w:rFonts w:ascii="Ali- Arabesque" w:hAnsi="Ali- Arabesque" w:hint="cs"/>
          <w:color w:val="7030A0"/>
          <w:rtl/>
          <w:lang w:bidi="ar-IQ"/>
        </w:rPr>
        <w:t>تنةوة و بة</w:t>
      </w:r>
      <w:r w:rsidR="006850C5">
        <w:rPr>
          <w:rFonts w:ascii="Ali- Arabesque" w:hAnsi="Ali- Arabesque" w:hint="cs"/>
          <w:color w:val="7030A0"/>
          <w:rtl/>
          <w:lang w:bidi="ar-IQ"/>
        </w:rPr>
        <w:t>ر</w:t>
      </w:r>
      <w:r w:rsidR="008231B5">
        <w:rPr>
          <w:rFonts w:ascii="Ali- Arabesque" w:hAnsi="Ali- Arabesque" w:hint="cs"/>
          <w:color w:val="7030A0"/>
          <w:rtl/>
          <w:lang w:bidi="ar-IQ"/>
        </w:rPr>
        <w:t>هةمي نةوت</w:t>
      </w:r>
      <w:r w:rsidR="009E1D91">
        <w:rPr>
          <w:rFonts w:ascii="Ali- Arabesque" w:hAnsi="Ali- Arabesque" w:hint="cs"/>
          <w:color w:val="7030A0"/>
          <w:rtl/>
          <w:lang w:bidi="ar-IQ"/>
        </w:rPr>
        <w:t xml:space="preserve">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4F43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F4311">
        <w:rPr>
          <w:rFonts w:ascii="Ali- Arabesque" w:hAnsi="Ali- Arabesque" w:hint="cs"/>
          <w:color w:val="7030A0"/>
          <w:rtl/>
        </w:rPr>
        <w:t>دهؤك / زاخؤ / سنتري بازرطاني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4F43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F4311">
        <w:rPr>
          <w:b/>
          <w:bCs/>
          <w:noProof/>
          <w:color w:val="7030A0"/>
          <w:sz w:val="32"/>
          <w:szCs w:val="32"/>
          <w:lang w:val="tr-TR" w:bidi="ar-IQ"/>
        </w:rPr>
        <w:t>EGUR</w:t>
      </w:r>
      <w:r w:rsidR="004F431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أغور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F43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4F431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F4311">
        <w:rPr>
          <w:rFonts w:ascii="Ali- Arabesque" w:hAnsi="Ali- Arabesque" w:hint="cs"/>
          <w:color w:val="7030A0"/>
          <w:rtl/>
        </w:rPr>
        <w:t>2335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F4311">
        <w:rPr>
          <w:rFonts w:ascii="Ali- Arabesque" w:hAnsi="Ali- Arabesque" w:hint="cs"/>
          <w:color w:val="7030A0"/>
          <w:rtl/>
        </w:rPr>
        <w:t>26/5/2015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4F431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F4311">
        <w:rPr>
          <w:rFonts w:ascii="Ali- Arabesque" w:hAnsi="Ali- Arabesque" w:hint="cs"/>
          <w:color w:val="7030A0"/>
          <w:rtl/>
        </w:rPr>
        <w:t>07504162248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4F431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F43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طنين للمقاولات و التجارة و </w:t>
      </w:r>
      <w:r w:rsidR="008231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4F43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نقل والمنتوجات النفطية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4F43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F4311" w:rsidRPr="004F431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زاخو / المركز التجاري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4F43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F4311">
        <w:rPr>
          <w:b/>
          <w:bCs/>
          <w:noProof/>
          <w:color w:val="7030A0"/>
          <w:sz w:val="32"/>
          <w:szCs w:val="32"/>
          <w:lang w:val="tr-TR" w:bidi="ar-IQ"/>
        </w:rPr>
        <w:t>EGUR</w:t>
      </w:r>
      <w:r w:rsidR="004F431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أغور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F43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4F43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F4311">
        <w:rPr>
          <w:rFonts w:ascii="Ali- Arabesque" w:hAnsi="Ali- Arabesque" w:hint="cs"/>
          <w:color w:val="7030A0"/>
          <w:rtl/>
        </w:rPr>
        <w:t>2335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F4311">
        <w:rPr>
          <w:rFonts w:ascii="Ali- Arabesque" w:hAnsi="Ali- Arabesque" w:hint="cs"/>
          <w:color w:val="7030A0"/>
          <w:rtl/>
        </w:rPr>
        <w:t>26/5/2015</w:t>
      </w:r>
      <w:r w:rsidR="004F4311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4F431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F4311">
        <w:rPr>
          <w:rFonts w:ascii="Ali- Arabesque" w:hAnsi="Ali- Arabesque" w:hint="cs"/>
          <w:color w:val="7030A0"/>
          <w:rtl/>
        </w:rPr>
        <w:t>07504162248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7B6F5C" w:rsidRDefault="007B6F5C" w:rsidP="007B6F5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254EA58" wp14:editId="5EAEEF8F">
                  <wp:extent cx="2491849" cy="1635617"/>
                  <wp:effectExtent l="0" t="0" r="3810" b="3175"/>
                  <wp:docPr id="165" name="Picture 165" descr="C:\Users\lava\Desktop\نشرة--58\اغو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va\Desktop\نشرة--58\اغو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931" cy="163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A65A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5ACE">
        <w:rPr>
          <w:rFonts w:ascii="Ali- Arabesque" w:hAnsi="Ali- Arabesque" w:hint="cs"/>
          <w:color w:val="7030A0"/>
          <w:rtl/>
          <w:lang w:bidi="ar-IQ"/>
        </w:rPr>
        <w:t xml:space="preserve">كارطةي ضةرةزاتي 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A65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65ACE">
        <w:rPr>
          <w:rFonts w:ascii="Ali- Arabesque" w:hAnsi="Ali- Arabesque" w:hint="cs"/>
          <w:color w:val="7030A0"/>
          <w:rtl/>
        </w:rPr>
        <w:t xml:space="preserve">هةوليَر / </w:t>
      </w:r>
      <w:r w:rsidR="008231B5">
        <w:rPr>
          <w:rFonts w:ascii="Ali- Arabesque" w:hAnsi="Ali- Arabesque" w:hint="cs"/>
          <w:color w:val="7030A0"/>
          <w:rtl/>
        </w:rPr>
        <w:t xml:space="preserve">ناحيةي </w:t>
      </w:r>
      <w:r w:rsidR="00A65ACE">
        <w:rPr>
          <w:rFonts w:ascii="Ali- Arabesque" w:hAnsi="Ali- Arabesque" w:hint="cs"/>
          <w:color w:val="7030A0"/>
          <w:rtl/>
        </w:rPr>
        <w:t>بةحركة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A65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QAZWAN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65A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A65AC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65ACE">
        <w:rPr>
          <w:rFonts w:ascii="Ali- Arabesque" w:hAnsi="Ali- Arabesque" w:hint="cs"/>
          <w:color w:val="7030A0"/>
          <w:rtl/>
        </w:rPr>
        <w:t>2336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5ACE"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65ACE">
        <w:rPr>
          <w:rFonts w:ascii="Ali- Arabesque" w:hAnsi="Ali- Arabesque" w:hint="cs"/>
          <w:color w:val="7030A0"/>
          <w:rtl/>
        </w:rPr>
        <w:t>07504555005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A65AC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65A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جرزات</w:t>
      </w:r>
      <w:r w:rsidR="00A65ACE" w:rsidRPr="00A65ACE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65ACE" w:rsidRPr="00A65A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ناحية بحركة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65ACE">
        <w:rPr>
          <w:b/>
          <w:bCs/>
          <w:noProof/>
          <w:color w:val="7030A0"/>
          <w:sz w:val="32"/>
          <w:szCs w:val="32"/>
          <w:lang w:val="tr-TR" w:bidi="ar-IQ"/>
        </w:rPr>
        <w:t>QAZWAN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65A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5ACE">
        <w:rPr>
          <w:rFonts w:ascii="Ali- Arabesque" w:hAnsi="Ali- Arabesque" w:hint="cs"/>
          <w:color w:val="7030A0"/>
          <w:rtl/>
        </w:rPr>
        <w:t>2336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5ACE">
        <w:rPr>
          <w:rFonts w:ascii="Ali- Arabesque" w:hAnsi="Ali- Arabesque" w:hint="cs"/>
          <w:color w:val="7030A0"/>
          <w:rtl/>
        </w:rPr>
        <w:t>27/5/2015</w:t>
      </w:r>
      <w:r w:rsidR="00A65ACE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A65ACE">
        <w:rPr>
          <w:rFonts w:ascii="Ali- Arabesque" w:hAnsi="Ali- Arabesque" w:hint="cs"/>
          <w:color w:val="7030A0"/>
          <w:rtl/>
        </w:rPr>
        <w:t>07504555005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FE7911" w:rsidRDefault="00FE7911" w:rsidP="00FE79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E9DD1F4" wp14:editId="778C4C50">
                  <wp:extent cx="2189409" cy="2271602"/>
                  <wp:effectExtent l="0" t="0" r="1905" b="0"/>
                  <wp:docPr id="168" name="Picture 168" descr="C:\Users\lava\Desktop\نشرة--58\QAZW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نشرة--58\QAZW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539" cy="2274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Pr="00E50194" w:rsidRDefault="00A65ACE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5ACE" w:rsidRPr="008A57FD" w:rsidRDefault="00A65ACE" w:rsidP="00A65A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كارطةي ضةرةزاتي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65ACE" w:rsidRPr="003513C5" w:rsidRDefault="00A65ACE" w:rsidP="00A65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بةحركة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A65ACE" w:rsidRPr="002978C8" w:rsidRDefault="00A65ACE" w:rsidP="00D61B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61BAE">
        <w:rPr>
          <w:b/>
          <w:bCs/>
          <w:noProof/>
          <w:color w:val="7030A0"/>
          <w:sz w:val="32"/>
          <w:szCs w:val="32"/>
          <w:lang w:val="tr-TR" w:bidi="ar-IQ"/>
        </w:rPr>
        <w:t>FEAT FEAT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65ACE" w:rsidRPr="00D7707E" w:rsidRDefault="00A65ACE" w:rsidP="00A65AC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65ACE" w:rsidRDefault="00A65ACE" w:rsidP="00A65AC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5ACE" w:rsidRPr="00A00045" w:rsidRDefault="00A65ACE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07504555005</w:t>
      </w:r>
    </w:p>
    <w:p w:rsidR="00A65ACE" w:rsidRPr="00532D6B" w:rsidRDefault="00A65ACE" w:rsidP="00A65AC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A65ACE" w:rsidRPr="002978C8" w:rsidRDefault="00A65ACE" w:rsidP="00A65AC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جرزات</w:t>
      </w:r>
      <w:r w:rsidRPr="00A65ACE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NATURAL FOOD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A65ACE" w:rsidRPr="009150D4" w:rsidRDefault="00A65ACE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65A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ناحية بحركة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A65ACE" w:rsidRDefault="00A65ACE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FEAT FEAT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A65ACE" w:rsidRPr="002024E3" w:rsidRDefault="00A65ACE" w:rsidP="00A65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65ACE" w:rsidRDefault="00A65ACE" w:rsidP="00A65A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07504555005</w:t>
      </w:r>
    </w:p>
    <w:p w:rsidR="00A65ACE" w:rsidRDefault="00A65ACE" w:rsidP="00A65ACE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333"/>
      </w:tblGrid>
      <w:tr w:rsidR="00A65ACE" w:rsidRPr="00887035" w:rsidTr="00C44CB1">
        <w:trPr>
          <w:trHeight w:val="234"/>
        </w:trPr>
        <w:tc>
          <w:tcPr>
            <w:tcW w:w="1195" w:type="dxa"/>
          </w:tcPr>
          <w:p w:rsidR="00A65ACE" w:rsidRPr="00823F14" w:rsidRDefault="00D61BAE" w:rsidP="00823F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E3F8B9B" wp14:editId="66DBB8E6">
                  <wp:extent cx="2614411" cy="1899987"/>
                  <wp:effectExtent l="0" t="0" r="0" b="5080"/>
                  <wp:docPr id="164" name="Picture 164" descr="C:\Users\lava\Desktop\نشرة--58\fataf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نشرة--58\fataf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225" cy="1900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5ACE" w:rsidRPr="0020317C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Pr="0020317C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A65A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5ACE" w:rsidRDefault="00A65ACE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B6EC3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B6EC3">
        <w:rPr>
          <w:rFonts w:ascii="Ali- Arabesque" w:hAnsi="Ali- Arabesque" w:hint="cs"/>
          <w:color w:val="7030A0"/>
          <w:rtl/>
        </w:rPr>
        <w:t xml:space="preserve">دهؤك / ناوضةي ثيشةسازي 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B6EC3"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B6E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B6EC3">
        <w:rPr>
          <w:rFonts w:ascii="Ali- Arabesque" w:hAnsi="Ali- Arabesque" w:hint="cs"/>
          <w:color w:val="7030A0"/>
          <w:rtl/>
        </w:rPr>
        <w:t>2338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B6EC3"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B6EC3">
        <w:rPr>
          <w:rFonts w:ascii="Ali- Arabesque" w:hAnsi="Ali- Arabesque" w:hint="cs"/>
          <w:color w:val="7030A0"/>
          <w:rtl/>
        </w:rPr>
        <w:t>07504573140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EB6EC3"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B6EC3"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B6E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6EC3">
        <w:rPr>
          <w:rFonts w:ascii="Ali- Arabesque" w:hAnsi="Ali- Arabesque" w:hint="cs"/>
          <w:color w:val="7030A0"/>
          <w:rtl/>
        </w:rPr>
        <w:t>2338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6EC3">
        <w:rPr>
          <w:rFonts w:ascii="Ali- Arabesque" w:hAnsi="Ali- Arabesque" w:hint="cs"/>
          <w:color w:val="7030A0"/>
          <w:rtl/>
        </w:rPr>
        <w:t>27/5/2015</w:t>
      </w:r>
      <w:r w:rsidR="00EB6EC3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B6EC3">
        <w:rPr>
          <w:rFonts w:ascii="Ali- Arabesque" w:hAnsi="Ali- Arabesque" w:hint="cs"/>
          <w:color w:val="7030A0"/>
          <w:rtl/>
        </w:rPr>
        <w:t>07504573140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82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257C84" w:rsidRDefault="00257C84" w:rsidP="00257C8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134420E" wp14:editId="5CD6F757">
                  <wp:extent cx="1648495" cy="2156550"/>
                  <wp:effectExtent l="0" t="0" r="8890" b="0"/>
                  <wp:docPr id="156" name="Picture 156" descr="C:\Users\lava\Desktop\نشرة--58\جان سور\222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نشرة--58\جان سور\222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495" cy="215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E50194" w:rsidRDefault="00EB6EC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6EC3" w:rsidRPr="008A57FD" w:rsidRDefault="00EB6EC3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="005D694D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B6EC3" w:rsidRPr="003513C5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دهؤك / ناوضةي ثيشةسازي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B6EC3" w:rsidRPr="002978C8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B6EC3" w:rsidRPr="00D7707E" w:rsidRDefault="00EB6EC3" w:rsidP="00EB6E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B6EC3" w:rsidRDefault="00EB6EC3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6EC3" w:rsidRPr="00A00045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Pr="00532D6B" w:rsidRDefault="00EB6EC3" w:rsidP="00EB6E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B6EC3" w:rsidRPr="002978C8" w:rsidRDefault="00EB6EC3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B6EC3" w:rsidRPr="009150D4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B6EC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B6EC3" w:rsidRPr="002024E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6EC3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Default="00EB6EC3" w:rsidP="00EB6EC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EB6EC3" w:rsidRPr="00887035" w:rsidTr="00C44CB1">
        <w:trPr>
          <w:trHeight w:val="234"/>
        </w:trPr>
        <w:tc>
          <w:tcPr>
            <w:tcW w:w="1195" w:type="dxa"/>
          </w:tcPr>
          <w:p w:rsidR="00EB6EC3" w:rsidRPr="00894020" w:rsidRDefault="00894020" w:rsidP="0089402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938C3E4" wp14:editId="71BFEEC5">
                  <wp:extent cx="1725769" cy="2257639"/>
                  <wp:effectExtent l="0" t="0" r="8255" b="0"/>
                  <wp:docPr id="157" name="Picture 157" descr="C:\Users\lava\Desktop\نشرة--58\جان سور\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نشرة--58\جان سور\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769" cy="2257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5D69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E50194" w:rsidRDefault="00EB6EC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6EC3" w:rsidRPr="008A57FD" w:rsidRDefault="00EB6EC3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940A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="005D694D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B6EC3" w:rsidRPr="003513C5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دهؤك / ناوضةي ثيشةسازي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B6EC3" w:rsidRPr="002978C8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B6EC3" w:rsidRPr="00D7707E" w:rsidRDefault="00EB6EC3" w:rsidP="00EB6E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B6EC3" w:rsidRDefault="00EB6EC3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6EC3" w:rsidRPr="00A00045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Pr="00532D6B" w:rsidRDefault="00EB6EC3" w:rsidP="00EB6E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B6EC3" w:rsidRPr="002978C8" w:rsidRDefault="00EB6EC3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B6EC3" w:rsidRPr="009150D4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B6EC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B6EC3" w:rsidRPr="002024E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6EC3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Default="00EB6EC3" w:rsidP="00EB6EC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EB6EC3" w:rsidRPr="00887035" w:rsidTr="00C44CB1">
        <w:trPr>
          <w:trHeight w:val="234"/>
        </w:trPr>
        <w:tc>
          <w:tcPr>
            <w:tcW w:w="1195" w:type="dxa"/>
          </w:tcPr>
          <w:p w:rsidR="00EB6EC3" w:rsidRPr="00EA6847" w:rsidRDefault="00EA6847" w:rsidP="00EA684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A83D873" wp14:editId="3F1393FC">
                  <wp:extent cx="1591582" cy="2079938"/>
                  <wp:effectExtent l="0" t="0" r="8890" b="0"/>
                  <wp:docPr id="158" name="Picture 158" descr="C:\Users\lava\Desktop\نشرة--58\جان سور\2-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نشرة--58\جان سور\2-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582" cy="207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E50194" w:rsidRDefault="00EB6EC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6EC3" w:rsidRPr="008A57FD" w:rsidRDefault="00EB6EC3" w:rsidP="005D69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جان سوز بة بةرهةم هيَناني شةربةت و تةزايةتي و خواردنةوةي </w:t>
      </w:r>
      <w:r w:rsidR="005D694D" w:rsidRPr="000940AC">
        <w:rPr>
          <w:rFonts w:ascii="Noto Naskh Arabic" w:hAnsi="Noto Naskh Arabic" w:cs="Noto Naskh Arabic" w:hint="cs"/>
          <w:b/>
          <w:bCs/>
          <w:color w:val="7030A0"/>
          <w:sz w:val="32"/>
          <w:szCs w:val="32"/>
          <w:rtl/>
          <w:lang w:bidi="ar-IQ"/>
        </w:rPr>
        <w:t>گ</w:t>
      </w:r>
      <w:r w:rsidR="005D694D" w:rsidRPr="000940AC">
        <w:rPr>
          <w:rFonts w:ascii="Noto Naskh Arabic" w:hAnsi="Noto Naskh Arabic" w:cs="Noto Naskh Arabic"/>
          <w:b/>
          <w:bCs/>
          <w:color w:val="7030A0"/>
          <w:sz w:val="32"/>
          <w:szCs w:val="32"/>
          <w:rtl/>
          <w:lang w:bidi="ar-IQ"/>
        </w:rPr>
        <w:t>ازییەکان</w:t>
      </w:r>
      <w:r w:rsidR="005D694D" w:rsidRPr="000940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B6EC3" w:rsidRPr="003513C5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دهؤك / ناوضةي ثيشةسازي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B6EC3" w:rsidRPr="002978C8" w:rsidRDefault="00EB6EC3" w:rsidP="00EB6E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B6EC3" w:rsidRPr="00D7707E" w:rsidRDefault="00EB6EC3" w:rsidP="00EB6E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B6EC3" w:rsidRDefault="00EB6EC3" w:rsidP="00EB6E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6EC3" w:rsidRPr="00A00045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Pr="00532D6B" w:rsidRDefault="00EB6EC3" w:rsidP="00EB6E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B6EC3" w:rsidRPr="002978C8" w:rsidRDefault="00EB6EC3" w:rsidP="00EB6E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جان سوز لأنتاج العصائر و المثلجات والمشروبات الغازية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B6EC3" w:rsidRPr="009150D4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EB6EC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 / المنطقة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EB6EC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HALAT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B6EC3" w:rsidRPr="002024E3" w:rsidRDefault="00EB6EC3" w:rsidP="00EB6E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6EC3" w:rsidRDefault="00EB6EC3" w:rsidP="00EB6EC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07504573140</w:t>
      </w:r>
    </w:p>
    <w:p w:rsidR="00EB6EC3" w:rsidRDefault="00EB6EC3" w:rsidP="00EB6EC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23"/>
      </w:tblGrid>
      <w:tr w:rsidR="00EB6EC3" w:rsidRPr="00887035" w:rsidTr="00C44CB1">
        <w:trPr>
          <w:trHeight w:val="234"/>
        </w:trPr>
        <w:tc>
          <w:tcPr>
            <w:tcW w:w="1195" w:type="dxa"/>
          </w:tcPr>
          <w:p w:rsidR="00EB6EC3" w:rsidRPr="00D4198A" w:rsidRDefault="00D4198A" w:rsidP="00D4198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95624F4" wp14:editId="68D46228">
                  <wp:extent cx="1719329" cy="2246882"/>
                  <wp:effectExtent l="0" t="0" r="0" b="1270"/>
                  <wp:docPr id="159" name="Picture 159" descr="C:\Users\lava\Desktop\نشرة--58\جان سور\333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نشرة--58\جان سور\333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329" cy="2246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Pr="0020317C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EB6E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6EC3" w:rsidRDefault="00EB6EC3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3758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758E8" w:rsidRDefault="003758E8" w:rsidP="003758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40AC" w:rsidRDefault="000940AC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Pr="00E50194" w:rsidRDefault="0051607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6075" w:rsidRPr="008A57FD" w:rsidRDefault="00516075" w:rsidP="0051607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F4C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4F4CE0">
        <w:rPr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C012A4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بؤ بازرطاني طشتي و طةشتو طوزار و ري</w:t>
      </w:r>
      <w:r w:rsidR="008231B5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>َ</w:t>
      </w:r>
      <w:r w:rsidRPr="00C012A4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كلام و راطةياندن و كةلَ و ثةلي سةربازي و بةرهةميَناني كشتوكالي / سنوردار </w:t>
      </w:r>
      <w:r w:rsidRPr="00C012A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16075" w:rsidRPr="003513C5" w:rsidRDefault="00516075" w:rsidP="005160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طوندي ئيتالي / خانوو ذمارة 71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516075" w:rsidRPr="002978C8" w:rsidRDefault="00516075" w:rsidP="005160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GEG Reklam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16075" w:rsidRPr="00D7707E" w:rsidRDefault="00516075" w:rsidP="0051607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16075" w:rsidRDefault="00516075" w:rsidP="005160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16075" w:rsidRPr="00A00045" w:rsidRDefault="00516075" w:rsidP="005160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516075" w:rsidRPr="00532D6B" w:rsidRDefault="00516075" w:rsidP="005160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516075" w:rsidRPr="002978C8" w:rsidRDefault="00516075" w:rsidP="0051607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4F4CE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4F4CE0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C012A4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ل</w:t>
      </w:r>
      <w:r w:rsidR="008231B5">
        <w:rPr>
          <w:rFonts w:cs="Ali-A-Samik" w:hint="cs"/>
          <w:b/>
          <w:bCs/>
          <w:noProof/>
          <w:color w:val="7030A0"/>
          <w:rtl/>
          <w:lang w:val="tr-TR" w:bidi="ar-IQ"/>
        </w:rPr>
        <w:t>ل</w:t>
      </w:r>
      <w:r w:rsidRPr="00C012A4">
        <w:rPr>
          <w:rFonts w:cs="Ali-A-Samik" w:hint="cs"/>
          <w:b/>
          <w:bCs/>
          <w:noProof/>
          <w:color w:val="7030A0"/>
          <w:rtl/>
          <w:lang w:val="tr-TR" w:bidi="ar-IQ"/>
        </w:rPr>
        <w:t>تاجرة العامة و السياحة والأعلان و الأعلام والتجهيزات العسكرية والأستثمار الزراعي/ المحدودة</w:t>
      </w:r>
      <w:r w:rsidRPr="00C012A4">
        <w:rPr>
          <w:rFonts w:cs="Ali-A-Samik" w:hint="cs"/>
          <w:color w:val="7030A0"/>
          <w:sz w:val="20"/>
          <w:szCs w:val="2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516075" w:rsidRPr="009150D4" w:rsidRDefault="00516075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القرية الأيطالية / فيلا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رقم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71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516075" w:rsidRDefault="00516075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GEG Reklam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16075" w:rsidRPr="002024E3" w:rsidRDefault="00516075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16075" w:rsidRDefault="00516075" w:rsidP="005160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516075" w:rsidRDefault="00516075" w:rsidP="0051607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446"/>
      </w:tblGrid>
      <w:tr w:rsidR="00516075" w:rsidRPr="00887035" w:rsidTr="00F02A4B">
        <w:trPr>
          <w:trHeight w:val="234"/>
        </w:trPr>
        <w:tc>
          <w:tcPr>
            <w:tcW w:w="1195" w:type="dxa"/>
          </w:tcPr>
          <w:p w:rsidR="00516075" w:rsidRPr="00286CF4" w:rsidRDefault="00516075" w:rsidP="00F02A4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1E9144E" wp14:editId="75BCE793">
                  <wp:extent cx="2678806" cy="1894451"/>
                  <wp:effectExtent l="0" t="0" r="7620" b="0"/>
                  <wp:docPr id="170" name="Picture 170" descr="C:\Users\lava\Desktop\نشرة--58-59-60\م سيامند\GEG REKL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نشرة--58-59-60\م سيامند\GEG REKL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806" cy="1894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6075" w:rsidRPr="0020317C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Pr="0020317C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5160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6075" w:rsidRDefault="008231B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B0CDA2D" wp14:editId="671AE037">
                <wp:simplePos x="0" y="0"/>
                <wp:positionH relativeFrom="column">
                  <wp:posOffset>850811</wp:posOffset>
                </wp:positionH>
                <wp:positionV relativeFrom="paragraph">
                  <wp:posOffset>139414</wp:posOffset>
                </wp:positionV>
                <wp:extent cx="4867910" cy="662940"/>
                <wp:effectExtent l="0" t="400050" r="199390" b="22860"/>
                <wp:wrapNone/>
                <wp:docPr id="185" name="Line Callout 2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58998"/>
                            <a:gd name="adj6" fmla="val 3443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8231B5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REKLAM Number one in Advertising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8231B5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REKLAM Number one in Advertisin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85" o:spid="_x0000_s1044" type="#_x0000_t48" style="position:absolute;left:0;text-align:left;margin-left:67pt;margin-top:11pt;width:383.3pt;height:52.2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" adj="7439,-12744,,,-80,2118" fillcolor="window" strokecolor="windowText">
                <v:textbox>
                  <w:txbxContent>
                    <w:p w:rsidR="00942054" w:rsidRPr="003E19A5" w:rsidRDefault="00942054" w:rsidP="008231B5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REKLAM Number one in Advertising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8231B5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REKLAM Number one in Advertisin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16075" w:rsidRDefault="00516075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758E8" w:rsidRDefault="003758E8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Pr="00E50194" w:rsidRDefault="00C012A4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012A4" w:rsidRPr="008A57FD" w:rsidRDefault="00C012A4" w:rsidP="00C012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12A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كؤمثانياي </w:t>
      </w:r>
      <w:r w:rsidRPr="00C012A4">
        <w:rPr>
          <w:b/>
          <w:bCs/>
          <w:noProof/>
          <w:color w:val="7030A0"/>
          <w:sz w:val="22"/>
          <w:szCs w:val="22"/>
          <w:lang w:val="tr-TR" w:bidi="ar-IQ"/>
        </w:rPr>
        <w:t>GOLDEN EAGLE GLOBA</w:t>
      </w:r>
      <w:r w:rsidRPr="00C012A4">
        <w:rPr>
          <w:rFonts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بؤ بازرطاني طشتي و طةشتو طوزار و ريكلام و راطةياندن و كةلَ و ثةلي سةربازي و بةرهةميَناني كشتوكالي / سنوردار </w:t>
      </w:r>
      <w:r w:rsidRPr="00C012A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012A4" w:rsidRPr="003513C5" w:rsidRDefault="00C012A4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طوندي ئيتالي / خانوو </w:t>
      </w:r>
      <w:r w:rsidR="00F91A83">
        <w:rPr>
          <w:rFonts w:ascii="Ali- Arabesque" w:hAnsi="Ali- Arabesque" w:hint="cs"/>
          <w:color w:val="7030A0"/>
          <w:rtl/>
        </w:rPr>
        <w:t xml:space="preserve">ذمارة </w:t>
      </w:r>
      <w:r>
        <w:rPr>
          <w:rFonts w:ascii="Ali- Arabesque" w:hAnsi="Ali- Arabesque" w:hint="cs"/>
          <w:color w:val="7030A0"/>
          <w:rtl/>
        </w:rPr>
        <w:t xml:space="preserve">71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C012A4" w:rsidRPr="002978C8" w:rsidRDefault="00C012A4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 , 42د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012A4" w:rsidRPr="00D7707E" w:rsidRDefault="00C012A4" w:rsidP="00C012A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012A4" w:rsidRDefault="00C012A4" w:rsidP="005160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6075">
        <w:rPr>
          <w:rFonts w:ascii="Ali- Arabesque" w:hAnsi="Ali- Arabesque" w:hint="cs"/>
          <w:color w:val="7030A0"/>
          <w:rtl/>
        </w:rPr>
        <w:t>2344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012A4" w:rsidRPr="00A00045" w:rsidRDefault="00C012A4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C012A4" w:rsidRPr="00532D6B" w:rsidRDefault="00C012A4" w:rsidP="00C012A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C012A4" w:rsidRPr="002978C8" w:rsidRDefault="00C012A4" w:rsidP="00C012A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012A4">
        <w:rPr>
          <w:rFonts w:cs="Ali-A-Samik" w:hint="cs"/>
          <w:noProof/>
          <w:color w:val="7030A0"/>
          <w:rtl/>
          <w:lang w:val="tr-TR" w:bidi="ar-IQ"/>
        </w:rPr>
        <w:t xml:space="preserve">شركة </w:t>
      </w:r>
      <w:r w:rsidRPr="00C012A4">
        <w:rPr>
          <w:rFonts w:cs="Ali-A-Samik"/>
          <w:b/>
          <w:bCs/>
          <w:noProof/>
          <w:color w:val="7030A0"/>
          <w:lang w:val="tr-TR" w:bidi="ar-IQ"/>
        </w:rPr>
        <w:t>GOLDEN EAGLE GLOBA</w:t>
      </w:r>
      <w:r w:rsidRPr="00C012A4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لتاجرة العامة و السياحة والأعلان و الأعلام والتجهيزات العسكرية والأستثمار الزراعي/ المحدودة</w:t>
      </w:r>
      <w:r w:rsidRPr="00C012A4">
        <w:rPr>
          <w:rFonts w:cs="Ali-A-Samik" w:hint="cs"/>
          <w:color w:val="7030A0"/>
          <w:sz w:val="20"/>
          <w:szCs w:val="2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C012A4" w:rsidRPr="009150D4" w:rsidRDefault="00C012A4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القرية الأيطالية / فيلا</w:t>
      </w:r>
      <w:r w:rsidR="00F91A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رقم</w:t>
      </w:r>
      <w:r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71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C012A4" w:rsidRDefault="00C012A4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GOLDEN EAGLE GLOBA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 , ب , ج , 42د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C012A4" w:rsidRPr="002024E3" w:rsidRDefault="00C012A4" w:rsidP="005160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16075">
        <w:rPr>
          <w:rFonts w:ascii="Ali- Arabesque" w:hAnsi="Ali- Arabesque" w:hint="cs"/>
          <w:color w:val="7030A0"/>
          <w:rtl/>
        </w:rPr>
        <w:t>2344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012A4" w:rsidRDefault="00C012A4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07504833005</w:t>
      </w:r>
    </w:p>
    <w:p w:rsidR="00C012A4" w:rsidRDefault="00C012A4" w:rsidP="00C012A4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16"/>
      </w:tblGrid>
      <w:tr w:rsidR="00C012A4" w:rsidRPr="00887035" w:rsidTr="00ED4943">
        <w:trPr>
          <w:trHeight w:val="234"/>
        </w:trPr>
        <w:tc>
          <w:tcPr>
            <w:tcW w:w="1195" w:type="dxa"/>
          </w:tcPr>
          <w:p w:rsidR="00C012A4" w:rsidRPr="00286CF4" w:rsidRDefault="00C57BB0" w:rsidP="00286CF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3F6422" wp14:editId="33F16AFB">
                  <wp:extent cx="2852671" cy="2017408"/>
                  <wp:effectExtent l="0" t="0" r="5080" b="1905"/>
                  <wp:docPr id="171" name="Picture 171" descr="C:\Users\lava\Desktop\نشرة--58-59-60\م سيامند\GOLDEN EAGLE GLOB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نشرة--58-59-60\م سيامند\GOLDEN EAGLE GLOB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671" cy="201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12A4" w:rsidRPr="0020317C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Pr="0020317C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012A4" w:rsidRDefault="00DD7FEE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FA1F81F" wp14:editId="13B8AE68">
                <wp:simplePos x="0" y="0"/>
                <wp:positionH relativeFrom="column">
                  <wp:posOffset>1005357</wp:posOffset>
                </wp:positionH>
                <wp:positionV relativeFrom="paragraph">
                  <wp:posOffset>68446</wp:posOffset>
                </wp:positionV>
                <wp:extent cx="4867910" cy="662940"/>
                <wp:effectExtent l="0" t="476250" r="847090" b="22860"/>
                <wp:wrapNone/>
                <wp:docPr id="189" name="Line Callout 2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69683"/>
                            <a:gd name="adj6" fmla="val 3470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6845" w:rsidRPr="003E19A5" w:rsidRDefault="00396845" w:rsidP="00DD7FEE">
                            <w:pPr>
                              <w:jc w:val="center"/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EXEMPLIFYING EXCEKKENCE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396845" w:rsidRPr="003E19A5" w:rsidRDefault="00396845" w:rsidP="00DD7FEE">
                            <w:pPr>
                              <w:jc w:val="center"/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EXEMPLIFYING EXCEKKENCE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89" o:spid="_x0000_s1045" type="#_x0000_t48" style="position:absolute;left:0;text-align:left;margin-left:79.15pt;margin-top:5.4pt;width:383.3pt;height:52.2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" adj="7496,-15052,,,-80,2118" fillcolor="window" strokecolor="windowText">
                <v:textbox>
                  <w:txbxContent>
                    <w:p w:rsidR="00942054" w:rsidRPr="003E19A5" w:rsidRDefault="00942054" w:rsidP="00DD7FEE">
                      <w:pPr>
                        <w:jc w:val="center"/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EXEMPLIFYING EXCEKKENCE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942054" w:rsidRPr="003E19A5" w:rsidRDefault="00942054" w:rsidP="00DD7FEE">
                      <w:pPr>
                        <w:jc w:val="center"/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EXEMPLIFYING EXCEKKENCE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CE0" w:rsidRDefault="004F4CE0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12A4" w:rsidRDefault="00C012A4" w:rsidP="00C012A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C012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012A4">
        <w:rPr>
          <w:rFonts w:ascii="Ali- Arabesque" w:hAnsi="Ali- Arabesque" w:hint="cs"/>
          <w:color w:val="7030A0"/>
          <w:rtl/>
          <w:lang w:bidi="ar-IQ"/>
        </w:rPr>
        <w:t>كؤمثانياي اوتوبان بؤ بةليَندةرايةتي بيناسازي / سنووردار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C012A4">
        <w:rPr>
          <w:rFonts w:ascii="Ali- Arabesque" w:hAnsi="Ali- Arabesque" w:hint="cs"/>
          <w:color w:val="7030A0"/>
          <w:rtl/>
        </w:rPr>
        <w:t>هةوليَر / طوندي ئيتالي / خانوو ذمارة 71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C012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012A4">
        <w:rPr>
          <w:b/>
          <w:bCs/>
          <w:noProof/>
          <w:color w:val="7030A0"/>
          <w:sz w:val="32"/>
          <w:szCs w:val="32"/>
          <w:lang w:val="tr-TR" w:bidi="ar-IQ"/>
        </w:rPr>
        <w:t>AUTOBAN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012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C012A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012A4">
        <w:rPr>
          <w:rFonts w:ascii="Ali- Arabesque" w:hAnsi="Ali- Arabesque" w:hint="cs"/>
          <w:color w:val="7030A0"/>
          <w:rtl/>
        </w:rPr>
        <w:t>2344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012A4">
        <w:rPr>
          <w:rFonts w:ascii="Ali- Arabesque" w:hAnsi="Ali- Arabesque" w:hint="cs"/>
          <w:color w:val="7030A0"/>
          <w:rtl/>
        </w:rPr>
        <w:t>27/5/2015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012A4">
        <w:rPr>
          <w:rFonts w:ascii="Ali- Arabesque" w:hAnsi="Ali- Arabesque" w:hint="cs"/>
          <w:color w:val="7030A0"/>
          <w:rtl/>
        </w:rPr>
        <w:t>07504833005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FD542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D542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اوتوبان للمقاولات الإنشائية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C012A4" w:rsidRPr="00C012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القرية الأيطالية / فيلا رقم 71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012A4" w:rsidRPr="00C012A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C012A4"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012A4">
        <w:rPr>
          <w:b/>
          <w:bCs/>
          <w:noProof/>
          <w:color w:val="7030A0"/>
          <w:sz w:val="32"/>
          <w:szCs w:val="32"/>
          <w:lang w:val="tr-TR" w:bidi="ar-IQ"/>
        </w:rPr>
        <w:t>AUTOBAN</w:t>
      </w:r>
      <w:r w:rsidR="00C012A4"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C012A4"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C012A4"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012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37أ</w:t>
      </w:r>
      <w:r w:rsidR="00C012A4"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7457" w:rsidRPr="002024E3" w:rsidRDefault="004C7457" w:rsidP="00C012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012A4" w:rsidRPr="003F2212">
        <w:rPr>
          <w:rFonts w:ascii="Ali- Arabesque" w:hAnsi="Ali- Arabesque" w:hint="cs"/>
          <w:rtl/>
        </w:rPr>
        <w:t>(</w:t>
      </w:r>
      <w:r w:rsidR="00C012A4">
        <w:rPr>
          <w:rFonts w:ascii="Ali- Arabesque" w:hAnsi="Ali- Arabesque" w:hint="cs"/>
          <w:color w:val="7030A0"/>
          <w:rtl/>
        </w:rPr>
        <w:t>2344</w:t>
      </w:r>
      <w:r w:rsidR="00C012A4" w:rsidRPr="003F2212">
        <w:rPr>
          <w:rFonts w:ascii="Ali- Arabesque" w:hAnsi="Ali- Arabesque" w:hint="cs"/>
          <w:rtl/>
        </w:rPr>
        <w:t xml:space="preserve">) </w:t>
      </w:r>
      <w:r w:rsidR="00C012A4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012A4">
        <w:rPr>
          <w:rFonts w:ascii="Ali- Arabesque" w:hAnsi="Ali- Arabesque" w:hint="cs"/>
          <w:color w:val="7030A0"/>
          <w:rtl/>
        </w:rPr>
        <w:t>27/5/2015</w:t>
      </w:r>
      <w:r w:rsidR="00C012A4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C012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C012A4">
        <w:rPr>
          <w:rFonts w:ascii="Ali- Arabesque" w:hAnsi="Ali- Arabesque" w:hint="cs"/>
          <w:color w:val="7030A0"/>
          <w:rtl/>
        </w:rPr>
        <w:t>07504833005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3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C57BB0" w:rsidRDefault="00C57BB0" w:rsidP="00C57BB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3DD64CB" wp14:editId="0F70BA1B">
                  <wp:extent cx="2929944" cy="2072055"/>
                  <wp:effectExtent l="0" t="0" r="3810" b="4445"/>
                  <wp:docPr id="172" name="Picture 172" descr="C:\Users\lava\Desktop\نشرة--58-59-60\م سيامند\AUTOB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نشرة--58-59-60\م سيامند\AUTOB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944" cy="207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0C2C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2C70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 w:rsidR="000C2C70"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C2C70">
        <w:rPr>
          <w:rFonts w:ascii="Ali- Arabesque" w:hAnsi="Ali- Arabesque" w:hint="cs"/>
          <w:color w:val="7030A0"/>
          <w:rtl/>
        </w:rPr>
        <w:t>سليَماني / توي مةليك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C2C70"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الشفاء</w:t>
      </w:r>
      <w:r w:rsidR="000C2C7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C2C70">
        <w:rPr>
          <w:b/>
          <w:bCs/>
          <w:noProof/>
          <w:color w:val="7030A0"/>
          <w:sz w:val="32"/>
          <w:szCs w:val="32"/>
          <w:lang w:bidi="ar-IQ"/>
        </w:rPr>
        <w:t>AL 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C2C70" w:rsidRPr="000C2C7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0C2C7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2C70">
        <w:rPr>
          <w:rFonts w:ascii="Ali- Arabesque" w:hAnsi="Ali- Arabesque" w:hint="cs"/>
          <w:color w:val="7030A0"/>
          <w:rtl/>
        </w:rPr>
        <w:t>2345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2C70"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C2C70">
        <w:rPr>
          <w:rFonts w:ascii="Ali- Arabesque" w:hAnsi="Ali- Arabesque" w:hint="cs"/>
          <w:color w:val="7030A0"/>
          <w:rtl/>
        </w:rPr>
        <w:t>0750446085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0C2C7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علي سعيد محمد علي/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0C2C70">
        <w:rPr>
          <w:rFonts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C2C70"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الشفاء</w:t>
      </w:r>
      <w:r w:rsidR="000C2C7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C2C70">
        <w:rPr>
          <w:b/>
          <w:bCs/>
          <w:noProof/>
          <w:color w:val="7030A0"/>
          <w:sz w:val="32"/>
          <w:szCs w:val="32"/>
          <w:lang w:bidi="ar-IQ"/>
        </w:rPr>
        <w:t>AL 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C2C70" w:rsidRPr="000C2C7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2C70">
        <w:rPr>
          <w:rFonts w:ascii="Ali- Arabesque" w:hAnsi="Ali- Arabesque" w:hint="cs"/>
          <w:color w:val="7030A0"/>
          <w:rtl/>
        </w:rPr>
        <w:t>2345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2C70">
        <w:rPr>
          <w:rFonts w:ascii="Ali- Arabesque" w:hAnsi="Ali- Arabesque" w:hint="cs"/>
          <w:color w:val="7030A0"/>
          <w:rtl/>
        </w:rPr>
        <w:t>28/5/2015</w:t>
      </w:r>
      <w:r w:rsidR="000C2C70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0C2C70">
        <w:rPr>
          <w:rFonts w:ascii="Ali- Arabesque" w:hAnsi="Ali- Arabesque" w:hint="cs"/>
          <w:color w:val="7030A0"/>
          <w:rtl/>
        </w:rPr>
        <w:t>0750446085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59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4C1667" w:rsidRDefault="004C1667" w:rsidP="004C166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470E8E2" wp14:editId="0AA3008B">
                  <wp:extent cx="1551844" cy="2801155"/>
                  <wp:effectExtent l="0" t="0" r="0" b="0"/>
                  <wp:docPr id="210" name="Picture 210" descr="H: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844" cy="280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Pr="00E50194" w:rsidRDefault="000C2C70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C2C70" w:rsidRPr="008A57FD" w:rsidRDefault="000C2C70" w:rsidP="000C2C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C2C70" w:rsidRPr="003513C5" w:rsidRDefault="000C2C70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0C2C70" w:rsidRPr="002978C8" w:rsidRDefault="000C2C70" w:rsidP="000C2C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شاي الشفاء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C2C70" w:rsidRPr="00D7707E" w:rsidRDefault="000C2C70" w:rsidP="000C2C7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C2C70" w:rsidRDefault="000C2C70" w:rsidP="000C2C7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C2C70" w:rsidRPr="00A00045" w:rsidRDefault="000C2C70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0C2C70" w:rsidRPr="00532D6B" w:rsidRDefault="000C2C70" w:rsidP="000C2C7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0C2C70" w:rsidRPr="002978C8" w:rsidRDefault="000C2C70" w:rsidP="000C2C7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علي سعيد محمد علي/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0C2C70" w:rsidRPr="009150D4" w:rsidRDefault="000C2C70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0C2C70" w:rsidRDefault="000C2C70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شاي الشفاء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0C2C70" w:rsidRPr="002024E3" w:rsidRDefault="000C2C70" w:rsidP="000C2C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C2C70" w:rsidRDefault="000C2C70" w:rsidP="000C2C7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0C2C70" w:rsidRDefault="000C2C70" w:rsidP="004C166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112"/>
      </w:tblGrid>
      <w:tr w:rsidR="000C2C70" w:rsidRPr="00887035" w:rsidTr="00ED4943">
        <w:trPr>
          <w:trHeight w:val="234"/>
        </w:trPr>
        <w:tc>
          <w:tcPr>
            <w:tcW w:w="1195" w:type="dxa"/>
          </w:tcPr>
          <w:p w:rsidR="000C2C70" w:rsidRPr="00DA68CB" w:rsidRDefault="004C1667" w:rsidP="00DA68C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3099A17" wp14:editId="1269265F">
                  <wp:extent cx="1204175" cy="3083140"/>
                  <wp:effectExtent l="0" t="0" r="0" b="3175"/>
                  <wp:docPr id="211" name="Picture 211" descr="H: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418" cy="308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C70" w:rsidRPr="0020317C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Pr="0020317C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0C2C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C70" w:rsidRDefault="000C2C70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2D88" w:rsidRDefault="00CF2D88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C1667" w:rsidRDefault="004C1667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Pr="00E50194" w:rsidRDefault="004B0A1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B0A13" w:rsidRPr="008A57FD" w:rsidRDefault="004B0A13" w:rsidP="004B0A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B0A13" w:rsidRPr="003513C5" w:rsidRDefault="004B0A13" w:rsidP="004B0A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B0A13" w:rsidRPr="002978C8" w:rsidRDefault="004B0A13" w:rsidP="004B0A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شفاء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B0A13" w:rsidRPr="00D7707E" w:rsidRDefault="004B0A13" w:rsidP="004B0A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B0A13" w:rsidRDefault="004B0A13" w:rsidP="004B0A1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0A13" w:rsidRPr="00A00045" w:rsidRDefault="004B0A13" w:rsidP="004B0A1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4B0A13" w:rsidRPr="00532D6B" w:rsidRDefault="004B0A13" w:rsidP="004B0A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B0A13" w:rsidRPr="002978C8" w:rsidRDefault="004B0A13" w:rsidP="004B0A1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علي سعيد محمد علي/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B0A13" w:rsidRPr="009150D4" w:rsidRDefault="004B0A13" w:rsidP="004B0A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B0A13" w:rsidRDefault="004B0A13" w:rsidP="004B0A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B0A13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0C2C7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شفاء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SHEFA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B0A13" w:rsidRPr="002024E3" w:rsidRDefault="004B0A13" w:rsidP="004B0A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0A13" w:rsidRDefault="004B0A13" w:rsidP="004B0A1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4B0A13" w:rsidRDefault="004B0A13" w:rsidP="004B0A1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4B0A13" w:rsidRPr="00887035" w:rsidTr="00455E39">
        <w:trPr>
          <w:trHeight w:val="234"/>
        </w:trPr>
        <w:tc>
          <w:tcPr>
            <w:tcW w:w="1195" w:type="dxa"/>
          </w:tcPr>
          <w:p w:rsidR="004B0A13" w:rsidRPr="004C1667" w:rsidRDefault="004C1667" w:rsidP="004C166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F0A42F5" wp14:editId="77B7981A">
                  <wp:extent cx="1828800" cy="2597255"/>
                  <wp:effectExtent l="0" t="0" r="0" b="0"/>
                  <wp:docPr id="212" name="Picture 212" descr="H: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9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A13" w:rsidRPr="0020317C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Pr="0020317C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B0A1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Pr="00E50194" w:rsidRDefault="006A714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A7149" w:rsidRPr="008A57FD" w:rsidRDefault="006A7149" w:rsidP="006A71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علي سعيد محمد علي</w:t>
      </w:r>
      <w:r>
        <w:rPr>
          <w:rFonts w:ascii="Ali- Arabesque" w:hAnsi="Ali- Arabesque" w:hint="cs"/>
          <w:color w:val="7030A0"/>
          <w:rtl/>
          <w:lang w:bidi="ar-IQ"/>
        </w:rPr>
        <w:t xml:space="preserve"> /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A7149" w:rsidRPr="003513C5" w:rsidRDefault="006A7149" w:rsidP="006A71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6A7149" w:rsidRPr="002978C8" w:rsidRDefault="006A7149" w:rsidP="006A71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علي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ALI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30 أ , ب , ج , د , ه , و , ز و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,س , ع , ف , ق , ص , ر , 31أ و ب , ج , د,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A7149" w:rsidRPr="00D7707E" w:rsidRDefault="006A7149" w:rsidP="006A714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A7149" w:rsidRDefault="006A7149" w:rsidP="006A714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A7149" w:rsidRPr="00A00045" w:rsidRDefault="006A7149" w:rsidP="006A714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6A7149" w:rsidRPr="00532D6B" w:rsidRDefault="006A7149" w:rsidP="006A71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6A7149" w:rsidRPr="002978C8" w:rsidRDefault="006A7149" w:rsidP="006A714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علي سعيد محمد علي/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6A7149" w:rsidRPr="009150D4" w:rsidRDefault="006A7149" w:rsidP="006A714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0C2C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6A7149" w:rsidRDefault="006A7149" w:rsidP="006A714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علي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ALI 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30 أ , ب , ج , د , ه , و , ز و ح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, 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,س , ع , ف , ق , ص , ر , 31أ و ب , ج , د, ه , و , ز , ح , </w:t>
      </w:r>
      <w:r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137307">
        <w:rPr>
          <w:rFonts w:ascii="Ali- Arabesque" w:hAnsi="Ali- Arabesque" w:hint="cs"/>
          <w:b/>
          <w:bCs/>
          <w:sz w:val="48"/>
          <w:szCs w:val="48"/>
          <w:rtl/>
        </w:rPr>
        <w:t>)</w:t>
      </w:r>
      <w:r w:rsidRPr="00137307">
        <w:rPr>
          <w:rFonts w:ascii="Ali- Arabesque" w:hAnsi="Ali- Arabesque" w:hint="cs"/>
          <w:color w:val="000000" w:themeColor="text1"/>
          <w:sz w:val="48"/>
          <w:szCs w:val="48"/>
          <w:rtl/>
        </w:rPr>
        <w:t xml:space="preserve"> 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A7149" w:rsidRPr="002024E3" w:rsidRDefault="006A7149" w:rsidP="006A714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28/5/2015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A7149" w:rsidRDefault="006A7149" w:rsidP="006A714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0750446085</w:t>
      </w:r>
    </w:p>
    <w:p w:rsidR="006A7149" w:rsidRDefault="006A7149" w:rsidP="004C166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6A7149" w:rsidRPr="00887035" w:rsidTr="00ED4943">
        <w:trPr>
          <w:trHeight w:val="234"/>
        </w:trPr>
        <w:tc>
          <w:tcPr>
            <w:tcW w:w="1195" w:type="dxa"/>
          </w:tcPr>
          <w:p w:rsidR="006A7149" w:rsidRPr="004C1667" w:rsidRDefault="004C1667" w:rsidP="004C166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ED55344" wp14:editId="38E83E0E">
                  <wp:extent cx="1828800" cy="3279850"/>
                  <wp:effectExtent l="0" t="0" r="0" b="0"/>
                  <wp:docPr id="213" name="Picture 213" descr="H: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27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7149" w:rsidRPr="0020317C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Pr="0020317C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6A71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FD16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D1629" w:rsidRDefault="00FD1629" w:rsidP="00FD16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7149" w:rsidRDefault="006A7149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FD162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D1629"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كارةطةي ضةرةزاتي طولَ خؤش</w:t>
      </w:r>
      <w:r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5D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FD1629">
        <w:rPr>
          <w:rFonts w:ascii="Ali- Arabesque" w:hAnsi="Ali- Arabesque" w:hint="cs"/>
          <w:color w:val="7030A0"/>
          <w:rtl/>
        </w:rPr>
        <w:t xml:space="preserve">هةوليَر / طومركي </w:t>
      </w:r>
      <w:r w:rsidR="005D6D5E">
        <w:rPr>
          <w:rFonts w:ascii="Ali- Arabesque" w:hAnsi="Ali- Arabesque" w:hint="cs"/>
          <w:color w:val="7030A0"/>
          <w:rtl/>
        </w:rPr>
        <w:t>سةوزةوات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FD16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D1629">
        <w:rPr>
          <w:b/>
          <w:bCs/>
          <w:noProof/>
          <w:color w:val="7030A0"/>
          <w:sz w:val="32"/>
          <w:szCs w:val="32"/>
          <w:lang w:bidi="ar-IQ"/>
        </w:rPr>
        <w:t>GUL KHOSH</w:t>
      </w:r>
      <w:r w:rsidR="00FD162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طول خؤش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D162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FD1629" w:rsidRPr="00FD1629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FD1629"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FD162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1629">
        <w:rPr>
          <w:rFonts w:ascii="Ali- Arabesque" w:hAnsi="Ali- Arabesque" w:hint="cs"/>
          <w:color w:val="7030A0"/>
          <w:rtl/>
        </w:rPr>
        <w:t>2349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1629">
        <w:rPr>
          <w:rFonts w:ascii="Ali- Arabesque" w:hAnsi="Ali- Arabesque" w:hint="cs"/>
          <w:color w:val="7030A0"/>
          <w:rtl/>
        </w:rPr>
        <w:t xml:space="preserve">1/6/2015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FD162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FD1629">
        <w:rPr>
          <w:rFonts w:ascii="Ali- Arabesque" w:hAnsi="Ali- Arabesque" w:hint="cs"/>
          <w:color w:val="7030A0"/>
          <w:rtl/>
        </w:rPr>
        <w:t>07504785454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FD162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D1629"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جرزات كول خوش</w:t>
      </w:r>
      <w:r w:rsidRPr="00C72224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FD16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</w:t>
      </w:r>
      <w:r w:rsidRPr="00FD162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D1629" w:rsidRPr="00FD162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كمرك الخضراوات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FD16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D1629">
        <w:rPr>
          <w:b/>
          <w:bCs/>
          <w:noProof/>
          <w:color w:val="7030A0"/>
          <w:sz w:val="32"/>
          <w:szCs w:val="32"/>
          <w:lang w:bidi="ar-IQ"/>
        </w:rPr>
        <w:t>GUL KHOSH</w:t>
      </w:r>
      <w:r w:rsidR="00FD162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طول خؤش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D162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FD16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D1629" w:rsidRPr="003F2212">
        <w:rPr>
          <w:rFonts w:ascii="Ali- Arabesque" w:hAnsi="Ali- Arabesque" w:hint="cs"/>
          <w:rtl/>
        </w:rPr>
        <w:t>(</w:t>
      </w:r>
      <w:r w:rsidR="00FD1629">
        <w:rPr>
          <w:rFonts w:ascii="Ali- Arabesque" w:hAnsi="Ali- Arabesque" w:hint="cs"/>
          <w:color w:val="7030A0"/>
          <w:rtl/>
        </w:rPr>
        <w:t>2349</w:t>
      </w:r>
      <w:r w:rsidR="00FD1629" w:rsidRPr="003F2212">
        <w:rPr>
          <w:rFonts w:ascii="Ali- Arabesque" w:hAnsi="Ali- Arabesque" w:hint="cs"/>
          <w:rtl/>
        </w:rPr>
        <w:t xml:space="preserve">) </w:t>
      </w:r>
      <w:r w:rsidR="00FD1629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1629">
        <w:rPr>
          <w:rFonts w:ascii="Ali- Arabesque" w:hAnsi="Ali- Arabesque" w:hint="cs"/>
          <w:color w:val="7030A0"/>
          <w:rtl/>
        </w:rPr>
        <w:t xml:space="preserve">1/6/2015 </w:t>
      </w:r>
      <w:r w:rsidR="00FD1629">
        <w:rPr>
          <w:rFonts w:ascii="Ali- Arabesque" w:hAnsi="Ali- Arabesque" w:hint="cs"/>
          <w:color w:val="000000" w:themeColor="text1"/>
          <w:rtl/>
        </w:rPr>
        <w:t>0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FD162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FD1629">
        <w:rPr>
          <w:rFonts w:ascii="Ali- Arabesque" w:hAnsi="Ali- Arabesque" w:hint="cs"/>
          <w:color w:val="7030A0"/>
          <w:rtl/>
        </w:rPr>
        <w:t>07504785454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0E4A19" w:rsidRDefault="000E4A19" w:rsidP="000E4A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0AE04A" wp14:editId="344B63D4">
                  <wp:extent cx="1841679" cy="2180536"/>
                  <wp:effectExtent l="0" t="0" r="6350" b="0"/>
                  <wp:docPr id="162" name="Picture 162" descr="C:\Users\lava\Desktop\نشرة--58\gg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نشرة--58\gg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679" cy="2180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C722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72224"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ياسر جاسم محمود بؤ بةرهةم هيَناني ضبس</w:t>
      </w:r>
      <w:r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C722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C72224">
        <w:rPr>
          <w:rFonts w:ascii="Ali- Arabesque" w:hAnsi="Ali- Arabesque" w:hint="cs"/>
          <w:color w:val="7030A0"/>
          <w:rtl/>
        </w:rPr>
        <w:t>هةوليَر / ناوضةي ثيشةسازي باشوور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C722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72224">
        <w:rPr>
          <w:b/>
          <w:bCs/>
          <w:noProof/>
          <w:color w:val="7030A0"/>
          <w:sz w:val="32"/>
          <w:szCs w:val="32"/>
          <w:lang w:val="tr-TR" w:bidi="ar-IQ"/>
        </w:rPr>
        <w:t>TIMSAH</w:t>
      </w:r>
      <w:r w:rsidR="00C7222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تمساح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C7222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72224">
        <w:rPr>
          <w:rFonts w:ascii="Ali- Arabesque" w:hAnsi="Ali- Arabesque" w:hint="cs"/>
          <w:color w:val="7030A0"/>
          <w:rtl/>
        </w:rPr>
        <w:t>2350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72224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C722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C72224">
        <w:rPr>
          <w:rFonts w:ascii="Ali- Arabesque" w:hAnsi="Ali- Arabesque" w:hint="cs"/>
          <w:color w:val="7030A0"/>
          <w:rtl/>
        </w:rPr>
        <w:t>07507083708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72224"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ياسر جاسم محمود  لأنتاج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 w:rsidRPr="00C72224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C722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C72224"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أربيل/ منطقة الصناعية الجنوبية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C722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72224">
        <w:rPr>
          <w:b/>
          <w:bCs/>
          <w:noProof/>
          <w:color w:val="7030A0"/>
          <w:sz w:val="32"/>
          <w:szCs w:val="32"/>
          <w:lang w:val="tr-TR" w:bidi="ar-IQ"/>
        </w:rPr>
        <w:t>TIMSAH</w:t>
      </w:r>
      <w:r w:rsidR="00C7222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تمساح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C722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72224" w:rsidRPr="003F2212">
        <w:rPr>
          <w:rFonts w:ascii="Ali- Arabesque" w:hAnsi="Ali- Arabesque" w:hint="cs"/>
          <w:rtl/>
        </w:rPr>
        <w:t>(</w:t>
      </w:r>
      <w:r w:rsidR="00C72224">
        <w:rPr>
          <w:rFonts w:ascii="Ali- Arabesque" w:hAnsi="Ali- Arabesque" w:hint="cs"/>
          <w:color w:val="7030A0"/>
          <w:rtl/>
        </w:rPr>
        <w:t>2350</w:t>
      </w:r>
      <w:r w:rsidR="00C72224" w:rsidRPr="003F2212">
        <w:rPr>
          <w:rFonts w:ascii="Ali- Arabesque" w:hAnsi="Ali- Arabesque" w:hint="cs"/>
          <w:rtl/>
        </w:rPr>
        <w:t xml:space="preserve">) </w:t>
      </w:r>
      <w:r w:rsidR="00C72224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72224">
        <w:rPr>
          <w:rFonts w:ascii="Ali- Arabesque" w:hAnsi="Ali- Arabesque" w:hint="cs"/>
          <w:color w:val="7030A0"/>
          <w:rtl/>
        </w:rPr>
        <w:t>1/6/2015</w:t>
      </w:r>
      <w:r w:rsidR="00C72224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C722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C72224">
        <w:rPr>
          <w:rFonts w:ascii="Ali- Arabesque" w:hAnsi="Ali- Arabesque" w:hint="cs"/>
          <w:color w:val="7030A0"/>
          <w:rtl/>
        </w:rPr>
        <w:t>07507083708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C66DBC" w:rsidRDefault="00C776BF" w:rsidP="00C66DB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15AAFDA" wp14:editId="0F18EF20">
                  <wp:extent cx="1629178" cy="2334666"/>
                  <wp:effectExtent l="0" t="0" r="9525" b="8890"/>
                  <wp:docPr id="131" name="Picture 131" descr="C:\Users\lava\Desktop\نشرة--58\تمساح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نشرة--58\تمساح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68" cy="233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Pr="00E50194" w:rsidRDefault="005B575C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B575C" w:rsidRPr="008A57FD" w:rsidRDefault="005B575C" w:rsidP="005B57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722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ياسر جاسم محمود بؤ بةرهةم هيَناني ضبس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B575C" w:rsidRPr="003513C5" w:rsidRDefault="005B575C" w:rsidP="005B57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هةوليَر / ناوضةي ثيشةسازي باشوور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5B575C" w:rsidRPr="002978C8" w:rsidRDefault="005B575C" w:rsidP="005B57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Frisco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 xml:space="preserve"> </w:t>
      </w:r>
      <w:r w:rsidRPr="005B575C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5B575C" w:rsidRPr="00D7707E" w:rsidRDefault="005B575C" w:rsidP="005B57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B575C" w:rsidRDefault="005B575C" w:rsidP="005B57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B575C" w:rsidRPr="00A00045" w:rsidRDefault="005B575C" w:rsidP="005B57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07507083708</w:t>
      </w:r>
    </w:p>
    <w:p w:rsidR="005B575C" w:rsidRPr="00532D6B" w:rsidRDefault="005B575C" w:rsidP="005B57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5B575C" w:rsidRPr="002978C8" w:rsidRDefault="005B575C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ياسر جاسم محمود  لأنتاج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 w:rsidRPr="00C72224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5B575C" w:rsidRPr="009150D4" w:rsidRDefault="005B575C" w:rsidP="005B57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C722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أربيل/ منطقة الصناعية الجنوبية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5B575C" w:rsidRDefault="005B575C" w:rsidP="005B57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Frisco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B575C" w:rsidRPr="002024E3" w:rsidRDefault="005B575C" w:rsidP="005B57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B575C" w:rsidRDefault="005B575C" w:rsidP="005B57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07507083708</w:t>
      </w:r>
    </w:p>
    <w:p w:rsidR="005B575C" w:rsidRDefault="005B575C" w:rsidP="005B575C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72"/>
      </w:tblGrid>
      <w:tr w:rsidR="005B575C" w:rsidRPr="00887035" w:rsidTr="00237DFF">
        <w:trPr>
          <w:trHeight w:val="234"/>
        </w:trPr>
        <w:tc>
          <w:tcPr>
            <w:tcW w:w="1195" w:type="dxa"/>
          </w:tcPr>
          <w:p w:rsidR="005B575C" w:rsidRPr="0002633C" w:rsidRDefault="0002633C" w:rsidP="0002633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44469D1" wp14:editId="7F9C6405">
                  <wp:extent cx="1623416" cy="2743200"/>
                  <wp:effectExtent l="0" t="0" r="0" b="0"/>
                  <wp:docPr id="161" name="Picture 161" descr="C:\Users\lava\Desktop\نشرة--58\fri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نشرة--58\fri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416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575C" w:rsidRPr="0020317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Pr="0020317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5B57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33A17" w:rsidRDefault="00833A1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33A17" w:rsidRDefault="00833A1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575C" w:rsidRDefault="005B575C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286A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86A84">
        <w:rPr>
          <w:rFonts w:ascii="Ali- Arabesque" w:hAnsi="Ali- Arabesque" w:hint="cs"/>
          <w:color w:val="7030A0"/>
          <w:rtl/>
          <w:lang w:bidi="ar-IQ"/>
        </w:rPr>
        <w:t>كارطةي شةوا بؤ بةرهةم هيَناني ضبس و طةنمة شامي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286A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86A84">
        <w:rPr>
          <w:rFonts w:ascii="Ali- Arabesque" w:hAnsi="Ali- Arabesque" w:hint="cs"/>
          <w:color w:val="7030A0"/>
          <w:rtl/>
        </w:rPr>
        <w:t>هةوليَر / ناوضةي ثيشةسازي باشوور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286A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86A8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يم يم </w:t>
      </w:r>
      <w:r w:rsidR="00286A84">
        <w:rPr>
          <w:b/>
          <w:bCs/>
          <w:noProof/>
          <w:color w:val="7030A0"/>
          <w:sz w:val="32"/>
          <w:szCs w:val="32"/>
          <w:lang w:bidi="ar-IQ"/>
        </w:rPr>
        <w:t>YUM YUM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86A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286A8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86A84">
        <w:rPr>
          <w:rFonts w:ascii="Ali- Arabesque" w:hAnsi="Ali- Arabesque" w:hint="cs"/>
          <w:color w:val="7030A0"/>
          <w:rtl/>
        </w:rPr>
        <w:t>2352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86A84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286A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86A84">
        <w:rPr>
          <w:rFonts w:ascii="Ali- Arabesque" w:hAnsi="Ali- Arabesque" w:hint="cs"/>
          <w:color w:val="7030A0"/>
          <w:rtl/>
        </w:rPr>
        <w:t>07504461908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86A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شةوا لأنتاج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الشيبس</w:t>
      </w:r>
      <w:r w:rsidR="00286A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والذرة الصفراء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286A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86A84" w:rsidRPr="00286A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أربيل / منطقة الصناعية الجنوبية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286A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86A8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يم يم </w:t>
      </w:r>
      <w:r w:rsidR="00286A84">
        <w:rPr>
          <w:b/>
          <w:bCs/>
          <w:noProof/>
          <w:color w:val="7030A0"/>
          <w:sz w:val="32"/>
          <w:szCs w:val="32"/>
          <w:lang w:bidi="ar-IQ"/>
        </w:rPr>
        <w:t>YUM YUM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86A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31أ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286A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6A84">
        <w:rPr>
          <w:rFonts w:ascii="Ali- Arabesque" w:hAnsi="Ali- Arabesque" w:hint="cs"/>
          <w:color w:val="7030A0"/>
          <w:rtl/>
        </w:rPr>
        <w:t>2352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6A84">
        <w:rPr>
          <w:rFonts w:ascii="Ali- Arabesque" w:hAnsi="Ali- Arabesque" w:hint="cs"/>
          <w:color w:val="7030A0"/>
          <w:rtl/>
        </w:rPr>
        <w:t>1/6/2015</w:t>
      </w:r>
      <w:r w:rsidR="00286A8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286A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286A84">
        <w:rPr>
          <w:rFonts w:ascii="Ali- Arabesque" w:hAnsi="Ali- Arabesque" w:hint="cs"/>
          <w:color w:val="7030A0"/>
          <w:rtl/>
        </w:rPr>
        <w:t>07504461908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912F25" w:rsidRDefault="00DF5433" w:rsidP="00912F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8832265" wp14:editId="79CB449F">
                  <wp:extent cx="2434107" cy="2456147"/>
                  <wp:effectExtent l="0" t="0" r="4445" b="1905"/>
                  <wp:docPr id="145" name="Picture 145" descr="C:\Users\lava\Desktop\نشرة--58\yum y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نشرة--58\yum y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130" cy="2457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237DF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37DFF">
        <w:rPr>
          <w:rFonts w:ascii="Ali- Arabesque" w:hAnsi="Ali- Arabesque" w:hint="cs"/>
          <w:color w:val="7030A0"/>
          <w:rtl/>
          <w:lang w:bidi="ar-IQ"/>
        </w:rPr>
        <w:t xml:space="preserve">بازرطان كامران حمة فرج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237D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37DFF">
        <w:rPr>
          <w:rFonts w:ascii="Ali- Arabesque" w:hAnsi="Ali- Arabesque" w:hint="cs"/>
          <w:color w:val="7030A0"/>
          <w:rtl/>
        </w:rPr>
        <w:t>سليَماني / ناوضةي ثيشةسازي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D519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37DFF">
        <w:rPr>
          <w:b/>
          <w:bCs/>
          <w:noProof/>
          <w:color w:val="7030A0"/>
          <w:sz w:val="32"/>
          <w:szCs w:val="32"/>
          <w:lang w:val="tr-TR" w:bidi="ar-IQ"/>
        </w:rPr>
        <w:t>Big Boss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ه , و , ز , ح , 30 أ , ب , ج , د , ه , و ,ز , ح , </w:t>
      </w:r>
      <w:r w:rsidR="00D51906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237DF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37DFF">
        <w:rPr>
          <w:rFonts w:ascii="Ali- Arabesque" w:hAnsi="Ali- Arabesque" w:hint="cs"/>
          <w:color w:val="7030A0"/>
          <w:rtl/>
        </w:rPr>
        <w:t>2353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37DFF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237D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37DFF">
        <w:rPr>
          <w:rFonts w:ascii="Ali- Arabesque" w:hAnsi="Ali- Arabesque" w:hint="cs"/>
          <w:color w:val="7030A0"/>
          <w:rtl/>
        </w:rPr>
        <w:t>07706460690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237DF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37DF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تاجر كامران</w:t>
      </w:r>
      <w:r w:rsidR="00D5190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51906" w:rsidRPr="00D51906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حمة</w:t>
      </w:r>
      <w:r w:rsidR="00D5190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فرج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D5190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D51906">
        <w:rPr>
          <w:rFonts w:hint="cs"/>
          <w:noProof/>
          <w:color w:val="7030A0"/>
          <w:sz w:val="32"/>
          <w:szCs w:val="32"/>
          <w:rtl/>
          <w:lang w:val="tr-TR" w:bidi="ar-IQ"/>
        </w:rPr>
        <w:t>سليمانية /</w:t>
      </w:r>
      <w:r w:rsidR="00D51906" w:rsidRP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منطقة</w:t>
      </w:r>
      <w:r w:rsidR="00D51906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الصناعية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D5190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51906">
        <w:rPr>
          <w:b/>
          <w:bCs/>
          <w:noProof/>
          <w:color w:val="7030A0"/>
          <w:sz w:val="32"/>
          <w:szCs w:val="32"/>
          <w:lang w:val="tr-TR" w:bidi="ar-IQ"/>
        </w:rPr>
        <w:t>Big Boss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29أ , ب , ج , د , ه , و , ز , ح , 30 أ , ب , ج , د , ه , و ,ز , ح , </w:t>
      </w:r>
      <w:r w:rsidR="00D51906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D51906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 , 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D5190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1906">
        <w:rPr>
          <w:rFonts w:ascii="Ali- Arabesque" w:hAnsi="Ali- Arabesque" w:hint="cs"/>
          <w:color w:val="7030A0"/>
          <w:rtl/>
        </w:rPr>
        <w:t>2353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1906">
        <w:rPr>
          <w:rFonts w:ascii="Ali- Arabesque" w:hAnsi="Ali- Arabesque" w:hint="cs"/>
          <w:color w:val="7030A0"/>
          <w:rtl/>
        </w:rPr>
        <w:t>1/6/2015</w:t>
      </w:r>
      <w:r w:rsidR="00D51906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237DF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237DFF">
        <w:rPr>
          <w:rFonts w:ascii="Ali- Arabesque" w:hAnsi="Ali- Arabesque" w:hint="cs"/>
          <w:color w:val="7030A0"/>
          <w:rtl/>
        </w:rPr>
        <w:t>07706460690</w:t>
      </w:r>
    </w:p>
    <w:p w:rsidR="004C7457" w:rsidRDefault="004C7457" w:rsidP="00F14396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ED00D5" w:rsidRDefault="00ED00D5" w:rsidP="00ED00D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A1CDDB5" wp14:editId="507254F3">
                  <wp:extent cx="1693572" cy="2394758"/>
                  <wp:effectExtent l="0" t="0" r="1905" b="5715"/>
                  <wp:docPr id="149" name="Picture 149" descr="C:\Users\lava\Desktop\نشرة--58\big boss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نشرة--58\big boss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72" cy="2394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4396" w:rsidRDefault="00F14396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4647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647C9">
        <w:rPr>
          <w:rFonts w:ascii="Ali- Arabesque" w:hAnsi="Ali- Arabesque" w:hint="cs"/>
          <w:color w:val="7030A0"/>
          <w:rtl/>
          <w:lang w:bidi="ar-IQ"/>
        </w:rPr>
        <w:t>كؤمثانياي (علي سعيد محمد علي) بؤ بازرطاني طشتي / تاك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4647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647C9">
        <w:rPr>
          <w:rFonts w:ascii="Ali- Arabesque" w:hAnsi="Ali- Arabesque" w:hint="cs"/>
          <w:color w:val="7030A0"/>
          <w:rtl/>
        </w:rPr>
        <w:t>سليَماني / توي مةليك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4647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647C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نايس</w:t>
      </w:r>
      <w:r w:rsidR="004647C9">
        <w:rPr>
          <w:b/>
          <w:bCs/>
          <w:noProof/>
          <w:color w:val="7030A0"/>
          <w:sz w:val="32"/>
          <w:szCs w:val="32"/>
          <w:lang w:bidi="ar-IQ"/>
        </w:rPr>
        <w:t xml:space="preserve">nice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647C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4647C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647C9">
        <w:rPr>
          <w:rFonts w:ascii="Ali- Arabesque" w:hAnsi="Ali- Arabesque" w:hint="cs"/>
          <w:color w:val="7030A0"/>
          <w:rtl/>
        </w:rPr>
        <w:t>2354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47C9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4647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647C9">
        <w:rPr>
          <w:rFonts w:ascii="Ali- Arabesque" w:hAnsi="Ali- Arabesque" w:hint="cs"/>
          <w:color w:val="7030A0"/>
          <w:rtl/>
        </w:rPr>
        <w:t>07504460085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4647C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647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4647C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4647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647C9">
        <w:rPr>
          <w:rFonts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4647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647C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نايس</w:t>
      </w:r>
      <w:r w:rsidR="004647C9">
        <w:rPr>
          <w:b/>
          <w:bCs/>
          <w:noProof/>
          <w:color w:val="7030A0"/>
          <w:sz w:val="32"/>
          <w:szCs w:val="32"/>
          <w:lang w:bidi="ar-IQ"/>
        </w:rPr>
        <w:t>nice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647C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4647C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47C9">
        <w:rPr>
          <w:rFonts w:ascii="Ali- Arabesque" w:hAnsi="Ali- Arabesque" w:hint="cs"/>
          <w:color w:val="7030A0"/>
          <w:rtl/>
        </w:rPr>
        <w:t>2354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47C9">
        <w:rPr>
          <w:rFonts w:ascii="Ali- Arabesque" w:hAnsi="Ali- Arabesque" w:hint="cs"/>
          <w:color w:val="7030A0"/>
          <w:rtl/>
        </w:rPr>
        <w:t>1/6/2015</w:t>
      </w:r>
      <w:r w:rsidR="004647C9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4647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647C9">
        <w:rPr>
          <w:rFonts w:ascii="Ali- Arabesque" w:hAnsi="Ali- Arabesque" w:hint="cs"/>
          <w:color w:val="7030A0"/>
          <w:rtl/>
        </w:rPr>
        <w:t>07504460085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06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0E4A19" w:rsidRDefault="00A86B14" w:rsidP="000E4A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8283259" wp14:editId="59204BDC">
                  <wp:extent cx="1764406" cy="2469712"/>
                  <wp:effectExtent l="0" t="0" r="7620" b="6985"/>
                  <wp:docPr id="153" name="Picture 153" descr="C:\Users\lava\Desktop\نشرة--58\علي سعيد\0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نشرة--58\علي سعيد\0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406" cy="2469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E50194" w:rsidRDefault="004C7457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457" w:rsidRPr="008A57FD" w:rsidRDefault="004C7457" w:rsidP="008E3E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D75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3EA8" w:rsidRPr="008E3EA8">
        <w:rPr>
          <w:rFonts w:ascii="Times New Roman" w:eastAsia="Times New Roman" w:hAnsi="Times New Roman"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2D755B"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كةنةدي</w:t>
      </w:r>
      <w:r w:rsidR="002D755B" w:rsidRPr="002978C8">
        <w:rPr>
          <w:rFonts w:cs="Ali-A-Samik" w:hint="cs"/>
          <w:color w:val="7030A0"/>
          <w:rtl/>
          <w:lang w:bidi="ar-EG"/>
        </w:rPr>
        <w:t xml:space="preserve"> 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C7457" w:rsidRPr="003513C5" w:rsidRDefault="004C7457" w:rsidP="002D75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D755B" w:rsidRPr="002D755B">
        <w:rPr>
          <w:rFonts w:ascii="Ali- Arabesque" w:hAnsi="Ali- Arabesque" w:hint="cs"/>
          <w:color w:val="7030A0"/>
          <w:rtl/>
        </w:rPr>
        <w:t xml:space="preserve">كةنةدا / 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 w:rsidR="002D755B"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D755B"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C7457" w:rsidRPr="002978C8" w:rsidRDefault="004C7457" w:rsidP="00E830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830B0">
        <w:rPr>
          <w:b/>
          <w:bCs/>
          <w:noProof/>
          <w:color w:val="7030A0"/>
          <w:sz w:val="32"/>
          <w:szCs w:val="32"/>
          <w:lang w:val="tr-TR" w:bidi="ar-IQ"/>
        </w:rPr>
        <w:t>the 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830B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C7457" w:rsidRPr="00D7707E" w:rsidRDefault="004C7457" w:rsidP="004C745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C7457" w:rsidRDefault="004C7457" w:rsidP="002D755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755B">
        <w:rPr>
          <w:rFonts w:ascii="Ali- Arabesque" w:hAnsi="Ali- Arabesque" w:hint="cs"/>
          <w:color w:val="7030A0"/>
          <w:rtl/>
        </w:rPr>
        <w:t>2355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755B">
        <w:rPr>
          <w:rFonts w:ascii="Ali- Arabesque" w:hAnsi="Ali- Arabesque" w:hint="cs"/>
          <w:color w:val="7030A0"/>
          <w:rtl/>
        </w:rPr>
        <w:t>1/6/2015</w:t>
      </w:r>
      <w:r w:rsidR="002D755B"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7457" w:rsidRPr="00A00045" w:rsidRDefault="004C7457" w:rsidP="002D75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D755B">
        <w:rPr>
          <w:rFonts w:ascii="Ali- Arabesque" w:hAnsi="Ali- Arabesque" w:hint="cs"/>
          <w:color w:val="7030A0"/>
          <w:rtl/>
        </w:rPr>
        <w:t>077004449980</w:t>
      </w:r>
    </w:p>
    <w:p w:rsidR="004C7457" w:rsidRPr="00532D6B" w:rsidRDefault="004C7457" w:rsidP="004C74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C7457" w:rsidRPr="002978C8" w:rsidRDefault="004C7457" w:rsidP="008E3EA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D755B"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8E3EA8">
        <w:rPr>
          <w:rFonts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8E3E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44B4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2D755B" w:rsidRPr="002D755B">
        <w:rPr>
          <w:rFonts w:cs="Ali-A-Samik" w:hint="cs"/>
          <w:color w:val="7030A0"/>
          <w:sz w:val="32"/>
          <w:szCs w:val="32"/>
          <w:rtl/>
          <w:lang w:bidi="ar-EG"/>
        </w:rPr>
        <w:t>كندية</w:t>
      </w:r>
      <w:r w:rsidRPr="002D755B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C7457" w:rsidRPr="009150D4" w:rsidRDefault="004C7457" w:rsidP="002D75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كندا / 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2D755B"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C7457" w:rsidRDefault="004C7457" w:rsidP="00E830B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830B0">
        <w:rPr>
          <w:b/>
          <w:bCs/>
          <w:noProof/>
          <w:color w:val="7030A0"/>
          <w:sz w:val="32"/>
          <w:szCs w:val="32"/>
          <w:lang w:val="tr-TR" w:bidi="ar-IQ"/>
        </w:rPr>
        <w:t>the 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830B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C7457" w:rsidRPr="002024E3" w:rsidRDefault="004C7457" w:rsidP="00E830B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30B0">
        <w:rPr>
          <w:rFonts w:ascii="Ali- Arabesque" w:hAnsi="Ali- Arabesque" w:hint="cs"/>
          <w:color w:val="7030A0"/>
          <w:rtl/>
        </w:rPr>
        <w:t>2355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30B0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457" w:rsidRDefault="004C7457" w:rsidP="00E830B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830B0">
        <w:rPr>
          <w:rFonts w:ascii="Ali- Arabesque" w:hAnsi="Ali- Arabesque" w:hint="cs"/>
          <w:color w:val="7030A0"/>
          <w:rtl/>
        </w:rPr>
        <w:t>077004449980</w:t>
      </w:r>
    </w:p>
    <w:p w:rsidR="004C7457" w:rsidRDefault="004C7457" w:rsidP="004C7457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7690"/>
      </w:tblGrid>
      <w:tr w:rsidR="004C7457" w:rsidRPr="00887035" w:rsidTr="009E1D91">
        <w:trPr>
          <w:trHeight w:val="234"/>
        </w:trPr>
        <w:tc>
          <w:tcPr>
            <w:tcW w:w="1195" w:type="dxa"/>
          </w:tcPr>
          <w:p w:rsidR="004C7457" w:rsidRPr="001F5B23" w:rsidRDefault="001F5B23" w:rsidP="001F5B2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DF62236" wp14:editId="768B5E69">
                  <wp:extent cx="4745990" cy="940435"/>
                  <wp:effectExtent l="0" t="0" r="0" b="0"/>
                  <wp:docPr id="187" name="Picture 187" descr="C:\Users\lava\Desktop\نشرة--58-59-60\زيد26-5-2015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نشرة--58-59-60\زيد26-5-2015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5990" cy="94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Pr="0020317C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4C74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Pr="00E50194" w:rsidRDefault="000048D3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048D3" w:rsidRPr="008A57FD" w:rsidRDefault="000048D3" w:rsidP="008E3E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E3E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="008E3EA8"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3EA8" w:rsidRPr="008E3EA8">
        <w:rPr>
          <w:rFonts w:ascii="Times New Roman" w:eastAsia="Times New Roman" w:hAnsi="Times New Roman"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8E3E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8E3EA8"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كةنةدي</w:t>
      </w:r>
      <w:r w:rsidR="008E3EA8" w:rsidRPr="002978C8">
        <w:rPr>
          <w:rFonts w:cs="Ali-A-Samik" w:hint="cs"/>
          <w:color w:val="7030A0"/>
          <w:rtl/>
          <w:lang w:bidi="ar-EG"/>
        </w:rPr>
        <w:t xml:space="preserve"> 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048D3" w:rsidRPr="003513C5" w:rsidRDefault="000048D3" w:rsidP="000048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2D755B">
        <w:rPr>
          <w:rFonts w:ascii="Ali- Arabesque" w:hAnsi="Ali- Arabesque" w:hint="cs"/>
          <w:color w:val="7030A0"/>
          <w:rtl/>
        </w:rPr>
        <w:t xml:space="preserve">كةنةدا / 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 w:rsidRPr="002D755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D755B"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0048D3" w:rsidRPr="002978C8" w:rsidRDefault="000048D3" w:rsidP="000048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048D3" w:rsidRPr="00D7707E" w:rsidRDefault="000048D3" w:rsidP="000048D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048D3" w:rsidRDefault="000048D3" w:rsidP="000048D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048D3" w:rsidRPr="00A00045" w:rsidRDefault="000048D3" w:rsidP="000048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077004449980</w:t>
      </w:r>
    </w:p>
    <w:p w:rsidR="000048D3" w:rsidRPr="00532D6B" w:rsidRDefault="000048D3" w:rsidP="000048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0048D3" w:rsidRPr="002978C8" w:rsidRDefault="000048D3" w:rsidP="008E3EA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3EA8" w:rsidRPr="002D75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8E3EA8">
        <w:rPr>
          <w:rFonts w:cs="Ali-A-Samik"/>
          <w:noProof/>
          <w:color w:val="7030A0"/>
          <w:sz w:val="32"/>
          <w:szCs w:val="32"/>
          <w:lang w:val="tr-TR" w:bidi="ar-IQ"/>
        </w:rPr>
        <w:t>the second cup coffee company inc</w:t>
      </w:r>
      <w:r w:rsidR="008E3E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44B4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8E3EA8" w:rsidRPr="002D755B">
        <w:rPr>
          <w:rFonts w:cs="Ali-A-Samik" w:hint="cs"/>
          <w:color w:val="7030A0"/>
          <w:sz w:val="32"/>
          <w:szCs w:val="32"/>
          <w:rtl/>
          <w:lang w:bidi="ar-EG"/>
        </w:rPr>
        <w:t>كندية</w:t>
      </w:r>
      <w:r w:rsidR="008E3EA8" w:rsidRPr="002D755B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0048D3" w:rsidRPr="009150D4" w:rsidRDefault="000048D3" w:rsidP="0000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كندا / 6303 اير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Pr="002D755B">
        <w:rPr>
          <w:rFonts w:hint="cs"/>
          <w:noProof/>
          <w:color w:val="7030A0"/>
          <w:sz w:val="28"/>
          <w:szCs w:val="28"/>
          <w:rtl/>
          <w:lang w:val="tr-TR" w:bidi="ar-IQ"/>
        </w:rPr>
        <w:t>رت رود / سويت 103 / ميسيساغا / اونتاريو / ال4 في 1أر 8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0048D3" w:rsidRDefault="000048D3" w:rsidP="0000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second cup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 , ب , 35 ب , 42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0048D3" w:rsidRPr="002024E3" w:rsidRDefault="000048D3" w:rsidP="000048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048D3" w:rsidRDefault="000048D3" w:rsidP="000048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077004449980</w:t>
      </w:r>
    </w:p>
    <w:p w:rsidR="000048D3" w:rsidRDefault="000048D3" w:rsidP="000048D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76"/>
      </w:tblGrid>
      <w:tr w:rsidR="000048D3" w:rsidRPr="00887035" w:rsidTr="00812BA4">
        <w:trPr>
          <w:trHeight w:val="234"/>
        </w:trPr>
        <w:tc>
          <w:tcPr>
            <w:tcW w:w="1195" w:type="dxa"/>
          </w:tcPr>
          <w:p w:rsidR="000048D3" w:rsidRPr="00C63F09" w:rsidRDefault="00C63F09" w:rsidP="00C63F0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CEAC655" wp14:editId="15C76D0B">
                  <wp:extent cx="3078050" cy="2158364"/>
                  <wp:effectExtent l="0" t="0" r="8255" b="0"/>
                  <wp:docPr id="186" name="Picture 186" descr="C:\Users\lava\Desktop\نشرة--58-59-60\زيد26-5-2015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va\Desktop\نشرة--58-59-60\زيد26-5-2015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843" cy="2158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48D3" w:rsidRPr="0020317C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Pr="0020317C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0048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48D3" w:rsidRDefault="000048D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F251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B6E7D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F25159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F25159" w:rsidRPr="00F25159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25159" w:rsidRPr="00F25159">
        <w:rPr>
          <w:rFonts w:ascii="Times New Roman" w:eastAsia="Times New Roman" w:hAnsi="Times New Roman" w:cs="Times New Roman"/>
          <w:b/>
          <w:bCs/>
          <w:noProof/>
          <w:color w:val="7030A0"/>
          <w:sz w:val="32"/>
          <w:szCs w:val="32"/>
          <w:lang w:val="tr-TR" w:bidi="ar-IQ"/>
        </w:rPr>
        <w:t>Novarti sag</w:t>
      </w:r>
      <w:r w:rsidR="002B6E7D">
        <w:rPr>
          <w:rFonts w:ascii="Ali- Arabesque" w:hAnsi="Ali- Arabesque" w:hint="cs"/>
          <w:color w:val="7030A0"/>
          <w:rtl/>
          <w:lang w:bidi="ar-IQ"/>
        </w:rPr>
        <w:t xml:space="preserve"> / رةطةزي سويسري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2B6E7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B6E7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سويسرا / 4002 بازل 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F251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7085C">
        <w:rPr>
          <w:b/>
          <w:bCs/>
          <w:noProof/>
          <w:color w:val="7030A0"/>
          <w:sz w:val="32"/>
          <w:szCs w:val="32"/>
          <w:lang w:val="tr-TR" w:bidi="ar-IQ"/>
        </w:rPr>
        <w:t>ZADIME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708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3708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085C">
        <w:rPr>
          <w:rFonts w:ascii="Ali- Arabesque" w:hAnsi="Ali- Arabesque" w:hint="cs"/>
          <w:color w:val="7030A0"/>
          <w:rtl/>
        </w:rPr>
        <w:t>2357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085C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3708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37085C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F2515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B6E7D" w:rsidRPr="002B6E7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F25159">
        <w:rPr>
          <w:b/>
          <w:bCs/>
          <w:noProof/>
          <w:color w:val="7030A0"/>
          <w:sz w:val="32"/>
          <w:szCs w:val="32"/>
          <w:lang w:val="tr-TR" w:bidi="ar-IQ"/>
        </w:rPr>
        <w:t>Novarti sag</w:t>
      </w:r>
      <w:r w:rsidR="00F25159" w:rsidRPr="002B6E7D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3F09AD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2B6E7D" w:rsidRPr="002B6E7D">
        <w:rPr>
          <w:rFonts w:cs="Ali-A-Samik" w:hint="cs"/>
          <w:color w:val="7030A0"/>
          <w:sz w:val="32"/>
          <w:szCs w:val="32"/>
          <w:rtl/>
          <w:lang w:bidi="ar-EG"/>
        </w:rPr>
        <w:t>سوسرية</w:t>
      </w:r>
      <w:r w:rsidRPr="002B6E7D">
        <w:rPr>
          <w:rFonts w:cs="Ali-A-Samik" w:hint="cs"/>
          <w:color w:val="7030A0"/>
          <w:sz w:val="32"/>
          <w:szCs w:val="32"/>
          <w:rtl/>
          <w:lang w:bidi="ar-EG"/>
        </w:rPr>
        <w:t>0</w:t>
      </w:r>
    </w:p>
    <w:p w:rsidR="004647C9" w:rsidRPr="009150D4" w:rsidRDefault="004647C9" w:rsidP="002B6E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B6E7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سويسرا / 4002 بازل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3708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7085C">
        <w:rPr>
          <w:b/>
          <w:bCs/>
          <w:noProof/>
          <w:color w:val="7030A0"/>
          <w:sz w:val="32"/>
          <w:szCs w:val="32"/>
          <w:lang w:val="tr-TR" w:bidi="ar-IQ"/>
        </w:rPr>
        <w:t>ZADIME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708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3708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085C">
        <w:rPr>
          <w:rFonts w:ascii="Ali- Arabesque" w:hAnsi="Ali- Arabesque" w:hint="cs"/>
          <w:color w:val="7030A0"/>
          <w:rtl/>
        </w:rPr>
        <w:t>2357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7085C">
        <w:rPr>
          <w:rFonts w:ascii="Ali- Arabesque" w:hAnsi="Ali- Arabesque" w:hint="cs"/>
          <w:color w:val="7030A0"/>
          <w:rtl/>
        </w:rPr>
        <w:t>1/6/2015</w:t>
      </w:r>
      <w:r w:rsidR="0037085C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3708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37085C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67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1F5B23" w:rsidRDefault="001F5B23" w:rsidP="001F5B2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60CCCF1" wp14:editId="041F0216">
                  <wp:extent cx="3715385" cy="1287780"/>
                  <wp:effectExtent l="0" t="0" r="0" b="7620"/>
                  <wp:docPr id="188" name="Picture 188" descr="C:\Users\lava\Desktop\نشرة--58-59-60\زيد26-5-2015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نشرة--58-59-60\زيد26-5-2015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5385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F251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92317">
        <w:rPr>
          <w:rFonts w:ascii="Ali- Arabesque" w:hAnsi="Ali- Arabesque" w:hint="cs"/>
          <w:color w:val="7030A0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F25159" w:rsidRPr="00F25159">
        <w:rPr>
          <w:noProof/>
          <w:color w:val="7030A0"/>
          <w:sz w:val="28"/>
          <w:szCs w:val="28"/>
          <w:lang w:val="tr-TR" w:bidi="ar-IQ"/>
        </w:rPr>
        <w:t>Mastercard international incorporated</w:t>
      </w:r>
      <w:r w:rsidR="00E92317" w:rsidRPr="00F2515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 </w:t>
      </w:r>
      <w:r w:rsidR="00E92317" w:rsidRPr="00E92317">
        <w:rPr>
          <w:rFonts w:hint="cs"/>
          <w:noProof/>
          <w:color w:val="7030A0"/>
          <w:sz w:val="32"/>
          <w:szCs w:val="32"/>
          <w:rtl/>
          <w:lang w:val="tr-TR" w:bidi="ar-IQ"/>
        </w:rPr>
        <w:t>رةطةزي ئةمريكي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0</w:t>
      </w:r>
    </w:p>
    <w:p w:rsidR="004647C9" w:rsidRPr="003513C5" w:rsidRDefault="004647C9" w:rsidP="00E923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E92317">
        <w:rPr>
          <w:rFonts w:ascii="Ali- Arabesque" w:hAnsi="Ali- Arabesque" w:hint="cs"/>
          <w:color w:val="7030A0"/>
          <w:rtl/>
        </w:rPr>
        <w:t>ئةمريكا / 2000</w:t>
      </w:r>
      <w:r w:rsidR="00530AB3">
        <w:rPr>
          <w:rFonts w:ascii="Ali- Arabesque" w:hAnsi="Ali- Arabesque" w:hint="cs"/>
          <w:color w:val="7030A0"/>
          <w:rtl/>
        </w:rPr>
        <w:t>ب</w:t>
      </w:r>
      <w:r w:rsidR="00530AB3">
        <w:rPr>
          <w:rFonts w:ascii="Times New Roman" w:hAnsi="Times New Roman" w:cs="Times New Roman" w:hint="cs"/>
          <w:color w:val="7030A0"/>
          <w:rtl/>
        </w:rPr>
        <w:t>ۆ</w:t>
      </w:r>
      <w:r w:rsidR="00E92317">
        <w:rPr>
          <w:rFonts w:ascii="Ali- Arabesque" w:hAnsi="Ali- Arabesque" w:hint="cs"/>
          <w:color w:val="7030A0"/>
          <w:rtl/>
        </w:rPr>
        <w:t xml:space="preserve">رتشيس ستريت / نيويورك / 10577 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E923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92317" w:rsidRPr="00E92317">
        <w:rPr>
          <w:b/>
          <w:bCs/>
          <w:noProof/>
          <w:color w:val="7030A0"/>
          <w:sz w:val="24"/>
          <w:szCs w:val="24"/>
          <w:lang w:val="tr-TR" w:bidi="ar-IQ"/>
        </w:rPr>
        <w:t>MASTERCARD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9231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ب , ج , د , ه , و , ز , ح , 35 أ , ب , ج , 36 أ , ب , ج , د , 38 أ , 42أ , ب , ج , د , ه ,و , ز , </w:t>
      </w:r>
      <w:r w:rsidR="00E9231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E9231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2317">
        <w:rPr>
          <w:rFonts w:ascii="Ali- Arabesque" w:hAnsi="Ali- Arabesque" w:hint="cs"/>
          <w:color w:val="7030A0"/>
          <w:rtl/>
        </w:rPr>
        <w:t>2358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92317">
        <w:rPr>
          <w:rFonts w:ascii="Ali- Arabesque" w:hAnsi="Ali- Arabesque" w:hint="cs"/>
          <w:color w:val="7030A0"/>
          <w:rtl/>
        </w:rPr>
        <w:t>1/6/2015</w:t>
      </w:r>
      <w:r w:rsidR="00E92317" w:rsidRPr="00E96EA3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E923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E92317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F2515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F25159" w:rsidRPr="00F25159">
        <w:rPr>
          <w:noProof/>
          <w:color w:val="7030A0"/>
          <w:sz w:val="28"/>
          <w:szCs w:val="28"/>
          <w:lang w:val="tr-TR" w:bidi="ar-IQ"/>
        </w:rPr>
        <w:t>Mastercard international incorporated</w:t>
      </w:r>
      <w:r w:rsidR="00F25159" w:rsidRPr="00F2515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9231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 الجنسية 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E923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E92317">
        <w:rPr>
          <w:rFonts w:ascii="Ali- Arabesque" w:hAnsi="Ali- Arabesque" w:hint="cs"/>
          <w:color w:val="7030A0"/>
          <w:rtl/>
        </w:rPr>
        <w:t>أمريكا / 2000</w:t>
      </w:r>
      <w:r w:rsidR="00530AB3">
        <w:rPr>
          <w:rFonts w:ascii="Ali- Arabesque" w:hAnsi="Ali- Arabesque" w:hint="cs"/>
          <w:color w:val="7030A0"/>
          <w:rtl/>
        </w:rPr>
        <w:t>ب</w:t>
      </w:r>
      <w:r w:rsidR="00530AB3">
        <w:rPr>
          <w:rFonts w:ascii="Times New Roman" w:hAnsi="Times New Roman" w:cs="Times New Roman" w:hint="cs"/>
          <w:color w:val="7030A0"/>
          <w:rtl/>
        </w:rPr>
        <w:t>ۆ</w:t>
      </w:r>
      <w:r w:rsidR="00E92317">
        <w:rPr>
          <w:rFonts w:ascii="Ali- Arabesque" w:hAnsi="Ali- Arabesque" w:hint="cs"/>
          <w:color w:val="7030A0"/>
          <w:rtl/>
        </w:rPr>
        <w:t xml:space="preserve">رتشيس ستريت / نيويورك / 10577 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E923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92317">
        <w:rPr>
          <w:b/>
          <w:bCs/>
          <w:noProof/>
          <w:color w:val="7030A0"/>
          <w:sz w:val="32"/>
          <w:szCs w:val="32"/>
          <w:lang w:val="tr-TR" w:bidi="ar-IQ"/>
        </w:rPr>
        <w:t>MASTERCARD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92317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ب , ج , د , ه , و , ز , ح , 35 أ , ب , ج , 36 أ , ب , ج , د , 38 أ , 42أ , ب , ج , د , ه ,و , ز , </w:t>
      </w:r>
      <w:r w:rsidR="00E92317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E92317">
        <w:rPr>
          <w:rFonts w:ascii="Ali- Arabesque" w:hAnsi="Ali- Arabesque" w:hint="cs"/>
          <w:b/>
          <w:bCs/>
          <w:sz w:val="16"/>
          <w:szCs w:val="16"/>
          <w:rtl/>
        </w:rPr>
        <w:t>)</w:t>
      </w:r>
      <w:r w:rsidRPr="00E92317">
        <w:rPr>
          <w:rFonts w:ascii="Ali- Arabesque" w:hAnsi="Ali- Arabesque" w:hint="cs"/>
          <w:color w:val="000000" w:themeColor="text1"/>
          <w:sz w:val="16"/>
          <w:szCs w:val="16"/>
          <w:rtl/>
        </w:rPr>
        <w:t xml:space="preserve"> 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47C9" w:rsidRPr="002024E3" w:rsidRDefault="004647C9" w:rsidP="00E923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92317">
        <w:rPr>
          <w:rFonts w:ascii="Ali- Arabesque" w:hAnsi="Ali- Arabesque" w:hint="cs"/>
          <w:color w:val="7030A0"/>
          <w:rtl/>
        </w:rPr>
        <w:t>2358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92317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E923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E92317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98"/>
      </w:tblGrid>
      <w:tr w:rsidR="004647C9" w:rsidRPr="00887035" w:rsidTr="003F09AD">
        <w:trPr>
          <w:trHeight w:val="306"/>
        </w:trPr>
        <w:tc>
          <w:tcPr>
            <w:tcW w:w="4978" w:type="dxa"/>
          </w:tcPr>
          <w:p w:rsidR="004647C9" w:rsidRPr="00290DE5" w:rsidRDefault="00290DE5" w:rsidP="00290DE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1FE8DE6" wp14:editId="0D967A23">
                  <wp:extent cx="3036627" cy="1344079"/>
                  <wp:effectExtent l="0" t="0" r="0" b="8890"/>
                  <wp:docPr id="190" name="Picture 190" descr="C:\Users\lava\Desktop\نشرة--58-59-60\زيد26-5-2015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نشرة--58-59-60\زيد26-5-2015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068" cy="1344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7307" w:rsidRDefault="00137307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5D6D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زير بؤ ثيش</w:t>
      </w:r>
      <w:r w:rsidR="005D6D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سازي </w:t>
      </w:r>
      <w:r w:rsidR="005D6D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و بازرطاني 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رؤني </w:t>
      </w:r>
      <w:r w:rsidR="005D6D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خؤراك</w:t>
      </w:r>
      <w:r w:rsidR="00B333BE"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هاوبةشيةتي / رةطةزي توركي</w:t>
      </w:r>
      <w:r w:rsidRPr="00B333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B333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B333BE" w:rsidRPr="00B333BE">
        <w:rPr>
          <w:rFonts w:hint="cs"/>
          <w:noProof/>
          <w:color w:val="7030A0"/>
          <w:sz w:val="20"/>
          <w:szCs w:val="20"/>
          <w:rtl/>
          <w:lang w:val="tr-TR" w:bidi="ar-IQ"/>
        </w:rPr>
        <w:t>توركيا / طةرةكي اينجلي بنار / بلفار غازي مختار باشا / موقع الدكاترة / بلوك ج نهؤمي 3-306 شهيد كامل / غازي عنتاب</w:t>
      </w:r>
      <w:r w:rsidR="00B333BE" w:rsidRPr="00B333BE">
        <w:rPr>
          <w:rFonts w:ascii="Ali- Arabesque" w:hAnsi="Ali- Arabesque" w:hint="cs"/>
          <w:color w:val="262626" w:themeColor="text1" w:themeTint="D9"/>
          <w:sz w:val="22"/>
          <w:szCs w:val="22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B333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333B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ليا </w:t>
      </w:r>
      <w:r w:rsidR="00B333BE">
        <w:rPr>
          <w:b/>
          <w:bCs/>
          <w:noProof/>
          <w:color w:val="7030A0"/>
          <w:sz w:val="32"/>
          <w:szCs w:val="32"/>
          <w:lang w:bidi="ar-IQ"/>
        </w:rPr>
        <w:t>LIA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 د, 29 أ , ب , ج , ه , و , ز , ح ,30 أ , ب , ج , ج , د , ه , و , ز , ح ,</w:t>
      </w:r>
      <w:r w:rsidR="00B333BE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B333B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33BE">
        <w:rPr>
          <w:rFonts w:ascii="Ali- Arabesque" w:hAnsi="Ali- Arabesque" w:hint="cs"/>
          <w:color w:val="7030A0"/>
          <w:rtl/>
        </w:rPr>
        <w:t>2359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33BE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B333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B333BE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B333B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333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زير لصناعة وتجارة الزيوت / المساهمة / الجنسية 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B333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B333BE" w:rsidRPr="00B333BE">
        <w:rPr>
          <w:rFonts w:cs="Ali-A-Samik" w:hint="cs"/>
          <w:noProof/>
          <w:color w:val="7030A0"/>
          <w:sz w:val="20"/>
          <w:szCs w:val="20"/>
          <w:rtl/>
          <w:lang w:val="tr-TR" w:bidi="ar-IQ"/>
        </w:rPr>
        <w:t>تركيا / محلة اينجلي بنار / بلفار غازي مختار باشا / موقع الدكاترة / بلوك ج طابق 3-306 شهيد كامل / غازي عنتاب</w:t>
      </w:r>
      <w:r w:rsidR="00B333BE" w:rsidRPr="00B333BE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Default="004647C9" w:rsidP="00B333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333B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ليا </w:t>
      </w:r>
      <w:r w:rsidR="00B333BE">
        <w:rPr>
          <w:b/>
          <w:bCs/>
          <w:noProof/>
          <w:color w:val="7030A0"/>
          <w:sz w:val="32"/>
          <w:szCs w:val="32"/>
          <w:lang w:bidi="ar-IQ"/>
        </w:rPr>
        <w:t>LIA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 د, 29 أ , ب , ج , ه , و , ز , ح ,30 أ , ب , ج , ج , د , ه , و , ز , ح ,</w:t>
      </w:r>
      <w:r w:rsidR="00B333BE" w:rsidRPr="0013730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B333BE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ي , ك , ل , م , ن , س , ع , ف , ص , ق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B333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333BE">
        <w:rPr>
          <w:rFonts w:ascii="Ali- Arabesque" w:hAnsi="Ali- Arabesque" w:hint="cs"/>
          <w:color w:val="7030A0"/>
          <w:rtl/>
        </w:rPr>
        <w:t>2359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333BE">
        <w:rPr>
          <w:rFonts w:ascii="Ali- Arabesque" w:hAnsi="Ali- Arabesque" w:hint="cs"/>
          <w:color w:val="7030A0"/>
          <w:rtl/>
        </w:rPr>
        <w:t>1/6/2015</w:t>
      </w:r>
      <w:r w:rsidR="00B333BE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B333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B333BE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290DE5" w:rsidRDefault="00290DE5" w:rsidP="00290DE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EA229CE" wp14:editId="1E2A8DB8">
                  <wp:extent cx="888365" cy="1945005"/>
                  <wp:effectExtent l="0" t="0" r="6985" b="0"/>
                  <wp:docPr id="191" name="Picture 191" descr="C:\Users\lava\Desktop\نشرة--58-59-60\زيد26-5-2015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نشرة--58-59-60\زيد26-5-2015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365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1530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676AD" w:rsidRPr="001676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1530D4" w:rsidRPr="001530D4">
        <w:rPr>
          <w:rFonts w:ascii="Times New Roman" w:eastAsia="Times New Roman" w:hAnsi="Times New Roman" w:cs="Times New Roman"/>
          <w:b/>
          <w:bCs/>
          <w:noProof/>
          <w:color w:val="7030A0"/>
          <w:sz w:val="32"/>
          <w:szCs w:val="32"/>
          <w:lang w:val="tr-TR" w:bidi="ar-IQ"/>
        </w:rPr>
        <w:t>Chicken republic S .A .L</w:t>
      </w:r>
      <w:r w:rsidR="001676AD" w:rsidRPr="001676A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رةطةزي لؤبناني</w:t>
      </w:r>
      <w:r w:rsidRPr="001676AD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1676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1676AD" w:rsidRPr="001676AD">
        <w:rPr>
          <w:rFonts w:ascii="Ali- Arabesque" w:hAnsi="Ali- Arabesque" w:hint="cs"/>
          <w:color w:val="7030A0"/>
          <w:rtl/>
        </w:rPr>
        <w:t xml:space="preserve">لوبنان / بصاليم / بلازا سنتر / بلوك </w:t>
      </w:r>
      <w:r w:rsidR="001676AD" w:rsidRPr="001676AD">
        <w:rPr>
          <w:noProof/>
          <w:color w:val="7030A0"/>
          <w:sz w:val="32"/>
          <w:szCs w:val="32"/>
          <w:lang w:val="tr-TR" w:bidi="ar-IQ"/>
        </w:rPr>
        <w:t>E</w:t>
      </w:r>
      <w:r w:rsidR="001676AD" w:rsidRPr="001676AD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نهؤمي يةكةم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1530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D6D5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ديك ريوك</w:t>
      </w:r>
      <w:r w:rsidR="005D6D5E">
        <w:rPr>
          <w:b/>
          <w:bCs/>
          <w:noProof/>
          <w:color w:val="7030A0"/>
          <w:sz w:val="32"/>
          <w:szCs w:val="32"/>
          <w:lang w:val="tr-TR" w:bidi="ar-IQ"/>
        </w:rPr>
        <w:t xml:space="preserve"> DEEK DUKE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676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1676A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76AD">
        <w:rPr>
          <w:rFonts w:ascii="Ali- Arabesque" w:hAnsi="Ali- Arabesque" w:hint="cs"/>
          <w:color w:val="7030A0"/>
          <w:rtl/>
        </w:rPr>
        <w:t>2360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676AD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1676A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1676AD">
        <w:rPr>
          <w:rFonts w:ascii="Ali- Arabesque" w:hAnsi="Ali- Arabesque" w:hint="cs"/>
          <w:color w:val="7030A0"/>
          <w:rtl/>
        </w:rPr>
        <w:t>077004449980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1530D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676AD" w:rsidRP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1676AD" w:rsidRPr="001676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530D4">
        <w:rPr>
          <w:b/>
          <w:bCs/>
          <w:noProof/>
          <w:color w:val="7030A0"/>
          <w:sz w:val="32"/>
          <w:szCs w:val="32"/>
          <w:lang w:val="tr-TR" w:bidi="ar-IQ"/>
        </w:rPr>
        <w:t>Chicken republic S .A .L</w:t>
      </w:r>
      <w:r w:rsidR="003F09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/ الجنسية </w:t>
      </w:r>
      <w:r w:rsidR="001676AD" w:rsidRPr="001676A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لبنانية</w:t>
      </w:r>
      <w:r w:rsid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1676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1676AD" w:rsidRP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لبنان / بصاليم / بلازا سنتر / بلوك </w:t>
      </w:r>
      <w:r w:rsidR="001676AD" w:rsidRPr="001676AD">
        <w:rPr>
          <w:rFonts w:cs="Ali-A-Samik"/>
          <w:noProof/>
          <w:color w:val="7030A0"/>
          <w:sz w:val="32"/>
          <w:szCs w:val="32"/>
          <w:lang w:val="tr-TR" w:bidi="ar-IQ"/>
        </w:rPr>
        <w:t>E</w:t>
      </w:r>
      <w:r w:rsidR="001676AD" w:rsidRPr="001676A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طابق الاول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5D6D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D6D5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ديك ريوك</w:t>
      </w:r>
      <w:r w:rsidR="005D6D5E">
        <w:rPr>
          <w:b/>
          <w:bCs/>
          <w:noProof/>
          <w:color w:val="7030A0"/>
          <w:sz w:val="32"/>
          <w:szCs w:val="32"/>
          <w:lang w:val="tr-TR" w:bidi="ar-IQ"/>
        </w:rPr>
        <w:t xml:space="preserve"> DEEK DUKE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676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1676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76AD">
        <w:rPr>
          <w:rFonts w:ascii="Ali- Arabesque" w:hAnsi="Ali- Arabesque" w:hint="cs"/>
          <w:color w:val="7030A0"/>
          <w:rtl/>
        </w:rPr>
        <w:t>2360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76AD">
        <w:rPr>
          <w:rFonts w:ascii="Ali- Arabesque" w:hAnsi="Ali- Arabesque" w:hint="cs"/>
          <w:color w:val="7030A0"/>
          <w:rtl/>
        </w:rPr>
        <w:t>1/6/2015</w:t>
      </w:r>
      <w:r w:rsidR="001676AD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1676A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1676AD">
        <w:rPr>
          <w:rFonts w:ascii="Ali- Arabesque" w:hAnsi="Ali- Arabesque" w:hint="cs"/>
          <w:color w:val="7030A0"/>
          <w:rtl/>
        </w:rPr>
        <w:t>077004449980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535E40" w:rsidRDefault="00535E40" w:rsidP="00535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AA7D898" wp14:editId="442D2738">
                  <wp:extent cx="1235718" cy="2743200"/>
                  <wp:effectExtent l="0" t="0" r="2540" b="0"/>
                  <wp:docPr id="192" name="Picture 192" descr="C:\Users\lava\Desktop\نشرة--58-59-60\زيد26-5-2015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نشرة--58-59-60\زيد26-5-2015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71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5D6D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C4724">
        <w:rPr>
          <w:rFonts w:ascii="Ali- Arabesque" w:hAnsi="Ali- Arabesque" w:hint="cs"/>
          <w:color w:val="7030A0"/>
          <w:rtl/>
          <w:lang w:bidi="ar-IQ"/>
        </w:rPr>
        <w:t xml:space="preserve">بازرطان عبد الرزاق </w:t>
      </w:r>
      <w:r w:rsidR="004C4724" w:rsidRPr="004C4724">
        <w:rPr>
          <w:rFonts w:ascii="Ali- Arabesque" w:hAnsi="Ali- Arabesque" w:cs="Ali-A-Samik" w:hint="cs"/>
          <w:color w:val="7030A0"/>
          <w:rtl/>
          <w:lang w:bidi="ar-IQ"/>
        </w:rPr>
        <w:t>قطان</w:t>
      </w:r>
      <w:r w:rsidR="00E04E67">
        <w:rPr>
          <w:rFonts w:ascii="Ali- Arabesque" w:hAnsi="Ali- Arabesque" w:cs="Ali-A-Samik" w:hint="cs"/>
          <w:color w:val="7030A0"/>
          <w:rtl/>
          <w:lang w:bidi="ar-IQ"/>
        </w:rPr>
        <w:t xml:space="preserve"> / </w:t>
      </w:r>
      <w:r w:rsidR="00E04E67" w:rsidRPr="00E04E67">
        <w:rPr>
          <w:rFonts w:ascii="Ali- Arabesque" w:hAnsi="Ali- Arabesque" w:hint="cs"/>
          <w:color w:val="7030A0"/>
          <w:rtl/>
          <w:lang w:bidi="ar-IQ"/>
        </w:rPr>
        <w:t>رةطةزي سوري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4C47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4C4724">
        <w:rPr>
          <w:rFonts w:ascii="Ali- Arabesque" w:hAnsi="Ali- Arabesque" w:hint="cs"/>
          <w:color w:val="7030A0"/>
          <w:rtl/>
        </w:rPr>
        <w:t>سوريا / دمشق / باب توما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4C47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C4724" w:rsidRPr="003F09AD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نسور بلدنا </w:t>
      </w:r>
      <w:r w:rsidR="004C4724" w:rsidRPr="003F09AD">
        <w:rPr>
          <w:b/>
          <w:bCs/>
          <w:noProof/>
          <w:color w:val="7030A0"/>
          <w:sz w:val="18"/>
          <w:szCs w:val="18"/>
          <w:lang w:bidi="ar-IQ"/>
        </w:rPr>
        <w:t>NOSOUR BALADNA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C4724" w:rsidRPr="001373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و , ز , 30 ه , ح , ل , 31 أ , ج , 39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F09A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 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4C472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4724">
        <w:rPr>
          <w:rFonts w:ascii="Ali- Arabesque" w:hAnsi="Ali- Arabesque" w:hint="cs"/>
          <w:color w:val="7030A0"/>
          <w:rtl/>
        </w:rPr>
        <w:t>2361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4724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4C47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4C4724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5D6D5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C472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عبدالرزاق </w:t>
      </w:r>
      <w:r w:rsidR="004C4724" w:rsidRPr="00E04E6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قطان</w:t>
      </w:r>
      <w:r w:rsidRPr="00E04E67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="003F09AD">
        <w:rPr>
          <w:rFonts w:cs="Ali-A-Samik" w:hint="cs"/>
          <w:color w:val="7030A0"/>
          <w:sz w:val="32"/>
          <w:szCs w:val="32"/>
          <w:rtl/>
          <w:lang w:bidi="ar-EG"/>
        </w:rPr>
        <w:t xml:space="preserve">/ الجنسية </w:t>
      </w:r>
      <w:r w:rsidR="00E04E67" w:rsidRPr="00E04E67">
        <w:rPr>
          <w:rFonts w:cs="Ali-A-Samik" w:hint="cs"/>
          <w:color w:val="7030A0"/>
          <w:sz w:val="32"/>
          <w:szCs w:val="32"/>
          <w:rtl/>
          <w:lang w:bidi="ar-EG"/>
        </w:rPr>
        <w:t>سورية</w:t>
      </w:r>
      <w:r w:rsidR="00E04E67" w:rsidRPr="00E04E67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4C47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C4724">
        <w:rPr>
          <w:rFonts w:hint="cs"/>
          <w:noProof/>
          <w:color w:val="7030A0"/>
          <w:sz w:val="32"/>
          <w:szCs w:val="32"/>
          <w:rtl/>
          <w:lang w:val="tr-TR" w:bidi="ar-IQ"/>
        </w:rPr>
        <w:t>سوريا / دمشق / باب توما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4C47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C4724" w:rsidRPr="003F09AD">
        <w:rPr>
          <w:rFonts w:hint="cs"/>
          <w:b/>
          <w:bCs/>
          <w:noProof/>
          <w:color w:val="7030A0"/>
          <w:sz w:val="24"/>
          <w:szCs w:val="24"/>
          <w:rtl/>
          <w:lang w:val="tr-TR" w:bidi="ar-IQ"/>
        </w:rPr>
        <w:t xml:space="preserve">نسور بلدنا </w:t>
      </w:r>
      <w:r w:rsidR="004C4724" w:rsidRPr="003F09AD">
        <w:rPr>
          <w:b/>
          <w:bCs/>
          <w:noProof/>
          <w:color w:val="7030A0"/>
          <w:sz w:val="24"/>
          <w:szCs w:val="24"/>
          <w:lang w:bidi="ar-IQ"/>
        </w:rPr>
        <w:t>NOSOUR BALADNA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C4724" w:rsidRPr="0013730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و , ز , 30 ه , ح , ل , 31 أ , ج , 39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4C47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C4724">
        <w:rPr>
          <w:rFonts w:ascii="Ali- Arabesque" w:hAnsi="Ali- Arabesque" w:hint="cs"/>
          <w:color w:val="7030A0"/>
          <w:rtl/>
        </w:rPr>
        <w:t>2361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C4724">
        <w:rPr>
          <w:rFonts w:ascii="Ali- Arabesque" w:hAnsi="Ali- Arabesque" w:hint="cs"/>
          <w:color w:val="7030A0"/>
          <w:rtl/>
        </w:rPr>
        <w:t>1/6/2015</w:t>
      </w:r>
      <w:r w:rsidR="004C472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4C472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4C4724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7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90511F" w:rsidRDefault="0090511F" w:rsidP="0090511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E90AE55" wp14:editId="1F7CDD5B">
                  <wp:extent cx="2509444" cy="1030406"/>
                  <wp:effectExtent l="0" t="0" r="5715" b="0"/>
                  <wp:docPr id="193" name="Picture 193" descr="C:\Users\lava\Desktop\نشرة--58-59-60\زيد26-5-2015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نشرة--58-59-60\زيد26-5-2015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929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09AD" w:rsidRDefault="003F09AD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1373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A157D5" w:rsidRDefault="004647C9" w:rsidP="001530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157D5" w:rsidRPr="001530D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Pr="001530D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1530D4" w:rsidRPr="001530D4">
        <w:rPr>
          <w:rFonts w:cs="Ali-A-Samik"/>
          <w:noProof/>
          <w:color w:val="7030A0"/>
          <w:sz w:val="28"/>
          <w:szCs w:val="28"/>
          <w:lang w:val="tr-TR" w:bidi="ar-IQ"/>
        </w:rPr>
        <w:t>INTERSUN INTERNATIONAL SUN GROUP FZCO</w:t>
      </w:r>
      <w:r w:rsidR="00A157D5" w:rsidRPr="001530D4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/ رةطةزي ئيماراتي</w:t>
      </w:r>
      <w:r w:rsidRPr="00A157D5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647C9" w:rsidRPr="003513C5" w:rsidRDefault="004647C9" w:rsidP="005D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157D5">
        <w:rPr>
          <w:rFonts w:ascii="Ali- Arabesque" w:hAnsi="Ali- Arabesque" w:hint="cs"/>
          <w:color w:val="7030A0"/>
          <w:rtl/>
        </w:rPr>
        <w:t xml:space="preserve">ئيمارات / س.ث 61148 / </w:t>
      </w:r>
      <w:r w:rsidR="005D6D5E" w:rsidRPr="005D6D5E">
        <w:rPr>
          <w:rFonts w:ascii="Ali- Arabesque" w:hAnsi="Ali- Arabesque" w:cs="Ali-A-Samik" w:hint="cs"/>
          <w:color w:val="7030A0"/>
          <w:rtl/>
        </w:rPr>
        <w:t>المنطقة الحرة</w:t>
      </w:r>
      <w:r w:rsidR="00A157D5">
        <w:rPr>
          <w:rFonts w:ascii="Ali- Arabesque" w:hAnsi="Ali- Arabesque" w:hint="cs"/>
          <w:color w:val="7030A0"/>
          <w:rtl/>
        </w:rPr>
        <w:t xml:space="preserve"> جبل علي / دبي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A157D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157D5">
        <w:rPr>
          <w:b/>
          <w:bCs/>
          <w:noProof/>
          <w:color w:val="7030A0"/>
          <w:sz w:val="32"/>
          <w:szCs w:val="32"/>
          <w:lang w:val="tr-TR" w:bidi="ar-IQ"/>
        </w:rPr>
        <w:t>TOMASO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157D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30ر , 35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A157D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157D5">
        <w:rPr>
          <w:rFonts w:ascii="Ali- Arabesque" w:hAnsi="Ali- Arabesque" w:hint="cs"/>
          <w:color w:val="7030A0"/>
          <w:rtl/>
        </w:rPr>
        <w:t>2362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157D5">
        <w:rPr>
          <w:rFonts w:ascii="Ali- Arabesque" w:hAnsi="Ali- Arabesque" w:hint="cs"/>
          <w:color w:val="7030A0"/>
          <w:rtl/>
        </w:rPr>
        <w:t>1/6/2015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A157D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157D5">
        <w:rPr>
          <w:rFonts w:ascii="Ali- Arabesque" w:hAnsi="Ali- Arabesque" w:hint="cs"/>
          <w:color w:val="7030A0"/>
          <w:rtl/>
        </w:rPr>
        <w:t>07704449980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1530D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157D5" w:rsidRPr="001530D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1530D4" w:rsidRPr="001530D4">
        <w:rPr>
          <w:rFonts w:cs="Ali-A-Samik"/>
          <w:noProof/>
          <w:color w:val="7030A0"/>
          <w:lang w:val="tr-TR" w:bidi="ar-IQ"/>
        </w:rPr>
        <w:t>INTERSUN INTERNATIONAL SUN GROUP FZCO</w:t>
      </w:r>
      <w:r w:rsidR="001530D4" w:rsidRPr="001530D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157D5" w:rsidRPr="001530D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/ الجنسية الاماراتية</w:t>
      </w:r>
      <w:r w:rsidRPr="001530D4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A157D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157D5" w:rsidRPr="00A157D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الأمارات / ص.ب 61148 / المنطقة الحرة في جبل علي / دبي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A157D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157D5">
        <w:rPr>
          <w:b/>
          <w:bCs/>
          <w:noProof/>
          <w:color w:val="7030A0"/>
          <w:sz w:val="32"/>
          <w:szCs w:val="32"/>
          <w:lang w:val="tr-TR" w:bidi="ar-IQ"/>
        </w:rPr>
        <w:t>TOMASO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157D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30ر , 35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A157D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57D5">
        <w:rPr>
          <w:rFonts w:ascii="Ali- Arabesque" w:hAnsi="Ali- Arabesque" w:hint="cs"/>
          <w:color w:val="7030A0"/>
          <w:rtl/>
        </w:rPr>
        <w:t>2362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157D5">
        <w:rPr>
          <w:rFonts w:ascii="Ali- Arabesque" w:hAnsi="Ali- Arabesque" w:hint="cs"/>
          <w:color w:val="7030A0"/>
          <w:rtl/>
        </w:rPr>
        <w:t>1/6/2015</w:t>
      </w:r>
      <w:r w:rsidR="00A157D5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A157D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A157D5">
        <w:rPr>
          <w:rFonts w:ascii="Ali- Arabesque" w:hAnsi="Ali- Arabesque" w:hint="cs"/>
          <w:color w:val="7030A0"/>
          <w:rtl/>
        </w:rPr>
        <w:t>07704449980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94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90511F" w:rsidRDefault="0090511F" w:rsidP="0090511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C81DBB4" wp14:editId="4CD6732A">
                  <wp:extent cx="3631565" cy="850265"/>
                  <wp:effectExtent l="0" t="0" r="6985" b="6985"/>
                  <wp:docPr id="194" name="Picture 194" descr="C:\Users\lava\Desktop\نشرة--58-59-60\زيد26-5-2015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ava\Desktop\نشرة--58-59-60\زيد26-5-2015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156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0679B8" w:rsidRDefault="004647C9" w:rsidP="000679B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679B8"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0679B8" w:rsidRPr="000679B8">
        <w:rPr>
          <w:noProof/>
          <w:color w:val="7030A0"/>
          <w:sz w:val="28"/>
          <w:szCs w:val="28"/>
          <w:lang w:val="tr-TR" w:bidi="ar-IQ"/>
        </w:rPr>
        <w:t>bugatti</w:t>
      </w:r>
      <w:r w:rsidR="000679B8" w:rsidRPr="000679B8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بؤ بازرطاني طشتي و بريكاري بازرطاني / سنووردار / رةطةزي ئةلماني</w:t>
      </w:r>
      <w:r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679B8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4647C9" w:rsidRPr="003513C5" w:rsidRDefault="004647C9" w:rsidP="00E150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0679B8">
        <w:rPr>
          <w:rFonts w:ascii="Ali- Arabesque" w:hAnsi="Ali- Arabesque" w:hint="cs"/>
          <w:color w:val="7030A0"/>
          <w:rtl/>
        </w:rPr>
        <w:t>ئةلمانيا 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15005"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E15005" w:rsidRDefault="004647C9" w:rsidP="00E150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679B8">
        <w:rPr>
          <w:b/>
          <w:bCs/>
          <w:noProof/>
          <w:color w:val="7030A0"/>
          <w:sz w:val="32"/>
          <w:szCs w:val="32"/>
          <w:lang w:val="tr-TR" w:bidi="ar-IQ"/>
        </w:rPr>
        <w:t>bugatti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679B8" w:rsidRPr="00FA16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8أ , ب , ج , 24أ , ب , ج , د , 25 أ , ب , ج ,د , ه , و</w:t>
      </w:r>
      <w:r w:rsidRPr="00E15005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0679B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679B8">
        <w:rPr>
          <w:rFonts w:ascii="Ali- Arabesque" w:hAnsi="Ali- Arabesque" w:hint="cs"/>
          <w:color w:val="7030A0"/>
          <w:rtl/>
        </w:rPr>
        <w:t>2363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679B8"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0679B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0679B8">
        <w:rPr>
          <w:rFonts w:ascii="Ali- Arabesque" w:hAnsi="Ali- Arabesque" w:hint="cs"/>
          <w:color w:val="7030A0"/>
          <w:rtl/>
        </w:rPr>
        <w:t>07504443040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E150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E15005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E15005" w:rsidRPr="00E15005">
        <w:rPr>
          <w:rFonts w:cs="Ali-A-Samik"/>
          <w:noProof/>
          <w:color w:val="7030A0"/>
          <w:sz w:val="32"/>
          <w:szCs w:val="32"/>
          <w:lang w:val="tr-TR" w:bidi="ar-IQ"/>
        </w:rPr>
        <w:t>bugatti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لتاجارة العامة و </w:t>
      </w:r>
      <w:r w:rsidR="005D6D5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E15005"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وكالات التجارية / المحدودة / الجنسية الالمانية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5D6D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5D6D5E">
        <w:rPr>
          <w:rFonts w:ascii="Ali- Arabesque" w:hAnsi="Ali- Arabesque" w:hint="cs"/>
          <w:color w:val="7030A0"/>
          <w:rtl/>
        </w:rPr>
        <w:t>أ</w:t>
      </w:r>
      <w:r w:rsidR="00E15005">
        <w:rPr>
          <w:rFonts w:ascii="Ali- Arabesque" w:hAnsi="Ali- Arabesque" w:hint="cs"/>
          <w:color w:val="7030A0"/>
          <w:rtl/>
        </w:rPr>
        <w:t xml:space="preserve">لمانيا / </w:t>
      </w:r>
      <w:r w:rsidR="00E15005"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="00E15005"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Default="004647C9" w:rsidP="000679B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679B8">
        <w:rPr>
          <w:b/>
          <w:bCs/>
          <w:noProof/>
          <w:color w:val="7030A0"/>
          <w:sz w:val="32"/>
          <w:szCs w:val="32"/>
          <w:lang w:val="tr-TR" w:bidi="ar-IQ"/>
        </w:rPr>
        <w:t>bugatti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8أ , ب , ج , 24أ , ب , ج , د , 25 أ , ب , ج ,د , ه , 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0679B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679B8">
        <w:rPr>
          <w:rFonts w:ascii="Ali- Arabesque" w:hAnsi="Ali- Arabesque" w:hint="cs"/>
          <w:color w:val="7030A0"/>
          <w:rtl/>
        </w:rPr>
        <w:t>2363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679B8"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0679B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0679B8">
        <w:rPr>
          <w:rFonts w:ascii="Ali- Arabesque" w:hAnsi="Ali- Arabesque" w:hint="cs"/>
          <w:color w:val="7030A0"/>
          <w:rtl/>
        </w:rPr>
        <w:t>07504443040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00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1554D6" w:rsidRDefault="001554D6" w:rsidP="001554D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302CD51" wp14:editId="3D8B52F9">
                  <wp:extent cx="3736947" cy="1423116"/>
                  <wp:effectExtent l="0" t="0" r="0" b="5715"/>
                  <wp:docPr id="163" name="Picture 163" descr="C:\Users\lava\Desktop\نشرة--58\B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نشرة--58\B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947" cy="1423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B28E3" w:rsidRDefault="00FB28E3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Pr="00E50194" w:rsidRDefault="00E1500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15005" w:rsidRPr="000679B8" w:rsidRDefault="00E15005" w:rsidP="00E150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0679B8">
        <w:rPr>
          <w:noProof/>
          <w:color w:val="7030A0"/>
          <w:sz w:val="28"/>
          <w:szCs w:val="28"/>
          <w:lang w:val="tr-TR" w:bidi="ar-IQ"/>
        </w:rPr>
        <w:t>bugatti</w:t>
      </w:r>
      <w:r w:rsidRPr="000679B8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بؤ بازرطاني طشتي و بريكاري بازرطاني / سنووردار / رةطةزي ئةلماني</w:t>
      </w:r>
      <w:r w:rsidRPr="000679B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679B8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E15005" w:rsidRPr="003513C5" w:rsidRDefault="00E15005" w:rsidP="00E150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ئةلمانيا /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15005" w:rsidRPr="00E15005" w:rsidRDefault="00E15005" w:rsidP="005D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b</w:t>
      </w:r>
      <w:r w:rsidR="005D6D5E" w:rsidRPr="005D6D5E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لةطةلَ ويَنة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FA16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8أ , ب , ج , 24أ , ب , ج , د , 25 أ , ب , ج ,د , ه , و</w:t>
      </w:r>
      <w:r w:rsidRPr="00E15005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E15005" w:rsidRPr="00D7707E" w:rsidRDefault="00E15005" w:rsidP="00E150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15005" w:rsidRDefault="00E15005" w:rsidP="00E1500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15005" w:rsidRPr="00A00045" w:rsidRDefault="00E15005" w:rsidP="00E150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07504443040</w:t>
      </w:r>
    </w:p>
    <w:p w:rsidR="00E15005" w:rsidRPr="00532D6B" w:rsidRDefault="00E15005" w:rsidP="00E150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E15005" w:rsidRPr="002978C8" w:rsidRDefault="00E15005" w:rsidP="00E150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E15005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E15005">
        <w:rPr>
          <w:rFonts w:cs="Ali-A-Samik"/>
          <w:noProof/>
          <w:color w:val="7030A0"/>
          <w:sz w:val="32"/>
          <w:szCs w:val="32"/>
          <w:lang w:val="tr-TR" w:bidi="ar-IQ"/>
        </w:rPr>
        <w:t>bugatti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</w:t>
      </w:r>
      <w:r w:rsidR="00B24F7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لتجارة العامة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و</w:t>
      </w:r>
      <w:r w:rsidR="00B24F7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الو</w:t>
      </w:r>
      <w:r w:rsidRPr="00E150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كالات التجارية / المحدودة / الجنسية الالمانية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E15005" w:rsidRPr="009150D4" w:rsidRDefault="00E15005" w:rsidP="004148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4148A3">
        <w:rPr>
          <w:rFonts w:ascii="Ali- Arabesque" w:hAnsi="Ali- Arabesque" w:hint="cs"/>
          <w:color w:val="7030A0"/>
          <w:rtl/>
        </w:rPr>
        <w:t>أ</w:t>
      </w:r>
      <w:r>
        <w:rPr>
          <w:rFonts w:ascii="Ali- Arabesque" w:hAnsi="Ali- Arabesque" w:hint="cs"/>
          <w:color w:val="7030A0"/>
          <w:rtl/>
        </w:rPr>
        <w:t xml:space="preserve">لمانيا /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hansastrabe 55 /32049herford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E15005" w:rsidRDefault="00E15005" w:rsidP="00E150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b</w:t>
      </w:r>
      <w:r w:rsidR="005D6D5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مع الشكل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A16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 , 25 أ , ب , ج ,د , ه , 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E15005" w:rsidRPr="002024E3" w:rsidRDefault="00E15005" w:rsidP="00E150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15005" w:rsidRDefault="00E15005" w:rsidP="00E150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07504443040</w:t>
      </w:r>
    </w:p>
    <w:p w:rsidR="00E15005" w:rsidRDefault="00E15005" w:rsidP="00E1500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E15005" w:rsidRPr="00887035" w:rsidTr="00812BA4">
        <w:trPr>
          <w:trHeight w:val="234"/>
        </w:trPr>
        <w:tc>
          <w:tcPr>
            <w:tcW w:w="1195" w:type="dxa"/>
          </w:tcPr>
          <w:p w:rsidR="00E15005" w:rsidRPr="00197DAD" w:rsidRDefault="00197DAD" w:rsidP="00197D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811D6A0" wp14:editId="6F639230">
                  <wp:extent cx="1539240" cy="1802765"/>
                  <wp:effectExtent l="0" t="0" r="3810" b="6985"/>
                  <wp:docPr id="148" name="Picture 148" descr="C:\Users\lava\Desktop\نشرة--58\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نشرة--58\B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80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5005" w:rsidRPr="0020317C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Pr="0020317C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E150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15005" w:rsidRDefault="00E1500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2E5DC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E5DCB">
        <w:rPr>
          <w:rFonts w:ascii="Ali- Arabesque" w:hAnsi="Ali- Arabesque" w:hint="cs"/>
          <w:color w:val="7030A0"/>
          <w:rtl/>
          <w:lang w:bidi="ar-IQ"/>
        </w:rPr>
        <w:t>كارطةي جواني بؤ دروست كردني ثاك</w:t>
      </w:r>
      <w:r w:rsidR="00294BC1">
        <w:rPr>
          <w:rFonts w:ascii="Ali- Arabesque" w:hAnsi="Ali- Arabesque" w:hint="cs"/>
          <w:color w:val="7030A0"/>
          <w:rtl/>
        </w:rPr>
        <w:t>ك</w:t>
      </w:r>
      <w:r w:rsidR="002E5DCB">
        <w:rPr>
          <w:rFonts w:ascii="Ali- Arabesque" w:hAnsi="Ali- Arabesque" w:hint="cs"/>
          <w:color w:val="7030A0"/>
          <w:rtl/>
          <w:lang w:bidi="ar-IQ"/>
        </w:rPr>
        <w:t>ةرةوة</w:t>
      </w:r>
      <w:r w:rsidR="004148A3">
        <w:rPr>
          <w:rFonts w:ascii="Ali- Arabesque" w:hAnsi="Ali- Arabesque" w:hint="cs"/>
          <w:color w:val="7030A0"/>
          <w:rtl/>
          <w:lang w:bidi="ar-IQ"/>
        </w:rPr>
        <w:t>كان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2E5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E5DCB">
        <w:rPr>
          <w:rFonts w:ascii="Ali- Arabesque" w:hAnsi="Ali- Arabesque" w:hint="cs"/>
          <w:color w:val="7030A0"/>
          <w:rtl/>
        </w:rPr>
        <w:t>سليَماني / ناوضةي راثةرين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2E5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E5DCB">
        <w:rPr>
          <w:b/>
          <w:bCs/>
          <w:noProof/>
          <w:color w:val="7030A0"/>
          <w:sz w:val="32"/>
          <w:szCs w:val="32"/>
          <w:lang w:val="tr-TR" w:bidi="ar-IQ"/>
        </w:rPr>
        <w:t>JWANI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E5D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2E5DC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5DCB">
        <w:rPr>
          <w:rFonts w:ascii="Ali- Arabesque" w:hAnsi="Ali- Arabesque" w:hint="cs"/>
          <w:color w:val="7030A0"/>
          <w:rtl/>
        </w:rPr>
        <w:t>2365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5DCB">
        <w:rPr>
          <w:rFonts w:ascii="Ali- Arabesque" w:hAnsi="Ali- Arabesque" w:hint="cs"/>
          <w:color w:val="7030A0"/>
          <w:rtl/>
        </w:rPr>
        <w:t>2/6/2015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2E5DC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2E5DCB">
        <w:rPr>
          <w:rFonts w:ascii="Ali- Arabesque" w:hAnsi="Ali- Arabesque" w:hint="cs"/>
          <w:color w:val="7030A0"/>
          <w:rtl/>
        </w:rPr>
        <w:t>07702206429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2E5DC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جواني لأنتاج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منظفات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2E5DC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2E5DCB" w:rsidRP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</w:t>
      </w:r>
      <w:r w:rsidR="002E5DC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2E5DCB" w:rsidRPr="002E5DC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منطقة</w:t>
      </w:r>
      <w:r w:rsidR="002E5DC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رابرين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2E5DC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E5DCB">
        <w:rPr>
          <w:b/>
          <w:bCs/>
          <w:noProof/>
          <w:color w:val="7030A0"/>
          <w:sz w:val="32"/>
          <w:szCs w:val="32"/>
          <w:lang w:val="tr-TR" w:bidi="ar-IQ"/>
        </w:rPr>
        <w:t>JWANI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E5D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2E5DC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5DCB">
        <w:rPr>
          <w:rFonts w:ascii="Ali- Arabesque" w:hAnsi="Ali- Arabesque" w:hint="cs"/>
          <w:color w:val="7030A0"/>
          <w:rtl/>
        </w:rPr>
        <w:t>2365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5DCB">
        <w:rPr>
          <w:rFonts w:ascii="Ali- Arabesque" w:hAnsi="Ali- Arabesque" w:hint="cs"/>
          <w:color w:val="7030A0"/>
          <w:rtl/>
        </w:rPr>
        <w:t>2/6/2015</w:t>
      </w:r>
      <w:r w:rsidR="002E5DCB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2E5DC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2E5DCB">
        <w:rPr>
          <w:rFonts w:ascii="Ali- Arabesque" w:hAnsi="Ali- Arabesque" w:hint="cs"/>
          <w:color w:val="7030A0"/>
          <w:rtl/>
        </w:rPr>
        <w:t>07702206429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A23A64" w:rsidRDefault="00A23A64" w:rsidP="00A23A6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DB93821" wp14:editId="25AB28ED">
                  <wp:extent cx="1276758" cy="2743200"/>
                  <wp:effectExtent l="0" t="0" r="0" b="0"/>
                  <wp:docPr id="151" name="Picture 151" descr="C:\Users\lava\Desktop\نشرة--58\JW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نشرة--58\JW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58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812B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2BA4">
        <w:rPr>
          <w:rFonts w:ascii="Ali- Arabesque" w:hAnsi="Ali- Arabesque" w:hint="cs"/>
          <w:color w:val="7030A0"/>
          <w:rtl/>
          <w:lang w:bidi="ar-IQ"/>
        </w:rPr>
        <w:t>كؤمثانياي العالمية بؤ خواردنةمةني ش.م.م / رةطةزي لوبناني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812B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12BA4">
        <w:rPr>
          <w:rFonts w:ascii="Ali- Arabesque" w:hAnsi="Ali- Arabesque" w:hint="cs"/>
          <w:color w:val="7030A0"/>
          <w:rtl/>
        </w:rPr>
        <w:t>لوبنان / بيروت / خالدية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812B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12BA4">
        <w:rPr>
          <w:b/>
          <w:bCs/>
          <w:noProof/>
          <w:color w:val="7030A0"/>
          <w:sz w:val="32"/>
          <w:szCs w:val="32"/>
          <w:lang w:val="tr-TR" w:bidi="ar-IQ"/>
        </w:rPr>
        <w:t>961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12B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812BA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12BA4">
        <w:rPr>
          <w:rFonts w:ascii="Ali- Arabesque" w:hAnsi="Ali- Arabesque" w:hint="cs"/>
          <w:color w:val="7030A0"/>
          <w:rtl/>
        </w:rPr>
        <w:t>2366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2BA4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812B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12BA4">
        <w:rPr>
          <w:rFonts w:ascii="Ali- Arabesque" w:hAnsi="Ali- Arabesque" w:hint="cs"/>
          <w:color w:val="7030A0"/>
          <w:rtl/>
        </w:rPr>
        <w:t>07701541547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9E1ED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E1ED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العالمي</w:t>
      </w:r>
      <w:r w:rsidR="00294BC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ة للاغذية ش . م . م / الجنسية </w:t>
      </w:r>
      <w:r w:rsidR="009E1ED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9E1ED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9E1EDA" w:rsidRPr="009E1ED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لبنان / بيروت / خالدية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812B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12BA4">
        <w:rPr>
          <w:b/>
          <w:bCs/>
          <w:noProof/>
          <w:color w:val="7030A0"/>
          <w:sz w:val="32"/>
          <w:szCs w:val="32"/>
          <w:lang w:val="tr-TR" w:bidi="ar-IQ"/>
        </w:rPr>
        <w:t>961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12B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812B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12BA4" w:rsidRPr="003F2212">
        <w:rPr>
          <w:rFonts w:ascii="Ali- Arabesque" w:hAnsi="Ali- Arabesque" w:hint="cs"/>
          <w:rtl/>
        </w:rPr>
        <w:t>(</w:t>
      </w:r>
      <w:r w:rsidR="00812BA4">
        <w:rPr>
          <w:rFonts w:ascii="Ali- Arabesque" w:hAnsi="Ali- Arabesque" w:hint="cs"/>
          <w:color w:val="7030A0"/>
          <w:rtl/>
        </w:rPr>
        <w:t>2366</w:t>
      </w:r>
      <w:r w:rsidR="00812BA4" w:rsidRPr="003F2212">
        <w:rPr>
          <w:rFonts w:ascii="Ali- Arabesque" w:hAnsi="Ali- Arabesque" w:hint="cs"/>
          <w:rtl/>
        </w:rPr>
        <w:t xml:space="preserve">) </w:t>
      </w:r>
      <w:r w:rsidR="00812BA4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2BA4">
        <w:rPr>
          <w:rFonts w:ascii="Ali- Arabesque" w:hAnsi="Ali- Arabesque" w:hint="cs"/>
          <w:color w:val="7030A0"/>
          <w:rtl/>
        </w:rPr>
        <w:t>3/6/2015</w:t>
      </w:r>
      <w:r w:rsidR="00812BA4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812BA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12BA4">
        <w:rPr>
          <w:rFonts w:ascii="Ali- Arabesque" w:hAnsi="Ali- Arabesque" w:hint="cs"/>
          <w:color w:val="7030A0"/>
          <w:rtl/>
        </w:rPr>
        <w:t>07701541547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DA68CB" w:rsidRDefault="001C51B4" w:rsidP="00DA68C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42ED65" wp14:editId="1A9A189B">
                  <wp:extent cx="2047875" cy="1390650"/>
                  <wp:effectExtent l="0" t="0" r="9525" b="0"/>
                  <wp:docPr id="6" name="Picture 6" descr="C:\Users\lava\Desktop\نشرة--58\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نشرة--58\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C745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A233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233A2">
        <w:rPr>
          <w:rFonts w:ascii="Ali- Arabesque" w:hAnsi="Ali- Arabesque" w:hint="cs"/>
          <w:color w:val="7030A0"/>
          <w:rtl/>
          <w:lang w:bidi="ar-IQ"/>
        </w:rPr>
        <w:t>كارطةي ئؤكس بؤ قؤتوباني رؤني ئؤتؤمبيل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A233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A233A2">
        <w:rPr>
          <w:rFonts w:ascii="Ali- Arabesque" w:hAnsi="Ali- Arabesque" w:hint="cs"/>
          <w:color w:val="7030A0"/>
          <w:rtl/>
        </w:rPr>
        <w:t>سليَماني / ناوضةي ثيشةسازي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A233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233A2">
        <w:rPr>
          <w:b/>
          <w:bCs/>
          <w:noProof/>
          <w:color w:val="7030A0"/>
          <w:sz w:val="32"/>
          <w:szCs w:val="32"/>
          <w:lang w:val="tr-TR" w:bidi="ar-IQ"/>
        </w:rPr>
        <w:t>fenol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233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A233A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233A2">
        <w:rPr>
          <w:rFonts w:ascii="Ali- Arabesque" w:hAnsi="Ali- Arabesque" w:hint="cs"/>
          <w:color w:val="7030A0"/>
          <w:rtl/>
        </w:rPr>
        <w:t>2367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33A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A233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A233A2">
        <w:rPr>
          <w:rFonts w:ascii="Ali- Arabesque" w:hAnsi="Ali- Arabesque" w:hint="cs"/>
          <w:color w:val="7030A0"/>
          <w:rtl/>
        </w:rPr>
        <w:t>07701424287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A233A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233A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ئوكس لتعبئة زي</w:t>
      </w:r>
      <w:r w:rsidR="00E03C4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</w:t>
      </w:r>
      <w:r w:rsidR="00A233A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 السيارات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A233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A233A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سليمانية / </w:t>
      </w:r>
      <w:r w:rsidR="00E46A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A233A2" w:rsidRP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منطقة الصناعية</w:t>
      </w:r>
      <w:r w:rsidR="00A233A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A233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233A2">
        <w:rPr>
          <w:b/>
          <w:bCs/>
          <w:noProof/>
          <w:color w:val="7030A0"/>
          <w:sz w:val="32"/>
          <w:szCs w:val="32"/>
          <w:lang w:val="tr-TR" w:bidi="ar-IQ"/>
        </w:rPr>
        <w:t>fenol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233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A233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233A2" w:rsidRPr="003F2212">
        <w:rPr>
          <w:rFonts w:ascii="Ali- Arabesque" w:hAnsi="Ali- Arabesque" w:hint="cs"/>
          <w:rtl/>
        </w:rPr>
        <w:t>(</w:t>
      </w:r>
      <w:r w:rsidR="00A233A2">
        <w:rPr>
          <w:rFonts w:ascii="Ali- Arabesque" w:hAnsi="Ali- Arabesque" w:hint="cs"/>
          <w:color w:val="7030A0"/>
          <w:rtl/>
        </w:rPr>
        <w:t>2367</w:t>
      </w:r>
      <w:r w:rsidR="00A233A2" w:rsidRPr="003F2212">
        <w:rPr>
          <w:rFonts w:ascii="Ali- Arabesque" w:hAnsi="Ali- Arabesque" w:hint="cs"/>
          <w:rtl/>
        </w:rPr>
        <w:t xml:space="preserve">) </w:t>
      </w:r>
      <w:r w:rsidR="00A233A2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33A2">
        <w:rPr>
          <w:rFonts w:ascii="Ali- Arabesque" w:hAnsi="Ali- Arabesque" w:hint="cs"/>
          <w:color w:val="7030A0"/>
          <w:rtl/>
        </w:rPr>
        <w:t>3/6/2015</w:t>
      </w:r>
      <w:r w:rsidR="00A233A2" w:rsidRPr="00E96EA3">
        <w:rPr>
          <w:rFonts w:ascii="Ali- Arabesque" w:hAnsi="Ali- Arabesque" w:hint="cs"/>
          <w:color w:val="7030A0"/>
          <w:rtl/>
        </w:rPr>
        <w:t xml:space="preserve"> 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A233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A233A2">
        <w:rPr>
          <w:rFonts w:ascii="Ali- Arabesque" w:hAnsi="Ali- Arabesque" w:hint="cs"/>
          <w:color w:val="7030A0"/>
          <w:rtl/>
        </w:rPr>
        <w:t>07701424287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31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D124C4" w:rsidRDefault="00D124C4" w:rsidP="00D124C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15B9779" wp14:editId="51CEBF58">
                  <wp:extent cx="3232598" cy="1571192"/>
                  <wp:effectExtent l="0" t="0" r="6350" b="0"/>
                  <wp:docPr id="150" name="Picture 150" descr="C:\Users\lava\Desktop\نشرة--58\fenol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نشرة--58\fenol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293" cy="157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8F51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8F51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ضوفيال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CHOVIAL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91681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(علي سعيد محمد علي)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ضوفيال </w:t>
      </w:r>
      <w:r>
        <w:rPr>
          <w:b/>
          <w:bCs/>
          <w:noProof/>
          <w:color w:val="7030A0"/>
          <w:sz w:val="32"/>
          <w:szCs w:val="32"/>
          <w:lang w:bidi="ar-IQ"/>
        </w:rPr>
        <w:t>CHOVIAL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C31AD2" w:rsidRDefault="00C31AD2" w:rsidP="00C31AD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99BE1D9" wp14:editId="6C343944">
                  <wp:extent cx="1500389" cy="2299785"/>
                  <wp:effectExtent l="0" t="0" r="5080" b="5715"/>
                  <wp:docPr id="155" name="Picture 155" descr="C:\Users\lava\Desktop\نشرة--58\علي سعيد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نشرة--58\علي سعيد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389" cy="229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ALI SAEED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527C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(علي سعيد محمد علي)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ALI SAEED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527C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49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3A3771" w:rsidRDefault="003A3771" w:rsidP="003A377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A7BCB1E" wp14:editId="4A2BEC6E">
                  <wp:extent cx="2878455" cy="1945005"/>
                  <wp:effectExtent l="0" t="0" r="0" b="0"/>
                  <wp:docPr id="214" name="Picture 214" descr="H: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455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C63524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21A0A16" wp14:editId="0C01A478">
                <wp:simplePos x="0" y="0"/>
                <wp:positionH relativeFrom="column">
                  <wp:posOffset>577471</wp:posOffset>
                </wp:positionH>
                <wp:positionV relativeFrom="paragraph">
                  <wp:posOffset>208280</wp:posOffset>
                </wp:positionV>
                <wp:extent cx="5865495" cy="982345"/>
                <wp:effectExtent l="0" t="666750" r="230505" b="27305"/>
                <wp:wrapNone/>
                <wp:docPr id="218" name="Line Callout 3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65495" cy="982345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440"/>
                            <a:gd name="adj4" fmla="val 105269"/>
                            <a:gd name="adj5" fmla="val -26369"/>
                            <a:gd name="adj6" fmla="val 97366"/>
                            <a:gd name="adj7" fmla="val -67310"/>
                            <a:gd name="adj8" fmla="val 6518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6845" w:rsidRPr="00362405" w:rsidRDefault="00396845" w:rsidP="00396845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lang w:bidi="ar-IQ"/>
                              </w:rPr>
                              <w:t>General Trading Co,LTD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396845" w:rsidRPr="00362405" w:rsidRDefault="00396845" w:rsidP="00396845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lang w:bidi="ar-IQ"/>
                              </w:rPr>
                              <w:t>General Trading Co,LTD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396845" w:rsidRPr="00362405" w:rsidRDefault="00396845" w:rsidP="00396845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218" o:spid="_x0000_s1047" type="#_x0000_t49" style="position:absolute;left:0;text-align:left;margin-left:45.45pt;margin-top:16.4pt;width:461.85pt;height:77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" adj="14080,-14539,21031,-5696,22738,1607,21969,1709">
                <v:textbox>
                  <w:txbxContent>
                    <w:p w:rsidR="00C63524" w:rsidRPr="00362405" w:rsidRDefault="00C63524" w:rsidP="005F6D7F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lang w:bidi="ar-IQ"/>
                        </w:rPr>
                        <w:t xml:space="preserve">General Trading </w:t>
                      </w:r>
                      <w:proofErr w:type="spellStart"/>
                      <w:r>
                        <w:rPr>
                          <w:lang w:bidi="ar-IQ"/>
                        </w:rPr>
                        <w:t>Co,LTD</w:t>
                      </w:r>
                      <w:proofErr w:type="spellEnd"/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C63524" w:rsidRPr="00362405" w:rsidRDefault="00C63524" w:rsidP="005F6D7F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lang w:bidi="ar-IQ"/>
                        </w:rPr>
                        <w:t xml:space="preserve">General Trading </w:t>
                      </w:r>
                      <w:proofErr w:type="spellStart"/>
                      <w:r>
                        <w:rPr>
                          <w:lang w:bidi="ar-IQ"/>
                        </w:rPr>
                        <w:t>Co,LTD</w:t>
                      </w:r>
                      <w:proofErr w:type="spellEnd"/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C63524" w:rsidRPr="00362405" w:rsidRDefault="00C63524" w:rsidP="00362405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لايك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like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  <w:lang w:bidi="ar-IQ"/>
        </w:rPr>
        <w:t>2370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(علي سعيد محمد علي) 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لايك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like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  <w:lang w:bidi="ar-IQ"/>
        </w:rPr>
        <w:t>2370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A527C2"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</w:t>
      </w:r>
      <w:r w:rsidR="00A527C2" w:rsidRPr="00A527C2">
        <w:rPr>
          <w:rFonts w:ascii="Ali- Arabesque" w:hAnsi="Ali- Arabesque" w:cs="Ali-A-Samik" w:hint="cs"/>
          <w:color w:val="7030A0"/>
          <w:rtl/>
          <w:lang w:bidi="ar-IQ"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5D3D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B502BA" w:rsidRDefault="00B502BA" w:rsidP="00B502B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056FF9B" wp14:editId="44989F65">
                  <wp:extent cx="1828800" cy="2647580"/>
                  <wp:effectExtent l="0" t="0" r="0" b="635"/>
                  <wp:docPr id="209" name="Picture 209" descr="H:\New folder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New folder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64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heyday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heyday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6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B502BA" w:rsidRDefault="00B502BA" w:rsidP="00B502B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EEDB789" wp14:editId="30A6E899">
                  <wp:extent cx="1427916" cy="1828800"/>
                  <wp:effectExtent l="0" t="0" r="1270" b="0"/>
                  <wp:docPr id="208" name="Picture 208" descr="H:\New folder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New folder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916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جوفيال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JOVIAL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جوفيال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JOVIAL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916815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633" w:type="dxa"/>
        <w:tblLook w:val="01E0" w:firstRow="1" w:lastRow="1" w:firstColumn="1" w:lastColumn="1" w:noHBand="0" w:noVBand="0"/>
      </w:tblPr>
      <w:tblGrid>
        <w:gridCol w:w="3330"/>
      </w:tblGrid>
      <w:tr w:rsidR="00916815" w:rsidRPr="00887035" w:rsidTr="00EE0960">
        <w:trPr>
          <w:trHeight w:val="234"/>
        </w:trPr>
        <w:tc>
          <w:tcPr>
            <w:tcW w:w="3330" w:type="dxa"/>
          </w:tcPr>
          <w:p w:rsidR="00916815" w:rsidRPr="00EE0960" w:rsidRDefault="00EE0960" w:rsidP="00EE096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4A11883" wp14:editId="43364018">
                  <wp:extent cx="1546011" cy="2369713"/>
                  <wp:effectExtent l="0" t="0" r="0" b="0"/>
                  <wp:docPr id="154" name="Picture 154" descr="C:\Users\lava\Desktop\نشرة--58\علي سعيد\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نشرة--58\علي سعيد\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011" cy="2369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7457" w:rsidRDefault="004647C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br/>
      </w: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E0960" w:rsidRDefault="00EE0960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E50194" w:rsidRDefault="00916815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15" w:rsidRPr="008A57FD" w:rsidRDefault="00916815" w:rsidP="009168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(علي سعيد محمد علي) بؤ بازرطاني طشتي / تاك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16815" w:rsidRPr="003513C5" w:rsidRDefault="00916815" w:rsidP="009168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>
        <w:rPr>
          <w:rFonts w:ascii="Ali- Arabesque" w:hAnsi="Ali- Arabesque" w:hint="cs"/>
          <w:color w:val="7030A0"/>
          <w:rtl/>
        </w:rPr>
        <w:t xml:space="preserve">سليَماني / توي مةليك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916815" w:rsidRPr="002978C8" w:rsidRDefault="00916815" w:rsidP="00A527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موفق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mofaq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16815" w:rsidRPr="00D7707E" w:rsidRDefault="00916815" w:rsidP="0091681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815" w:rsidRDefault="00916815" w:rsidP="00A527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15" w:rsidRPr="00A0004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Pr="00532D6B" w:rsidRDefault="00916815" w:rsidP="009168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16815" w:rsidRPr="002978C8" w:rsidRDefault="00916815" w:rsidP="0091681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(علي سعيد محمد علي) ل</w:t>
      </w:r>
      <w:r w:rsidR="004148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تجارة العامة / </w:t>
      </w:r>
      <w:r w:rsidR="00510D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الفردي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916815" w:rsidRPr="009150D4" w:rsidRDefault="00916815" w:rsidP="009168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توي ملك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916815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527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موفق </w:t>
      </w:r>
      <w:r w:rsidR="00A527C2">
        <w:rPr>
          <w:b/>
          <w:bCs/>
          <w:noProof/>
          <w:color w:val="7030A0"/>
          <w:sz w:val="32"/>
          <w:szCs w:val="32"/>
          <w:lang w:bidi="ar-IQ"/>
        </w:rPr>
        <w:t>mofaq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16815" w:rsidRPr="002024E3" w:rsidRDefault="00916815" w:rsidP="00A527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C2">
        <w:rPr>
          <w:rFonts w:ascii="Ali- Arabesque" w:hAnsi="Ali- Arabesque" w:hint="cs"/>
          <w:color w:val="7030A0"/>
          <w:rtl/>
        </w:rPr>
        <w:t>2373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7C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815" w:rsidRDefault="00916815" w:rsidP="0091681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07504460085</w:t>
      </w:r>
    </w:p>
    <w:p w:rsidR="00916815" w:rsidRDefault="00916815" w:rsidP="005D3D23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916815" w:rsidRPr="00887035" w:rsidTr="00F02A4B">
        <w:trPr>
          <w:trHeight w:val="234"/>
        </w:trPr>
        <w:tc>
          <w:tcPr>
            <w:tcW w:w="1195" w:type="dxa"/>
          </w:tcPr>
          <w:p w:rsidR="00916815" w:rsidRPr="00897DA7" w:rsidRDefault="00897DA7" w:rsidP="00897D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57F412D" wp14:editId="3DF430EB">
                  <wp:extent cx="1828800" cy="3070428"/>
                  <wp:effectExtent l="0" t="0" r="0" b="0"/>
                  <wp:docPr id="203" name="Picture 203" descr="H:\New folder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New folder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070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Pr="0020317C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6815" w:rsidRDefault="00916815" w:rsidP="0091681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3D23" w:rsidRDefault="005D3D2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5182" w:rsidRDefault="008F5182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A527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7C2" w:rsidRPr="00A527C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ينيجان اورمان اورونليري في كاجيت سانايي في تيكاريت ليمتد / رةطةزي توركي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8F51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>ت</w:t>
      </w:r>
      <w:r w:rsid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و 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ركيا / هاسي سابانسي اورجانيز سانايي 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لجيسي / نو 6 / يوريجير/ </w:t>
      </w:r>
      <w:r w:rsidR="008F5182" w:rsidRPr="008F51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اضانا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8F51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F518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لين بيبي </w:t>
      </w:r>
      <w:r w:rsidR="008F5182">
        <w:rPr>
          <w:b/>
          <w:bCs/>
          <w:noProof/>
          <w:color w:val="7030A0"/>
          <w:sz w:val="32"/>
          <w:szCs w:val="32"/>
          <w:lang w:bidi="ar-IQ"/>
        </w:rPr>
        <w:t>lin baby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F51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 , 16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8F518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F5182">
        <w:rPr>
          <w:rFonts w:ascii="Ali- Arabesque" w:hAnsi="Ali- Arabesque" w:hint="cs"/>
          <w:color w:val="7030A0"/>
          <w:rtl/>
        </w:rPr>
        <w:t>2374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F518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8F51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F5182">
        <w:rPr>
          <w:rFonts w:ascii="Ali- Arabesque" w:hAnsi="Ali- Arabesque" w:hint="cs"/>
          <w:color w:val="7030A0"/>
          <w:rtl/>
        </w:rPr>
        <w:t>07504650198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A527C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527C2" w:rsidRPr="00A527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A527C2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A527C2" w:rsidRPr="00A527C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ينيجان اورمان اورونليري في كاجيت سانايي في تيكاريت ليمتد</w:t>
      </w:r>
      <w:r w:rsidR="00A527C2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527C2">
        <w:rPr>
          <w:rFonts w:cs="Ali-A-Samik" w:hint="cs"/>
          <w:color w:val="262626" w:themeColor="text1" w:themeTint="D9"/>
          <w:rtl/>
          <w:lang w:bidi="ar-EG"/>
        </w:rPr>
        <w:t xml:space="preserve">/ </w:t>
      </w:r>
      <w:r w:rsidR="00A527C2" w:rsidRPr="00640A20">
        <w:rPr>
          <w:rFonts w:cs="Ali-A-Samik" w:hint="cs"/>
          <w:color w:val="7030A0"/>
          <w:rtl/>
          <w:lang w:bidi="ar-EG"/>
        </w:rPr>
        <w:t xml:space="preserve">الجنسية التركية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150D4" w:rsidRDefault="004647C9" w:rsidP="008F51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تركيا / هاسي سابانسي اورجانيز سانايي </w:t>
      </w:r>
      <w:r w:rsidR="00530AB3">
        <w:rPr>
          <w:rFonts w:hint="cs"/>
          <w:noProof/>
          <w:color w:val="7030A0"/>
          <w:sz w:val="28"/>
          <w:szCs w:val="28"/>
          <w:rtl/>
          <w:lang w:val="tr-TR" w:bidi="ar-IQ"/>
        </w:rPr>
        <w:t>ب</w:t>
      </w:r>
      <w:r w:rsidR="00530AB3">
        <w:rPr>
          <w:rFonts w:ascii="Times New Roman" w:hAnsi="Times New Roman" w:cs="Times New Roman" w:hint="cs"/>
          <w:noProof/>
          <w:color w:val="7030A0"/>
          <w:sz w:val="28"/>
          <w:szCs w:val="28"/>
          <w:rtl/>
          <w:lang w:val="tr-TR" w:bidi="ar-IQ"/>
        </w:rPr>
        <w:t>ۆ</w:t>
      </w:r>
      <w:r w:rsidR="008F5182"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لجيسي / نو 6 / يوريجير/ </w:t>
      </w:r>
      <w:r w:rsidR="008F5182" w:rsidRPr="008F518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اضانا</w:t>
      </w:r>
      <w:r w:rsidRPr="008F518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647C9" w:rsidRDefault="004647C9" w:rsidP="008F51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F518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لين بيبي </w:t>
      </w:r>
      <w:r w:rsidR="008F5182">
        <w:rPr>
          <w:b/>
          <w:bCs/>
          <w:noProof/>
          <w:color w:val="7030A0"/>
          <w:sz w:val="32"/>
          <w:szCs w:val="32"/>
          <w:lang w:bidi="ar-IQ"/>
        </w:rPr>
        <w:t>lin baby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F51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 , 16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8F51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F5182">
        <w:rPr>
          <w:rFonts w:ascii="Ali- Arabesque" w:hAnsi="Ali- Arabesque" w:hint="cs"/>
          <w:color w:val="7030A0"/>
          <w:rtl/>
        </w:rPr>
        <w:t>2374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5182">
        <w:rPr>
          <w:rFonts w:ascii="Ali- Arabesque" w:hAnsi="Ali- Arabesque" w:hint="cs"/>
          <w:color w:val="7030A0"/>
          <w:rtl/>
        </w:rPr>
        <w:t>3/6/2015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8F518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F5182">
        <w:rPr>
          <w:rFonts w:ascii="Ali- Arabesque" w:hAnsi="Ali- Arabesque" w:hint="cs"/>
          <w:color w:val="7030A0"/>
          <w:rtl/>
        </w:rPr>
        <w:t>07504650198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28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0A3F0B" w:rsidRDefault="000A3F0B" w:rsidP="000A3F0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BC1F4C4" wp14:editId="5AD7FB3D">
                  <wp:extent cx="2421228" cy="1522806"/>
                  <wp:effectExtent l="0" t="0" r="0" b="1270"/>
                  <wp:docPr id="152" name="Picture 152" descr="C:\Users\lava\Desktop\نشرة--58\lin ba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نشرة--58\lin ba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522" cy="152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A13" w:rsidRDefault="004B0A13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3E26" w:rsidRDefault="000F3E26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E50194" w:rsidRDefault="004647C9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47C9" w:rsidRPr="008A57FD" w:rsidRDefault="004647C9" w:rsidP="0096183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61834" w:rsidRPr="0096183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كيليم بؤ ثيشةسازي و بازرطاني كةل و ثةلي ناو مال / هاوبةشيةتي / رةطةزي توركي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647C9" w:rsidRPr="003513C5" w:rsidRDefault="004647C9" w:rsidP="0096183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961834" w:rsidRPr="00961834">
        <w:rPr>
          <w:rFonts w:ascii="Ali- Arabesque" w:hAnsi="Ali- Arabesque" w:hint="cs"/>
          <w:color w:val="7030A0"/>
          <w:sz w:val="28"/>
          <w:szCs w:val="28"/>
          <w:rtl/>
        </w:rPr>
        <w:t>توركيا / ناوضةي ثيشةسازي ريَكخراو / 1 شةقمي  43 / ذمارة 27 / قوجا سنان / قيصري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647C9" w:rsidRPr="002978C8" w:rsidRDefault="004647C9" w:rsidP="0096183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61834">
        <w:rPr>
          <w:b/>
          <w:bCs/>
          <w:noProof/>
          <w:color w:val="7030A0"/>
          <w:sz w:val="32"/>
          <w:szCs w:val="32"/>
          <w:lang w:val="tr-TR" w:bidi="ar-IQ"/>
        </w:rPr>
        <w:t>kilim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618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647C9" w:rsidRPr="00D7707E" w:rsidRDefault="004647C9" w:rsidP="004647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47C9" w:rsidRDefault="004647C9" w:rsidP="0096183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61834">
        <w:rPr>
          <w:rFonts w:ascii="Ali- Arabesque" w:hAnsi="Ali- Arabesque" w:hint="cs"/>
          <w:color w:val="7030A0"/>
          <w:rtl/>
        </w:rPr>
        <w:t>2375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1834">
        <w:rPr>
          <w:rFonts w:ascii="Ali- Arabesque" w:hAnsi="Ali- Arabesque" w:hint="cs"/>
          <w:color w:val="7030A0"/>
          <w:rtl/>
        </w:rPr>
        <w:t>4/6/2015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47C9" w:rsidRPr="00A00045" w:rsidRDefault="004647C9" w:rsidP="0096183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961834">
        <w:rPr>
          <w:rFonts w:ascii="Ali- Arabesque" w:hAnsi="Ali- Arabesque" w:hint="cs"/>
          <w:color w:val="7030A0"/>
          <w:rtl/>
        </w:rPr>
        <w:t>07504477055</w:t>
      </w:r>
    </w:p>
    <w:p w:rsidR="004647C9" w:rsidRPr="00532D6B" w:rsidRDefault="004647C9" w:rsidP="004647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647C9" w:rsidRPr="002978C8" w:rsidRDefault="004647C9" w:rsidP="0096183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6183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كيليم لصناعة وتجارة الأثاث والاريكة / المساهمة / الجنسية 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647C9" w:rsidRPr="00961834" w:rsidRDefault="004647C9" w:rsidP="009618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961834" w:rsidRPr="0096183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تر</w:t>
      </w:r>
      <w:r w:rsidR="00640A2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كيا / المنطقة الصناعية المنظمات</w:t>
      </w:r>
      <w:r w:rsidR="00961834" w:rsidRPr="0096183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/ 1/ شارع 43 / رقم 27 / قوجا سنان / قيصري</w:t>
      </w:r>
      <w:r w:rsidRPr="0096183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61834">
        <w:rPr>
          <w:rFonts w:cs="Ali-A-Samik" w:hint="cs"/>
          <w:noProof/>
          <w:color w:val="262626" w:themeColor="text1" w:themeTint="D9"/>
          <w:sz w:val="28"/>
          <w:szCs w:val="28"/>
          <w:rtl/>
          <w:lang w:val="tr-TR" w:bidi="ar-IQ"/>
        </w:rPr>
        <w:t>0</w:t>
      </w:r>
    </w:p>
    <w:p w:rsidR="004647C9" w:rsidRDefault="004647C9" w:rsidP="009618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61834">
        <w:rPr>
          <w:b/>
          <w:bCs/>
          <w:noProof/>
          <w:color w:val="7030A0"/>
          <w:sz w:val="32"/>
          <w:szCs w:val="32"/>
          <w:lang w:val="tr-TR" w:bidi="ar-IQ"/>
        </w:rPr>
        <w:t>kilim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618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647C9" w:rsidRPr="002024E3" w:rsidRDefault="004647C9" w:rsidP="009618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61834">
        <w:rPr>
          <w:rFonts w:ascii="Ali- Arabesque" w:hAnsi="Ali- Arabesque" w:hint="cs"/>
          <w:color w:val="7030A0"/>
          <w:rtl/>
        </w:rPr>
        <w:t>2375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61834">
        <w:rPr>
          <w:rFonts w:ascii="Ali- Arabesque" w:hAnsi="Ali- Arabesque" w:hint="cs"/>
          <w:color w:val="7030A0"/>
          <w:rtl/>
        </w:rPr>
        <w:t>4/6/2015</w:t>
      </w:r>
      <w:r w:rsidR="0096183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47C9" w:rsidRDefault="004647C9" w:rsidP="0096183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961834">
        <w:rPr>
          <w:rFonts w:ascii="Ali- Arabesque" w:hAnsi="Ali- Arabesque" w:hint="cs"/>
          <w:color w:val="7030A0"/>
          <w:rtl/>
        </w:rPr>
        <w:t>07504477055</w:t>
      </w:r>
    </w:p>
    <w:p w:rsidR="004647C9" w:rsidRDefault="004647C9" w:rsidP="004647C9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4647C9" w:rsidRPr="00887035" w:rsidTr="00E830B0">
        <w:trPr>
          <w:trHeight w:val="234"/>
        </w:trPr>
        <w:tc>
          <w:tcPr>
            <w:tcW w:w="1195" w:type="dxa"/>
          </w:tcPr>
          <w:p w:rsidR="004647C9" w:rsidRPr="00361CC8" w:rsidRDefault="00361CC8" w:rsidP="00361C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293A071" wp14:editId="747EB663">
                  <wp:extent cx="2562860" cy="1300480"/>
                  <wp:effectExtent l="0" t="0" r="8890" b="0"/>
                  <wp:docPr id="173" name="Picture 173" descr="H:\kil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kil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Pr="0020317C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F3E26" w:rsidRDefault="000F3E26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Pr="00E50194" w:rsidRDefault="0047752F" w:rsidP="002D3C99">
      <w:pPr>
        <w:pStyle w:val="ListParagraph"/>
        <w:numPr>
          <w:ilvl w:val="0"/>
          <w:numId w:val="3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7752F" w:rsidRPr="008A57FD" w:rsidRDefault="0047752F" w:rsidP="008D44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4444">
        <w:rPr>
          <w:rFonts w:ascii="Ali- Arabesque" w:hAnsi="Ali- Arabesque" w:hint="cs"/>
          <w:color w:val="7030A0"/>
          <w:rtl/>
          <w:lang w:bidi="ar-IQ"/>
        </w:rPr>
        <w:t xml:space="preserve">كؤمثانياي ريجينال تلي كوم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7752F" w:rsidRPr="003513C5" w:rsidRDefault="0047752F" w:rsidP="008D444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8D4444">
        <w:rPr>
          <w:rFonts w:ascii="Ali- Arabesque" w:hAnsi="Ali- Arabesque" w:hint="cs"/>
          <w:color w:val="7030A0"/>
          <w:rtl/>
        </w:rPr>
        <w:t>هةوليَر / شةقامي طول</w:t>
      </w:r>
      <w:r w:rsidR="00640A20">
        <w:rPr>
          <w:rFonts w:ascii="Ali- Arabesque" w:hAnsi="Ali- Arabesque" w:hint="cs"/>
          <w:color w:val="7030A0"/>
          <w:rtl/>
        </w:rPr>
        <w:t>َ</w:t>
      </w:r>
      <w:r w:rsidR="008D4444">
        <w:rPr>
          <w:rFonts w:ascii="Ali- Arabesque" w:hAnsi="Ali- Arabesque" w:hint="cs"/>
          <w:color w:val="7030A0"/>
          <w:rtl/>
        </w:rPr>
        <w:t xml:space="preserve">ان 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3292F">
        <w:rPr>
          <w:rFonts w:ascii="Ali- Arabesque" w:hAnsi="Ali- Arabesque" w:hint="cs"/>
          <w:color w:val="262626" w:themeColor="text1" w:themeTint="D9"/>
          <w:rtl/>
        </w:rPr>
        <w:t>0</w:t>
      </w:r>
    </w:p>
    <w:p w:rsidR="0047752F" w:rsidRPr="002978C8" w:rsidRDefault="0047752F" w:rsidP="008D444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D4444">
        <w:rPr>
          <w:b/>
          <w:bCs/>
          <w:noProof/>
          <w:color w:val="7030A0"/>
          <w:sz w:val="32"/>
          <w:szCs w:val="32"/>
          <w:lang w:val="tr-TR" w:bidi="ar-IQ"/>
        </w:rPr>
        <w:t>DANG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D44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38أ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7752F" w:rsidRPr="00D7707E" w:rsidRDefault="0047752F" w:rsidP="0047752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7752F" w:rsidRDefault="0047752F" w:rsidP="008D444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D4444">
        <w:rPr>
          <w:rFonts w:ascii="Ali- Arabesque" w:hAnsi="Ali- Arabesque" w:hint="cs"/>
          <w:color w:val="7030A0"/>
          <w:rtl/>
        </w:rPr>
        <w:t>2376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4444">
        <w:rPr>
          <w:rFonts w:ascii="Ali- Arabesque" w:hAnsi="Ali- Arabesque" w:hint="cs"/>
          <w:color w:val="7030A0"/>
          <w:rtl/>
        </w:rPr>
        <w:t>4/6/2015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7752F" w:rsidRPr="00A00045" w:rsidRDefault="0047752F" w:rsidP="008D444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8D4444">
        <w:rPr>
          <w:rFonts w:ascii="Ali- Arabesque" w:hAnsi="Ali- Arabesque" w:hint="cs"/>
          <w:color w:val="7030A0"/>
          <w:rtl/>
        </w:rPr>
        <w:t>07504411055</w:t>
      </w:r>
    </w:p>
    <w:p w:rsidR="0047752F" w:rsidRPr="00532D6B" w:rsidRDefault="0047752F" w:rsidP="0047752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47752F" w:rsidRPr="002978C8" w:rsidRDefault="0047752F" w:rsidP="008D444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D44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ريجينال تلي كوم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Pr="00A3292F">
        <w:rPr>
          <w:rFonts w:cs="Ali-A-Samik" w:hint="cs"/>
          <w:color w:val="262626" w:themeColor="text1" w:themeTint="D9"/>
          <w:rtl/>
          <w:lang w:bidi="ar-EG"/>
        </w:rPr>
        <w:t>0</w:t>
      </w:r>
    </w:p>
    <w:p w:rsidR="0047752F" w:rsidRPr="009150D4" w:rsidRDefault="0047752F" w:rsidP="008D44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- </w:t>
      </w:r>
      <w:r w:rsidR="008D4444">
        <w:rPr>
          <w:rFonts w:hint="cs"/>
          <w:noProof/>
          <w:color w:val="7030A0"/>
          <w:sz w:val="32"/>
          <w:szCs w:val="32"/>
          <w:rtl/>
          <w:lang w:val="tr-TR" w:bidi="ar-IQ"/>
        </w:rPr>
        <w:t>أربيل / شارع كولان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292F">
        <w:rPr>
          <w:rFonts w:hint="cs"/>
          <w:noProof/>
          <w:color w:val="262626" w:themeColor="text1" w:themeTint="D9"/>
          <w:sz w:val="32"/>
          <w:szCs w:val="32"/>
          <w:rtl/>
          <w:lang w:val="tr-TR" w:bidi="ar-IQ"/>
        </w:rPr>
        <w:t>0</w:t>
      </w:r>
    </w:p>
    <w:p w:rsidR="0047752F" w:rsidRDefault="0047752F" w:rsidP="008D44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D4444">
        <w:rPr>
          <w:b/>
          <w:bCs/>
          <w:noProof/>
          <w:color w:val="7030A0"/>
          <w:sz w:val="32"/>
          <w:szCs w:val="32"/>
          <w:lang w:val="tr-TR" w:bidi="ar-IQ"/>
        </w:rPr>
        <w:t>DANG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D44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38أ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7752F" w:rsidRPr="002024E3" w:rsidRDefault="0047752F" w:rsidP="008D44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D4444">
        <w:rPr>
          <w:rFonts w:ascii="Ali- Arabesque" w:hAnsi="Ali- Arabesque" w:hint="cs"/>
          <w:color w:val="7030A0"/>
          <w:rtl/>
        </w:rPr>
        <w:t>2376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4444">
        <w:rPr>
          <w:rFonts w:ascii="Ali- Arabesque" w:hAnsi="Ali- Arabesque" w:hint="cs"/>
          <w:color w:val="7030A0"/>
          <w:rtl/>
        </w:rPr>
        <w:t>4/6/2015</w:t>
      </w:r>
      <w:r w:rsidR="008D4444"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7752F" w:rsidRDefault="0047752F" w:rsidP="008D444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8D4444">
        <w:rPr>
          <w:rFonts w:ascii="Ali- Arabesque" w:hAnsi="Ali- Arabesque" w:hint="cs"/>
          <w:color w:val="7030A0"/>
          <w:rtl/>
        </w:rPr>
        <w:t>07504411055</w:t>
      </w:r>
    </w:p>
    <w:p w:rsidR="0047752F" w:rsidRDefault="0047752F" w:rsidP="0047752F">
      <w:pPr>
        <w:tabs>
          <w:tab w:val="left" w:pos="4819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34"/>
      </w:tblGrid>
      <w:tr w:rsidR="0047752F" w:rsidRPr="00887035" w:rsidTr="00812BA4">
        <w:trPr>
          <w:trHeight w:val="234"/>
        </w:trPr>
        <w:tc>
          <w:tcPr>
            <w:tcW w:w="1195" w:type="dxa"/>
          </w:tcPr>
          <w:p w:rsidR="0047752F" w:rsidRPr="00E42084" w:rsidRDefault="00E42084" w:rsidP="00E4208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234485" cy="1375429"/>
                  <wp:effectExtent l="0" t="0" r="0" b="0"/>
                  <wp:docPr id="175" name="Picture 175" descr="H:\d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da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704" cy="1375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752F" w:rsidRPr="0020317C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Pr="0020317C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7752F" w:rsidRDefault="0047752F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647C9" w:rsidRDefault="004647C9" w:rsidP="004647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4C81" w:rsidRDefault="00854C81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86596" w:rsidRDefault="00B86596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63EB5" w:rsidRPr="00863EB5" w:rsidRDefault="00863EB5" w:rsidP="0047752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00"/>
          <w:szCs w:val="200"/>
          <w:rtl/>
          <w:lang w:bidi="ar-IQ"/>
        </w:rPr>
      </w:pPr>
      <w:r w:rsidRPr="00863EB5">
        <w:rPr>
          <w:rFonts w:asciiTheme="majorBidi" w:hAnsiTheme="majorBidi" w:cstheme="majorBidi"/>
          <w:color w:val="7030A0"/>
          <w:sz w:val="200"/>
          <w:szCs w:val="200"/>
          <w:lang w:bidi="ar-IQ"/>
        </w:rPr>
        <w:t>2015</w:t>
      </w:r>
    </w:p>
    <w:sectPr w:rsidR="00863EB5" w:rsidRPr="00863EB5" w:rsidSect="00F91CD7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 w:code="9"/>
      <w:pgMar w:top="567" w:right="284" w:bottom="142" w:left="81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6845" w:rsidRDefault="00396845" w:rsidP="00E00C32">
      <w:pPr>
        <w:spacing w:after="0" w:line="240" w:lineRule="auto"/>
      </w:pPr>
      <w:r>
        <w:separator/>
      </w:r>
    </w:p>
  </w:endnote>
  <w:endnote w:type="continuationSeparator" w:id="0">
    <w:p w:rsidR="00396845" w:rsidRDefault="00396845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Simplified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348"/>
    </w:tblGrid>
    <w:tr w:rsidR="00396845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396845" w:rsidRPr="00331A2C" w:rsidRDefault="00396845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5EC0BB68" wp14:editId="22E262E5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" name="Picture 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396845" w:rsidRPr="00331A2C" w:rsidRDefault="00396845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 </w:t>
          </w:r>
          <w:r>
            <w:rPr>
              <w:color w:val="000000" w:themeColor="text1"/>
              <w:sz w:val="16"/>
              <w:szCs w:val="16"/>
            </w:rPr>
            <w:t>07505783939</w:t>
          </w:r>
          <w:r w:rsidRPr="00331A2C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396845" w:rsidRPr="0023383C" w:rsidRDefault="00396845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hyperlink r:id="rId2" w:history="1">
            <w:r w:rsidRPr="0023383C">
              <w:rPr>
                <w:rStyle w:val="Hyperlink"/>
                <w:b/>
                <w:bCs/>
                <w:sz w:val="16"/>
                <w:szCs w:val="16"/>
                <w:u w:val="none"/>
                <w:shd w:val="clear" w:color="auto" w:fill="FFFFFF"/>
              </w:rPr>
              <w:t>www.mtikrg.org</w:t>
            </w:r>
          </w:hyperlink>
        </w:p>
      </w:tc>
    </w:tr>
  </w:tbl>
  <w:p w:rsidR="00396845" w:rsidRPr="00331A2C" w:rsidRDefault="00396845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396845" w:rsidRPr="00331A2C" w:rsidRDefault="00396845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6845" w:rsidRDefault="00396845" w:rsidP="00E00C32">
      <w:pPr>
        <w:spacing w:after="0" w:line="240" w:lineRule="auto"/>
      </w:pPr>
      <w:r>
        <w:separator/>
      </w:r>
    </w:p>
  </w:footnote>
  <w:footnote w:type="continuationSeparator" w:id="0">
    <w:p w:rsidR="00396845" w:rsidRDefault="00396845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845" w:rsidRDefault="0039684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A2608"/>
    <w:multiLevelType w:val="hybridMultilevel"/>
    <w:tmpl w:val="E7729D06"/>
    <w:lvl w:ilvl="0" w:tplc="E3F4C50C">
      <w:start w:val="222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46E10"/>
    <w:multiLevelType w:val="hybridMultilevel"/>
    <w:tmpl w:val="509AA104"/>
    <w:lvl w:ilvl="0" w:tplc="3AA431D4">
      <w:start w:val="228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1E4527"/>
    <w:multiLevelType w:val="hybridMultilevel"/>
    <w:tmpl w:val="45E23B1E"/>
    <w:lvl w:ilvl="0" w:tplc="608C5674">
      <w:start w:val="70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42109"/>
    <w:multiLevelType w:val="hybridMultilevel"/>
    <w:tmpl w:val="B25299D0"/>
    <w:lvl w:ilvl="0" w:tplc="EA1E0766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0827E4"/>
    <w:multiLevelType w:val="hybridMultilevel"/>
    <w:tmpl w:val="032037E2"/>
    <w:lvl w:ilvl="0" w:tplc="CA105960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A64CEA"/>
    <w:multiLevelType w:val="hybridMultilevel"/>
    <w:tmpl w:val="CF7EBDEE"/>
    <w:lvl w:ilvl="0" w:tplc="212AAA00">
      <w:start w:val="244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58300C"/>
    <w:multiLevelType w:val="hybridMultilevel"/>
    <w:tmpl w:val="D4601C30"/>
    <w:lvl w:ilvl="0" w:tplc="DA28CA08">
      <w:start w:val="147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5B791F"/>
    <w:multiLevelType w:val="hybridMultilevel"/>
    <w:tmpl w:val="F94ECF80"/>
    <w:lvl w:ilvl="0" w:tplc="DAEC1D38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EB0FB5"/>
    <w:multiLevelType w:val="hybridMultilevel"/>
    <w:tmpl w:val="AF3E54A2"/>
    <w:lvl w:ilvl="0" w:tplc="7CE01E9A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1724A8"/>
    <w:multiLevelType w:val="hybridMultilevel"/>
    <w:tmpl w:val="DE2CBB5A"/>
    <w:lvl w:ilvl="0" w:tplc="AA529E4C">
      <w:start w:val="128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D62689"/>
    <w:multiLevelType w:val="hybridMultilevel"/>
    <w:tmpl w:val="F97812CA"/>
    <w:lvl w:ilvl="0" w:tplc="DDCA2B4C">
      <w:start w:val="244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4568F9"/>
    <w:multiLevelType w:val="hybridMultilevel"/>
    <w:tmpl w:val="DE561620"/>
    <w:lvl w:ilvl="0" w:tplc="08389A42">
      <w:start w:val="21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5A59E4"/>
    <w:multiLevelType w:val="hybridMultilevel"/>
    <w:tmpl w:val="966ADD46"/>
    <w:lvl w:ilvl="0" w:tplc="22C68B32">
      <w:start w:val="2360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336B80"/>
    <w:multiLevelType w:val="hybridMultilevel"/>
    <w:tmpl w:val="DB5E20DC"/>
    <w:lvl w:ilvl="0" w:tplc="4BCA1AA4">
      <w:start w:val="111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3E01DD0"/>
    <w:multiLevelType w:val="hybridMultilevel"/>
    <w:tmpl w:val="B302EF0C"/>
    <w:lvl w:ilvl="0" w:tplc="76C86126">
      <w:start w:val="208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F2D382A"/>
    <w:multiLevelType w:val="hybridMultilevel"/>
    <w:tmpl w:val="C0480664"/>
    <w:lvl w:ilvl="0" w:tplc="F0CEC55A">
      <w:start w:val="175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50620564"/>
    <w:multiLevelType w:val="hybridMultilevel"/>
    <w:tmpl w:val="008C6498"/>
    <w:lvl w:ilvl="0" w:tplc="631CB600">
      <w:start w:val="225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5BB3BF3"/>
    <w:multiLevelType w:val="hybridMultilevel"/>
    <w:tmpl w:val="475ACF58"/>
    <w:lvl w:ilvl="0" w:tplc="81D41DEE">
      <w:start w:val="18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D86F53"/>
    <w:multiLevelType w:val="hybridMultilevel"/>
    <w:tmpl w:val="1D70D36C"/>
    <w:lvl w:ilvl="0" w:tplc="F6303F6E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71933DC"/>
    <w:multiLevelType w:val="hybridMultilevel"/>
    <w:tmpl w:val="7130A0D4"/>
    <w:lvl w:ilvl="0" w:tplc="E3C0CB7A">
      <w:start w:val="225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2">
    <w:nsid w:val="60445CF2"/>
    <w:multiLevelType w:val="hybridMultilevel"/>
    <w:tmpl w:val="AAF02CA0"/>
    <w:lvl w:ilvl="0" w:tplc="445E4F4E">
      <w:start w:val="2228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2191555"/>
    <w:multiLevelType w:val="hybridMultilevel"/>
    <w:tmpl w:val="25BC1D2C"/>
    <w:lvl w:ilvl="0" w:tplc="6A5E1A56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F862B3"/>
    <w:multiLevelType w:val="hybridMultilevel"/>
    <w:tmpl w:val="1E2E2F64"/>
    <w:lvl w:ilvl="0" w:tplc="6BD426F6">
      <w:start w:val="21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8055DDB"/>
    <w:multiLevelType w:val="hybridMultilevel"/>
    <w:tmpl w:val="AFCA69C6"/>
    <w:lvl w:ilvl="0" w:tplc="A17A6FAE">
      <w:start w:val="258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CAA7212"/>
    <w:multiLevelType w:val="hybridMultilevel"/>
    <w:tmpl w:val="B43E37CA"/>
    <w:lvl w:ilvl="0" w:tplc="77268AAE">
      <w:start w:val="147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6C44C5"/>
    <w:multiLevelType w:val="hybridMultilevel"/>
    <w:tmpl w:val="07F49408"/>
    <w:lvl w:ilvl="0" w:tplc="761EE6C6">
      <w:start w:val="170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5447100"/>
    <w:multiLevelType w:val="hybridMultilevel"/>
    <w:tmpl w:val="A64E974C"/>
    <w:lvl w:ilvl="0" w:tplc="49B2C660">
      <w:start w:val="2499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E943C1C"/>
    <w:multiLevelType w:val="hybridMultilevel"/>
    <w:tmpl w:val="9F9802DC"/>
    <w:lvl w:ilvl="0" w:tplc="FE5A4CB4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F2F0DB7"/>
    <w:multiLevelType w:val="hybridMultilevel"/>
    <w:tmpl w:val="4DC6FE02"/>
    <w:lvl w:ilvl="0" w:tplc="B3E029B2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9"/>
  </w:num>
  <w:num w:numId="3">
    <w:abstractNumId w:val="21"/>
  </w:num>
  <w:num w:numId="4">
    <w:abstractNumId w:val="0"/>
  </w:num>
  <w:num w:numId="5">
    <w:abstractNumId w:val="9"/>
  </w:num>
  <w:num w:numId="6">
    <w:abstractNumId w:val="12"/>
  </w:num>
  <w:num w:numId="7">
    <w:abstractNumId w:val="2"/>
  </w:num>
  <w:num w:numId="8">
    <w:abstractNumId w:val="1"/>
  </w:num>
  <w:num w:numId="9">
    <w:abstractNumId w:val="24"/>
  </w:num>
  <w:num w:numId="10">
    <w:abstractNumId w:val="3"/>
  </w:num>
  <w:num w:numId="11">
    <w:abstractNumId w:val="22"/>
  </w:num>
  <w:num w:numId="12">
    <w:abstractNumId w:val="28"/>
  </w:num>
  <w:num w:numId="13">
    <w:abstractNumId w:val="19"/>
  </w:num>
  <w:num w:numId="14">
    <w:abstractNumId w:val="25"/>
  </w:num>
  <w:num w:numId="15">
    <w:abstractNumId w:val="31"/>
  </w:num>
  <w:num w:numId="16">
    <w:abstractNumId w:val="26"/>
  </w:num>
  <w:num w:numId="17">
    <w:abstractNumId w:val="5"/>
  </w:num>
  <w:num w:numId="18">
    <w:abstractNumId w:val="20"/>
  </w:num>
  <w:num w:numId="19">
    <w:abstractNumId w:val="8"/>
  </w:num>
  <w:num w:numId="20">
    <w:abstractNumId w:val="11"/>
  </w:num>
  <w:num w:numId="21">
    <w:abstractNumId w:val="6"/>
  </w:num>
  <w:num w:numId="22">
    <w:abstractNumId w:val="10"/>
  </w:num>
  <w:num w:numId="23">
    <w:abstractNumId w:val="17"/>
  </w:num>
  <w:num w:numId="24">
    <w:abstractNumId w:val="7"/>
  </w:num>
  <w:num w:numId="25">
    <w:abstractNumId w:val="30"/>
  </w:num>
  <w:num w:numId="26">
    <w:abstractNumId w:val="23"/>
  </w:num>
  <w:num w:numId="27">
    <w:abstractNumId w:val="15"/>
  </w:num>
  <w:num w:numId="28">
    <w:abstractNumId w:val="13"/>
  </w:num>
  <w:num w:numId="29">
    <w:abstractNumId w:val="14"/>
  </w:num>
  <w:num w:numId="30">
    <w:abstractNumId w:val="18"/>
  </w:num>
  <w:num w:numId="31">
    <w:abstractNumId w:val="4"/>
  </w:num>
  <w:num w:numId="32">
    <w:abstractNumId w:val="2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1jGeHASOyA/bIl4kmSao31RA7Gc=" w:salt="iAKYYD02Y+9wpGrDYdqMOw=="/>
  <w:defaultTabStop w:val="72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3A3"/>
    <w:rsid w:val="00001597"/>
    <w:rsid w:val="00001631"/>
    <w:rsid w:val="0000199C"/>
    <w:rsid w:val="00001A8F"/>
    <w:rsid w:val="00001C20"/>
    <w:rsid w:val="00001DB8"/>
    <w:rsid w:val="00001F52"/>
    <w:rsid w:val="00002303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C48"/>
    <w:rsid w:val="00010D2D"/>
    <w:rsid w:val="00010DED"/>
    <w:rsid w:val="00010EEC"/>
    <w:rsid w:val="000113E2"/>
    <w:rsid w:val="00011661"/>
    <w:rsid w:val="000117DF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6DC"/>
    <w:rsid w:val="00013855"/>
    <w:rsid w:val="00013CDD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36A"/>
    <w:rsid w:val="000336A0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2E4"/>
    <w:rsid w:val="00035783"/>
    <w:rsid w:val="00035A0C"/>
    <w:rsid w:val="00035A29"/>
    <w:rsid w:val="00035BC2"/>
    <w:rsid w:val="00035F80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5AF"/>
    <w:rsid w:val="00040A86"/>
    <w:rsid w:val="00040BE2"/>
    <w:rsid w:val="00040D09"/>
    <w:rsid w:val="00040EEF"/>
    <w:rsid w:val="00040FC2"/>
    <w:rsid w:val="000410EE"/>
    <w:rsid w:val="000413C8"/>
    <w:rsid w:val="00041588"/>
    <w:rsid w:val="0004165D"/>
    <w:rsid w:val="00041749"/>
    <w:rsid w:val="0004196F"/>
    <w:rsid w:val="00041AA2"/>
    <w:rsid w:val="00041CDA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160"/>
    <w:rsid w:val="00047478"/>
    <w:rsid w:val="000475BE"/>
    <w:rsid w:val="000475CB"/>
    <w:rsid w:val="0004761F"/>
    <w:rsid w:val="000477A9"/>
    <w:rsid w:val="00047D49"/>
    <w:rsid w:val="00047D75"/>
    <w:rsid w:val="000502F1"/>
    <w:rsid w:val="00050747"/>
    <w:rsid w:val="000507B5"/>
    <w:rsid w:val="00050A08"/>
    <w:rsid w:val="00050C09"/>
    <w:rsid w:val="00051012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F4"/>
    <w:rsid w:val="00053036"/>
    <w:rsid w:val="0005311C"/>
    <w:rsid w:val="0005319F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D53"/>
    <w:rsid w:val="0005604E"/>
    <w:rsid w:val="00056254"/>
    <w:rsid w:val="000562C0"/>
    <w:rsid w:val="00056478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8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DDA"/>
    <w:rsid w:val="00061F46"/>
    <w:rsid w:val="0006204B"/>
    <w:rsid w:val="00062185"/>
    <w:rsid w:val="000623AF"/>
    <w:rsid w:val="0006241B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806"/>
    <w:rsid w:val="000679B8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BD3"/>
    <w:rsid w:val="00070C7F"/>
    <w:rsid w:val="000711D7"/>
    <w:rsid w:val="000715A1"/>
    <w:rsid w:val="00071603"/>
    <w:rsid w:val="00071704"/>
    <w:rsid w:val="00071801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518"/>
    <w:rsid w:val="00077B89"/>
    <w:rsid w:val="00077D45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830"/>
    <w:rsid w:val="00084A65"/>
    <w:rsid w:val="00084A71"/>
    <w:rsid w:val="00084A84"/>
    <w:rsid w:val="00084CC1"/>
    <w:rsid w:val="00085002"/>
    <w:rsid w:val="000853FB"/>
    <w:rsid w:val="00085B9D"/>
    <w:rsid w:val="00085CEB"/>
    <w:rsid w:val="00085E21"/>
    <w:rsid w:val="00085F04"/>
    <w:rsid w:val="00086229"/>
    <w:rsid w:val="00086553"/>
    <w:rsid w:val="00086EE3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9000D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F4F"/>
    <w:rsid w:val="0009323A"/>
    <w:rsid w:val="0009354E"/>
    <w:rsid w:val="000938C4"/>
    <w:rsid w:val="000938C8"/>
    <w:rsid w:val="0009398A"/>
    <w:rsid w:val="00093A1B"/>
    <w:rsid w:val="00093BC1"/>
    <w:rsid w:val="000940AC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9D3"/>
    <w:rsid w:val="000A1D1E"/>
    <w:rsid w:val="000A1D8D"/>
    <w:rsid w:val="000A2037"/>
    <w:rsid w:val="000A24A2"/>
    <w:rsid w:val="000A2C29"/>
    <w:rsid w:val="000A328F"/>
    <w:rsid w:val="000A3337"/>
    <w:rsid w:val="000A337C"/>
    <w:rsid w:val="000A3766"/>
    <w:rsid w:val="000A390C"/>
    <w:rsid w:val="000A3F0B"/>
    <w:rsid w:val="000A3FDB"/>
    <w:rsid w:val="000A407D"/>
    <w:rsid w:val="000A47A9"/>
    <w:rsid w:val="000A4ACC"/>
    <w:rsid w:val="000A4BE2"/>
    <w:rsid w:val="000A5006"/>
    <w:rsid w:val="000A515E"/>
    <w:rsid w:val="000A51CA"/>
    <w:rsid w:val="000A56A7"/>
    <w:rsid w:val="000A56CA"/>
    <w:rsid w:val="000A5B3D"/>
    <w:rsid w:val="000A5D10"/>
    <w:rsid w:val="000A5D5E"/>
    <w:rsid w:val="000A5E8B"/>
    <w:rsid w:val="000A5ED9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A55"/>
    <w:rsid w:val="000B2B83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E69"/>
    <w:rsid w:val="000B6F5C"/>
    <w:rsid w:val="000B6F8E"/>
    <w:rsid w:val="000B72D4"/>
    <w:rsid w:val="000B7469"/>
    <w:rsid w:val="000B7499"/>
    <w:rsid w:val="000B764B"/>
    <w:rsid w:val="000B7913"/>
    <w:rsid w:val="000B7B4A"/>
    <w:rsid w:val="000B7C4F"/>
    <w:rsid w:val="000B7E59"/>
    <w:rsid w:val="000B7EB5"/>
    <w:rsid w:val="000B7FB6"/>
    <w:rsid w:val="000C0122"/>
    <w:rsid w:val="000C031C"/>
    <w:rsid w:val="000C0476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535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117"/>
    <w:rsid w:val="000D02E2"/>
    <w:rsid w:val="000D06E6"/>
    <w:rsid w:val="000D0CDB"/>
    <w:rsid w:val="000D0D1D"/>
    <w:rsid w:val="000D0D52"/>
    <w:rsid w:val="000D1440"/>
    <w:rsid w:val="000D1698"/>
    <w:rsid w:val="000D169E"/>
    <w:rsid w:val="000D17BE"/>
    <w:rsid w:val="000D1898"/>
    <w:rsid w:val="000D1C66"/>
    <w:rsid w:val="000D1F4B"/>
    <w:rsid w:val="000D2100"/>
    <w:rsid w:val="000D2354"/>
    <w:rsid w:val="000D23C7"/>
    <w:rsid w:val="000D2723"/>
    <w:rsid w:val="000D29D2"/>
    <w:rsid w:val="000D2CDD"/>
    <w:rsid w:val="000D2F80"/>
    <w:rsid w:val="000D31FC"/>
    <w:rsid w:val="000D345D"/>
    <w:rsid w:val="000D34C7"/>
    <w:rsid w:val="000D35D2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502D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E47"/>
    <w:rsid w:val="000E141B"/>
    <w:rsid w:val="000E174A"/>
    <w:rsid w:val="000E1892"/>
    <w:rsid w:val="000E19CB"/>
    <w:rsid w:val="000E1F72"/>
    <w:rsid w:val="000E209C"/>
    <w:rsid w:val="000E209F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D6"/>
    <w:rsid w:val="000E3BE9"/>
    <w:rsid w:val="000E4264"/>
    <w:rsid w:val="000E42E5"/>
    <w:rsid w:val="000E430E"/>
    <w:rsid w:val="000E438D"/>
    <w:rsid w:val="000E43CD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95"/>
    <w:rsid w:val="000F0FB5"/>
    <w:rsid w:val="000F12AC"/>
    <w:rsid w:val="000F1834"/>
    <w:rsid w:val="000F18C3"/>
    <w:rsid w:val="000F1A5B"/>
    <w:rsid w:val="000F1F91"/>
    <w:rsid w:val="000F20A0"/>
    <w:rsid w:val="000F24A2"/>
    <w:rsid w:val="000F2580"/>
    <w:rsid w:val="000F2662"/>
    <w:rsid w:val="000F2C79"/>
    <w:rsid w:val="000F2D4A"/>
    <w:rsid w:val="000F2DBA"/>
    <w:rsid w:val="000F2FA3"/>
    <w:rsid w:val="000F330A"/>
    <w:rsid w:val="000F3B6C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60E4"/>
    <w:rsid w:val="000F61B0"/>
    <w:rsid w:val="000F69D4"/>
    <w:rsid w:val="000F6D03"/>
    <w:rsid w:val="000F6F2E"/>
    <w:rsid w:val="000F704F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1CC"/>
    <w:rsid w:val="00101264"/>
    <w:rsid w:val="00101350"/>
    <w:rsid w:val="00101996"/>
    <w:rsid w:val="001019FC"/>
    <w:rsid w:val="00101CD0"/>
    <w:rsid w:val="00101F7A"/>
    <w:rsid w:val="001021A1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D5F"/>
    <w:rsid w:val="00103FE0"/>
    <w:rsid w:val="00103FFA"/>
    <w:rsid w:val="0010400F"/>
    <w:rsid w:val="0010424F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5C0"/>
    <w:rsid w:val="001055D8"/>
    <w:rsid w:val="001059D8"/>
    <w:rsid w:val="00105B01"/>
    <w:rsid w:val="00105DAF"/>
    <w:rsid w:val="00105ED7"/>
    <w:rsid w:val="001065EB"/>
    <w:rsid w:val="001068A6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C4"/>
    <w:rsid w:val="001116AB"/>
    <w:rsid w:val="001117E2"/>
    <w:rsid w:val="00111E8F"/>
    <w:rsid w:val="001124CC"/>
    <w:rsid w:val="00112549"/>
    <w:rsid w:val="001126E5"/>
    <w:rsid w:val="001127D4"/>
    <w:rsid w:val="00112D4F"/>
    <w:rsid w:val="00112E08"/>
    <w:rsid w:val="00112F82"/>
    <w:rsid w:val="001133AE"/>
    <w:rsid w:val="00113442"/>
    <w:rsid w:val="001138C3"/>
    <w:rsid w:val="001139C0"/>
    <w:rsid w:val="00113A57"/>
    <w:rsid w:val="00113ACB"/>
    <w:rsid w:val="00113B25"/>
    <w:rsid w:val="00113F65"/>
    <w:rsid w:val="00113F80"/>
    <w:rsid w:val="00113FE2"/>
    <w:rsid w:val="0011400C"/>
    <w:rsid w:val="001141AC"/>
    <w:rsid w:val="001142F2"/>
    <w:rsid w:val="001143FF"/>
    <w:rsid w:val="001144FB"/>
    <w:rsid w:val="001145AF"/>
    <w:rsid w:val="001146C8"/>
    <w:rsid w:val="001146FB"/>
    <w:rsid w:val="00114891"/>
    <w:rsid w:val="00114912"/>
    <w:rsid w:val="001149C1"/>
    <w:rsid w:val="00114AF3"/>
    <w:rsid w:val="00114DAB"/>
    <w:rsid w:val="00114EF0"/>
    <w:rsid w:val="001150CD"/>
    <w:rsid w:val="001150FC"/>
    <w:rsid w:val="001151F9"/>
    <w:rsid w:val="001158CB"/>
    <w:rsid w:val="0011592D"/>
    <w:rsid w:val="0011597B"/>
    <w:rsid w:val="00115BED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78E"/>
    <w:rsid w:val="00122851"/>
    <w:rsid w:val="00122928"/>
    <w:rsid w:val="00122A55"/>
    <w:rsid w:val="00122CCA"/>
    <w:rsid w:val="00122E35"/>
    <w:rsid w:val="00122E75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263"/>
    <w:rsid w:val="001303C2"/>
    <w:rsid w:val="001304E5"/>
    <w:rsid w:val="00130751"/>
    <w:rsid w:val="00130AE2"/>
    <w:rsid w:val="00130DFE"/>
    <w:rsid w:val="00131209"/>
    <w:rsid w:val="0013185F"/>
    <w:rsid w:val="001319E8"/>
    <w:rsid w:val="00131B3C"/>
    <w:rsid w:val="0013200B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7307"/>
    <w:rsid w:val="001374F3"/>
    <w:rsid w:val="00137506"/>
    <w:rsid w:val="0013781D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DB6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FBD"/>
    <w:rsid w:val="00152255"/>
    <w:rsid w:val="001526A9"/>
    <w:rsid w:val="001527F8"/>
    <w:rsid w:val="00152C1D"/>
    <w:rsid w:val="001530B0"/>
    <w:rsid w:val="001530D4"/>
    <w:rsid w:val="001532E0"/>
    <w:rsid w:val="00153879"/>
    <w:rsid w:val="00153CB9"/>
    <w:rsid w:val="00153EBC"/>
    <w:rsid w:val="00154118"/>
    <w:rsid w:val="00154D4F"/>
    <w:rsid w:val="00154E28"/>
    <w:rsid w:val="00154EC2"/>
    <w:rsid w:val="0015542B"/>
    <w:rsid w:val="001554D6"/>
    <w:rsid w:val="00155620"/>
    <w:rsid w:val="00155B4D"/>
    <w:rsid w:val="00155B5A"/>
    <w:rsid w:val="00155BF0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92"/>
    <w:rsid w:val="001600E4"/>
    <w:rsid w:val="001602C5"/>
    <w:rsid w:val="001603C6"/>
    <w:rsid w:val="00160995"/>
    <w:rsid w:val="00160EAE"/>
    <w:rsid w:val="00160FBC"/>
    <w:rsid w:val="001611AC"/>
    <w:rsid w:val="00161383"/>
    <w:rsid w:val="0016195F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64D"/>
    <w:rsid w:val="001639C9"/>
    <w:rsid w:val="00163BC6"/>
    <w:rsid w:val="00163D85"/>
    <w:rsid w:val="00164234"/>
    <w:rsid w:val="001647A7"/>
    <w:rsid w:val="00164A73"/>
    <w:rsid w:val="00164CDD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606C"/>
    <w:rsid w:val="001662FE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FEE"/>
    <w:rsid w:val="0017038D"/>
    <w:rsid w:val="00170C94"/>
    <w:rsid w:val="00170DDA"/>
    <w:rsid w:val="00170F46"/>
    <w:rsid w:val="00170FAC"/>
    <w:rsid w:val="00171347"/>
    <w:rsid w:val="001715A1"/>
    <w:rsid w:val="00171819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44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E4B"/>
    <w:rsid w:val="001840C5"/>
    <w:rsid w:val="00184D76"/>
    <w:rsid w:val="00184E3F"/>
    <w:rsid w:val="00184FC7"/>
    <w:rsid w:val="00184FEB"/>
    <w:rsid w:val="00185086"/>
    <w:rsid w:val="0018520B"/>
    <w:rsid w:val="0018575B"/>
    <w:rsid w:val="001857D3"/>
    <w:rsid w:val="00185A1B"/>
    <w:rsid w:val="00185D87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86"/>
    <w:rsid w:val="00190BFD"/>
    <w:rsid w:val="00191214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E31"/>
    <w:rsid w:val="001A3F26"/>
    <w:rsid w:val="001A3F28"/>
    <w:rsid w:val="001A4202"/>
    <w:rsid w:val="001A434B"/>
    <w:rsid w:val="001A455E"/>
    <w:rsid w:val="001A462E"/>
    <w:rsid w:val="001A47D3"/>
    <w:rsid w:val="001A48B7"/>
    <w:rsid w:val="001A4C6E"/>
    <w:rsid w:val="001A4D52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EBB"/>
    <w:rsid w:val="001B2155"/>
    <w:rsid w:val="001B2173"/>
    <w:rsid w:val="001B22EA"/>
    <w:rsid w:val="001B23DB"/>
    <w:rsid w:val="001B23EE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B13"/>
    <w:rsid w:val="001B4C22"/>
    <w:rsid w:val="001B4CC8"/>
    <w:rsid w:val="001B4DFD"/>
    <w:rsid w:val="001B51AF"/>
    <w:rsid w:val="001B52FE"/>
    <w:rsid w:val="001B53B7"/>
    <w:rsid w:val="001B56CE"/>
    <w:rsid w:val="001B603D"/>
    <w:rsid w:val="001B692C"/>
    <w:rsid w:val="001B6D65"/>
    <w:rsid w:val="001B6E1A"/>
    <w:rsid w:val="001B6F18"/>
    <w:rsid w:val="001B6F29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1052"/>
    <w:rsid w:val="001C169B"/>
    <w:rsid w:val="001C19AE"/>
    <w:rsid w:val="001C1AF7"/>
    <w:rsid w:val="001C1E65"/>
    <w:rsid w:val="001C1E94"/>
    <w:rsid w:val="001C201A"/>
    <w:rsid w:val="001C2029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8FF"/>
    <w:rsid w:val="001C69BA"/>
    <w:rsid w:val="001C69FC"/>
    <w:rsid w:val="001C6ADC"/>
    <w:rsid w:val="001C6B51"/>
    <w:rsid w:val="001C6F40"/>
    <w:rsid w:val="001C7241"/>
    <w:rsid w:val="001C7572"/>
    <w:rsid w:val="001C764D"/>
    <w:rsid w:val="001C796B"/>
    <w:rsid w:val="001C7BD6"/>
    <w:rsid w:val="001C7F81"/>
    <w:rsid w:val="001C7FAD"/>
    <w:rsid w:val="001D0165"/>
    <w:rsid w:val="001D0502"/>
    <w:rsid w:val="001D0924"/>
    <w:rsid w:val="001D0D77"/>
    <w:rsid w:val="001D0E7E"/>
    <w:rsid w:val="001D0F49"/>
    <w:rsid w:val="001D101F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52"/>
    <w:rsid w:val="001D791D"/>
    <w:rsid w:val="001D7B2D"/>
    <w:rsid w:val="001E00EA"/>
    <w:rsid w:val="001E0427"/>
    <w:rsid w:val="001E06FE"/>
    <w:rsid w:val="001E079D"/>
    <w:rsid w:val="001E0BD9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B32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454"/>
    <w:rsid w:val="001E5710"/>
    <w:rsid w:val="001E572C"/>
    <w:rsid w:val="001E59E3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24"/>
    <w:rsid w:val="001F1D38"/>
    <w:rsid w:val="001F1D7D"/>
    <w:rsid w:val="001F1F52"/>
    <w:rsid w:val="001F2073"/>
    <w:rsid w:val="001F2257"/>
    <w:rsid w:val="001F231F"/>
    <w:rsid w:val="001F2657"/>
    <w:rsid w:val="001F26A2"/>
    <w:rsid w:val="001F29B1"/>
    <w:rsid w:val="001F2BC0"/>
    <w:rsid w:val="001F2C94"/>
    <w:rsid w:val="001F2EAC"/>
    <w:rsid w:val="001F355F"/>
    <w:rsid w:val="001F35A1"/>
    <w:rsid w:val="001F36F0"/>
    <w:rsid w:val="001F38DE"/>
    <w:rsid w:val="001F3B40"/>
    <w:rsid w:val="001F3B7F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E02"/>
    <w:rsid w:val="001F718C"/>
    <w:rsid w:val="001F72D4"/>
    <w:rsid w:val="001F75E0"/>
    <w:rsid w:val="001F75E7"/>
    <w:rsid w:val="001F773A"/>
    <w:rsid w:val="001F7C4A"/>
    <w:rsid w:val="001F7F24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23F0"/>
    <w:rsid w:val="002024D3"/>
    <w:rsid w:val="002024E3"/>
    <w:rsid w:val="00202BF9"/>
    <w:rsid w:val="00202F18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89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DC7"/>
    <w:rsid w:val="0021424A"/>
    <w:rsid w:val="00214284"/>
    <w:rsid w:val="00214519"/>
    <w:rsid w:val="00214547"/>
    <w:rsid w:val="002145B4"/>
    <w:rsid w:val="00214D0C"/>
    <w:rsid w:val="00214F6A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E24"/>
    <w:rsid w:val="00220EAE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E65"/>
    <w:rsid w:val="00223EEB"/>
    <w:rsid w:val="002242E7"/>
    <w:rsid w:val="002244BB"/>
    <w:rsid w:val="00224637"/>
    <w:rsid w:val="00224F38"/>
    <w:rsid w:val="002250AB"/>
    <w:rsid w:val="002250C4"/>
    <w:rsid w:val="00225726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C3"/>
    <w:rsid w:val="00227878"/>
    <w:rsid w:val="00227DBE"/>
    <w:rsid w:val="00230144"/>
    <w:rsid w:val="00230341"/>
    <w:rsid w:val="00230796"/>
    <w:rsid w:val="002307A4"/>
    <w:rsid w:val="002307D3"/>
    <w:rsid w:val="00230ACA"/>
    <w:rsid w:val="00230BC9"/>
    <w:rsid w:val="00230C0A"/>
    <w:rsid w:val="00230CD5"/>
    <w:rsid w:val="002311EF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167"/>
    <w:rsid w:val="0023536D"/>
    <w:rsid w:val="00235500"/>
    <w:rsid w:val="002357C4"/>
    <w:rsid w:val="002357EA"/>
    <w:rsid w:val="00235A89"/>
    <w:rsid w:val="00235AC3"/>
    <w:rsid w:val="00236120"/>
    <w:rsid w:val="00236356"/>
    <w:rsid w:val="0023657A"/>
    <w:rsid w:val="00236DD2"/>
    <w:rsid w:val="00237276"/>
    <w:rsid w:val="00237562"/>
    <w:rsid w:val="00237700"/>
    <w:rsid w:val="00237751"/>
    <w:rsid w:val="00237957"/>
    <w:rsid w:val="002379BB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421"/>
    <w:rsid w:val="00241451"/>
    <w:rsid w:val="0024164E"/>
    <w:rsid w:val="002418E0"/>
    <w:rsid w:val="00241A04"/>
    <w:rsid w:val="00241C92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F9B"/>
    <w:rsid w:val="002440D7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6D60"/>
    <w:rsid w:val="0024705E"/>
    <w:rsid w:val="00247111"/>
    <w:rsid w:val="0024766B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7F0"/>
    <w:rsid w:val="00254CB4"/>
    <w:rsid w:val="00254FFE"/>
    <w:rsid w:val="00255075"/>
    <w:rsid w:val="0025518B"/>
    <w:rsid w:val="002551F8"/>
    <w:rsid w:val="002558A6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C"/>
    <w:rsid w:val="00257185"/>
    <w:rsid w:val="002573DA"/>
    <w:rsid w:val="002574E0"/>
    <w:rsid w:val="00257623"/>
    <w:rsid w:val="00257716"/>
    <w:rsid w:val="00257A7C"/>
    <w:rsid w:val="00257B73"/>
    <w:rsid w:val="00257C8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362"/>
    <w:rsid w:val="0026468A"/>
    <w:rsid w:val="002647B8"/>
    <w:rsid w:val="0026480E"/>
    <w:rsid w:val="002648FE"/>
    <w:rsid w:val="00264A4D"/>
    <w:rsid w:val="00264D1A"/>
    <w:rsid w:val="0026520C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A97"/>
    <w:rsid w:val="00266B64"/>
    <w:rsid w:val="00266B83"/>
    <w:rsid w:val="00266C62"/>
    <w:rsid w:val="00266D1E"/>
    <w:rsid w:val="002672A5"/>
    <w:rsid w:val="002675C6"/>
    <w:rsid w:val="00267A7C"/>
    <w:rsid w:val="00267BA7"/>
    <w:rsid w:val="00267F4A"/>
    <w:rsid w:val="002702DB"/>
    <w:rsid w:val="002704D0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202A"/>
    <w:rsid w:val="0027213B"/>
    <w:rsid w:val="002721C7"/>
    <w:rsid w:val="00272435"/>
    <w:rsid w:val="00272550"/>
    <w:rsid w:val="0027279C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88A"/>
    <w:rsid w:val="00276AB0"/>
    <w:rsid w:val="00276B5C"/>
    <w:rsid w:val="00276CAA"/>
    <w:rsid w:val="0027721D"/>
    <w:rsid w:val="00277641"/>
    <w:rsid w:val="00277A36"/>
    <w:rsid w:val="002803CF"/>
    <w:rsid w:val="002804FC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51C"/>
    <w:rsid w:val="00284F19"/>
    <w:rsid w:val="00284F1F"/>
    <w:rsid w:val="0028507B"/>
    <w:rsid w:val="0028545F"/>
    <w:rsid w:val="002854ED"/>
    <w:rsid w:val="00285A26"/>
    <w:rsid w:val="00285A72"/>
    <w:rsid w:val="00285BCE"/>
    <w:rsid w:val="00285F2B"/>
    <w:rsid w:val="00286070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90F"/>
    <w:rsid w:val="00291CD8"/>
    <w:rsid w:val="00291D6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395"/>
    <w:rsid w:val="002943DB"/>
    <w:rsid w:val="0029460C"/>
    <w:rsid w:val="002948FA"/>
    <w:rsid w:val="00294A51"/>
    <w:rsid w:val="00294BC1"/>
    <w:rsid w:val="00294DC0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146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439"/>
    <w:rsid w:val="002A4CCA"/>
    <w:rsid w:val="002A4ED9"/>
    <w:rsid w:val="002A4FA7"/>
    <w:rsid w:val="002A4FB1"/>
    <w:rsid w:val="002A5176"/>
    <w:rsid w:val="002A5271"/>
    <w:rsid w:val="002A577C"/>
    <w:rsid w:val="002A5FDF"/>
    <w:rsid w:val="002A6102"/>
    <w:rsid w:val="002A617E"/>
    <w:rsid w:val="002A61A6"/>
    <w:rsid w:val="002A635E"/>
    <w:rsid w:val="002A648F"/>
    <w:rsid w:val="002A67E7"/>
    <w:rsid w:val="002A6864"/>
    <w:rsid w:val="002A6A07"/>
    <w:rsid w:val="002A72CF"/>
    <w:rsid w:val="002A755F"/>
    <w:rsid w:val="002A792F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667"/>
    <w:rsid w:val="002B5C31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648"/>
    <w:rsid w:val="002B7A4B"/>
    <w:rsid w:val="002B7E13"/>
    <w:rsid w:val="002C019B"/>
    <w:rsid w:val="002C031F"/>
    <w:rsid w:val="002C06F2"/>
    <w:rsid w:val="002C0C81"/>
    <w:rsid w:val="002C100A"/>
    <w:rsid w:val="002C12DF"/>
    <w:rsid w:val="002C13CE"/>
    <w:rsid w:val="002C13FF"/>
    <w:rsid w:val="002C14E9"/>
    <w:rsid w:val="002C16FE"/>
    <w:rsid w:val="002C179F"/>
    <w:rsid w:val="002C1EE1"/>
    <w:rsid w:val="002C2055"/>
    <w:rsid w:val="002C221C"/>
    <w:rsid w:val="002C2347"/>
    <w:rsid w:val="002C2A2C"/>
    <w:rsid w:val="002C2CC3"/>
    <w:rsid w:val="002C3094"/>
    <w:rsid w:val="002C3DB9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BF"/>
    <w:rsid w:val="002C5751"/>
    <w:rsid w:val="002C5B04"/>
    <w:rsid w:val="002C5B35"/>
    <w:rsid w:val="002C5C3A"/>
    <w:rsid w:val="002C5CEE"/>
    <w:rsid w:val="002C5EB6"/>
    <w:rsid w:val="002C5F31"/>
    <w:rsid w:val="002C61EF"/>
    <w:rsid w:val="002C6227"/>
    <w:rsid w:val="002C660F"/>
    <w:rsid w:val="002C68DC"/>
    <w:rsid w:val="002C6B7A"/>
    <w:rsid w:val="002C6E7A"/>
    <w:rsid w:val="002C6FB9"/>
    <w:rsid w:val="002C7170"/>
    <w:rsid w:val="002C7494"/>
    <w:rsid w:val="002C77B7"/>
    <w:rsid w:val="002C7C8E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99"/>
    <w:rsid w:val="002D3CB9"/>
    <w:rsid w:val="002D3DF8"/>
    <w:rsid w:val="002D3FC7"/>
    <w:rsid w:val="002D40A4"/>
    <w:rsid w:val="002D40BF"/>
    <w:rsid w:val="002D4450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43A"/>
    <w:rsid w:val="002D64C3"/>
    <w:rsid w:val="002D64D9"/>
    <w:rsid w:val="002D6B4B"/>
    <w:rsid w:val="002D6F62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527"/>
    <w:rsid w:val="002E07F1"/>
    <w:rsid w:val="002E0932"/>
    <w:rsid w:val="002E09DE"/>
    <w:rsid w:val="002E09FC"/>
    <w:rsid w:val="002E0BA5"/>
    <w:rsid w:val="002E0D76"/>
    <w:rsid w:val="002E0DB6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2FA"/>
    <w:rsid w:val="002E6448"/>
    <w:rsid w:val="002E6580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B80"/>
    <w:rsid w:val="00300C45"/>
    <w:rsid w:val="00300CE3"/>
    <w:rsid w:val="00300EEE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E7D"/>
    <w:rsid w:val="00310230"/>
    <w:rsid w:val="003103E9"/>
    <w:rsid w:val="00310563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C29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D74"/>
    <w:rsid w:val="00325D88"/>
    <w:rsid w:val="00325DBF"/>
    <w:rsid w:val="00326080"/>
    <w:rsid w:val="003261FF"/>
    <w:rsid w:val="0032625A"/>
    <w:rsid w:val="003262F7"/>
    <w:rsid w:val="003263A4"/>
    <w:rsid w:val="0032651C"/>
    <w:rsid w:val="0032689B"/>
    <w:rsid w:val="00326B8B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91D"/>
    <w:rsid w:val="00346987"/>
    <w:rsid w:val="00346C0C"/>
    <w:rsid w:val="00346C5D"/>
    <w:rsid w:val="00346CFB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EBA"/>
    <w:rsid w:val="00352FC6"/>
    <w:rsid w:val="0035310A"/>
    <w:rsid w:val="00353223"/>
    <w:rsid w:val="003533D3"/>
    <w:rsid w:val="00353510"/>
    <w:rsid w:val="003537EC"/>
    <w:rsid w:val="00353917"/>
    <w:rsid w:val="003539F6"/>
    <w:rsid w:val="00353C94"/>
    <w:rsid w:val="00353CDC"/>
    <w:rsid w:val="0035408B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09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C0"/>
    <w:rsid w:val="0036068E"/>
    <w:rsid w:val="0036068F"/>
    <w:rsid w:val="00360D68"/>
    <w:rsid w:val="0036105B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B1"/>
    <w:rsid w:val="00362FEA"/>
    <w:rsid w:val="00363DCE"/>
    <w:rsid w:val="0036477F"/>
    <w:rsid w:val="0036479E"/>
    <w:rsid w:val="00364A09"/>
    <w:rsid w:val="00364B3B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5FF"/>
    <w:rsid w:val="003666DB"/>
    <w:rsid w:val="003667CA"/>
    <w:rsid w:val="00366935"/>
    <w:rsid w:val="00366C83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C2F"/>
    <w:rsid w:val="00372EFC"/>
    <w:rsid w:val="003735FC"/>
    <w:rsid w:val="00373682"/>
    <w:rsid w:val="00373731"/>
    <w:rsid w:val="00373B5E"/>
    <w:rsid w:val="00373CF0"/>
    <w:rsid w:val="00373F47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24F"/>
    <w:rsid w:val="0037629F"/>
    <w:rsid w:val="0037638C"/>
    <w:rsid w:val="0037644D"/>
    <w:rsid w:val="0037676F"/>
    <w:rsid w:val="00376889"/>
    <w:rsid w:val="00376BD5"/>
    <w:rsid w:val="00376C15"/>
    <w:rsid w:val="003770A5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BBD"/>
    <w:rsid w:val="00381E13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E2C"/>
    <w:rsid w:val="0038719A"/>
    <w:rsid w:val="00387288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FE3"/>
    <w:rsid w:val="00392128"/>
    <w:rsid w:val="00392164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845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97D9A"/>
    <w:rsid w:val="003A0396"/>
    <w:rsid w:val="003A044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433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BEE"/>
    <w:rsid w:val="003A6F02"/>
    <w:rsid w:val="003A74E5"/>
    <w:rsid w:val="003A7693"/>
    <w:rsid w:val="003A76C1"/>
    <w:rsid w:val="003A77DA"/>
    <w:rsid w:val="003A7D51"/>
    <w:rsid w:val="003A7EE6"/>
    <w:rsid w:val="003B0445"/>
    <w:rsid w:val="003B0467"/>
    <w:rsid w:val="003B07E9"/>
    <w:rsid w:val="003B0AA4"/>
    <w:rsid w:val="003B0D55"/>
    <w:rsid w:val="003B0F51"/>
    <w:rsid w:val="003B1167"/>
    <w:rsid w:val="003B1241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678"/>
    <w:rsid w:val="003C678A"/>
    <w:rsid w:val="003C68E3"/>
    <w:rsid w:val="003C6A74"/>
    <w:rsid w:val="003C7180"/>
    <w:rsid w:val="003C77D5"/>
    <w:rsid w:val="003C799E"/>
    <w:rsid w:val="003C7B6B"/>
    <w:rsid w:val="003C7B87"/>
    <w:rsid w:val="003C7CFA"/>
    <w:rsid w:val="003C7F5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714B"/>
    <w:rsid w:val="003D724E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AF9"/>
    <w:rsid w:val="003E3BB0"/>
    <w:rsid w:val="003E3C76"/>
    <w:rsid w:val="003E3D86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96C"/>
    <w:rsid w:val="003E5A85"/>
    <w:rsid w:val="003E5B8C"/>
    <w:rsid w:val="003E5C03"/>
    <w:rsid w:val="003E6397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F008D"/>
    <w:rsid w:val="003F0410"/>
    <w:rsid w:val="003F05D6"/>
    <w:rsid w:val="003F0838"/>
    <w:rsid w:val="003F09AD"/>
    <w:rsid w:val="003F0F50"/>
    <w:rsid w:val="003F1398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9B9"/>
    <w:rsid w:val="00400A19"/>
    <w:rsid w:val="00400B19"/>
    <w:rsid w:val="00400CB8"/>
    <w:rsid w:val="00400CCB"/>
    <w:rsid w:val="00400D59"/>
    <w:rsid w:val="00400E1C"/>
    <w:rsid w:val="00400F84"/>
    <w:rsid w:val="0040124A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5D5"/>
    <w:rsid w:val="00404897"/>
    <w:rsid w:val="00404AC4"/>
    <w:rsid w:val="00404DBE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8EF"/>
    <w:rsid w:val="0040793F"/>
    <w:rsid w:val="00407A78"/>
    <w:rsid w:val="00407E0F"/>
    <w:rsid w:val="00407F61"/>
    <w:rsid w:val="00407F9F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2236"/>
    <w:rsid w:val="004122B4"/>
    <w:rsid w:val="0041273A"/>
    <w:rsid w:val="0041280E"/>
    <w:rsid w:val="00412837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E0C"/>
    <w:rsid w:val="00413E55"/>
    <w:rsid w:val="00413FC9"/>
    <w:rsid w:val="00413FFC"/>
    <w:rsid w:val="004140A1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B"/>
    <w:rsid w:val="004161EB"/>
    <w:rsid w:val="00416BBD"/>
    <w:rsid w:val="00416BEC"/>
    <w:rsid w:val="00416D0B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61D"/>
    <w:rsid w:val="0042172E"/>
    <w:rsid w:val="0042196A"/>
    <w:rsid w:val="00421A98"/>
    <w:rsid w:val="00421AED"/>
    <w:rsid w:val="00421C72"/>
    <w:rsid w:val="00421FE2"/>
    <w:rsid w:val="004221FC"/>
    <w:rsid w:val="004222D3"/>
    <w:rsid w:val="00422407"/>
    <w:rsid w:val="00422520"/>
    <w:rsid w:val="004227F3"/>
    <w:rsid w:val="00422A25"/>
    <w:rsid w:val="00422E3C"/>
    <w:rsid w:val="00423386"/>
    <w:rsid w:val="00423996"/>
    <w:rsid w:val="00423D92"/>
    <w:rsid w:val="00423F7F"/>
    <w:rsid w:val="004241F7"/>
    <w:rsid w:val="00424517"/>
    <w:rsid w:val="00424601"/>
    <w:rsid w:val="004246EE"/>
    <w:rsid w:val="0042470A"/>
    <w:rsid w:val="0042483E"/>
    <w:rsid w:val="004249FE"/>
    <w:rsid w:val="00424C87"/>
    <w:rsid w:val="0042514D"/>
    <w:rsid w:val="004251BE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DCA"/>
    <w:rsid w:val="004310EA"/>
    <w:rsid w:val="0043135E"/>
    <w:rsid w:val="00431483"/>
    <w:rsid w:val="004314A7"/>
    <w:rsid w:val="00431744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4023"/>
    <w:rsid w:val="0043403D"/>
    <w:rsid w:val="0043412A"/>
    <w:rsid w:val="0043432E"/>
    <w:rsid w:val="00434459"/>
    <w:rsid w:val="00434512"/>
    <w:rsid w:val="0043491C"/>
    <w:rsid w:val="00434B5B"/>
    <w:rsid w:val="00434BF9"/>
    <w:rsid w:val="00434D28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A4"/>
    <w:rsid w:val="004448A3"/>
    <w:rsid w:val="00444A8B"/>
    <w:rsid w:val="00444DD6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7DA"/>
    <w:rsid w:val="004508FD"/>
    <w:rsid w:val="00450D36"/>
    <w:rsid w:val="00450FEE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D4"/>
    <w:rsid w:val="0045287E"/>
    <w:rsid w:val="0045288C"/>
    <w:rsid w:val="00452900"/>
    <w:rsid w:val="00452D53"/>
    <w:rsid w:val="00453028"/>
    <w:rsid w:val="00453783"/>
    <w:rsid w:val="004537CB"/>
    <w:rsid w:val="0045388E"/>
    <w:rsid w:val="00453AFD"/>
    <w:rsid w:val="00453BA2"/>
    <w:rsid w:val="00453E89"/>
    <w:rsid w:val="00454231"/>
    <w:rsid w:val="0045428C"/>
    <w:rsid w:val="004542A4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47C9"/>
    <w:rsid w:val="00464A65"/>
    <w:rsid w:val="00464B4B"/>
    <w:rsid w:val="00464BA1"/>
    <w:rsid w:val="0046509D"/>
    <w:rsid w:val="004652CE"/>
    <w:rsid w:val="00465530"/>
    <w:rsid w:val="0046595B"/>
    <w:rsid w:val="00465B2A"/>
    <w:rsid w:val="0046629F"/>
    <w:rsid w:val="0046632C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B77"/>
    <w:rsid w:val="00471314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E3"/>
    <w:rsid w:val="0047476E"/>
    <w:rsid w:val="0047491A"/>
    <w:rsid w:val="00474A21"/>
    <w:rsid w:val="004751B5"/>
    <w:rsid w:val="004752C1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7044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84B"/>
    <w:rsid w:val="00480A46"/>
    <w:rsid w:val="00480A47"/>
    <w:rsid w:val="00480A96"/>
    <w:rsid w:val="0048122A"/>
    <w:rsid w:val="004812D7"/>
    <w:rsid w:val="004813EF"/>
    <w:rsid w:val="004816C2"/>
    <w:rsid w:val="00481BFA"/>
    <w:rsid w:val="00481E07"/>
    <w:rsid w:val="00481E16"/>
    <w:rsid w:val="00481F97"/>
    <w:rsid w:val="004822F6"/>
    <w:rsid w:val="004824C7"/>
    <w:rsid w:val="0048255E"/>
    <w:rsid w:val="004825AF"/>
    <w:rsid w:val="00482614"/>
    <w:rsid w:val="004829EF"/>
    <w:rsid w:val="00482B20"/>
    <w:rsid w:val="00482D08"/>
    <w:rsid w:val="00483405"/>
    <w:rsid w:val="0048367C"/>
    <w:rsid w:val="00483707"/>
    <w:rsid w:val="00483AF5"/>
    <w:rsid w:val="00483D91"/>
    <w:rsid w:val="00483DC2"/>
    <w:rsid w:val="00483F9A"/>
    <w:rsid w:val="0048456D"/>
    <w:rsid w:val="00484729"/>
    <w:rsid w:val="00485157"/>
    <w:rsid w:val="004851D8"/>
    <w:rsid w:val="00485299"/>
    <w:rsid w:val="004854BD"/>
    <w:rsid w:val="00485584"/>
    <w:rsid w:val="00485B53"/>
    <w:rsid w:val="00485E20"/>
    <w:rsid w:val="0048639A"/>
    <w:rsid w:val="00486553"/>
    <w:rsid w:val="004866A3"/>
    <w:rsid w:val="00486B6F"/>
    <w:rsid w:val="00486CFC"/>
    <w:rsid w:val="00486FA0"/>
    <w:rsid w:val="00487134"/>
    <w:rsid w:val="00487188"/>
    <w:rsid w:val="00487625"/>
    <w:rsid w:val="00487739"/>
    <w:rsid w:val="0048781E"/>
    <w:rsid w:val="00487B7E"/>
    <w:rsid w:val="00487C0D"/>
    <w:rsid w:val="00487D86"/>
    <w:rsid w:val="0049007F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2040"/>
    <w:rsid w:val="0049205D"/>
    <w:rsid w:val="004923A9"/>
    <w:rsid w:val="004929EC"/>
    <w:rsid w:val="00492BBE"/>
    <w:rsid w:val="00492BC4"/>
    <w:rsid w:val="00492FCD"/>
    <w:rsid w:val="00493050"/>
    <w:rsid w:val="0049308F"/>
    <w:rsid w:val="0049376B"/>
    <w:rsid w:val="00493966"/>
    <w:rsid w:val="00493D4E"/>
    <w:rsid w:val="00493D84"/>
    <w:rsid w:val="00494195"/>
    <w:rsid w:val="004942EB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74A"/>
    <w:rsid w:val="004A17E4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57D"/>
    <w:rsid w:val="004B45CF"/>
    <w:rsid w:val="004B45FC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886"/>
    <w:rsid w:val="004B592E"/>
    <w:rsid w:val="004B5A6F"/>
    <w:rsid w:val="004B5F41"/>
    <w:rsid w:val="004B63B7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A17"/>
    <w:rsid w:val="004C6CAD"/>
    <w:rsid w:val="004C73E3"/>
    <w:rsid w:val="004C7421"/>
    <w:rsid w:val="004C7457"/>
    <w:rsid w:val="004C74E3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20AD"/>
    <w:rsid w:val="004D2142"/>
    <w:rsid w:val="004D278C"/>
    <w:rsid w:val="004D2A2E"/>
    <w:rsid w:val="004D2A4A"/>
    <w:rsid w:val="004D2C1D"/>
    <w:rsid w:val="004D2E2C"/>
    <w:rsid w:val="004D2F9D"/>
    <w:rsid w:val="004D3303"/>
    <w:rsid w:val="004D330C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58"/>
    <w:rsid w:val="004E0E6D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D16"/>
    <w:rsid w:val="004E3E4A"/>
    <w:rsid w:val="004E3F5D"/>
    <w:rsid w:val="004E3FA7"/>
    <w:rsid w:val="004E4333"/>
    <w:rsid w:val="004E43C6"/>
    <w:rsid w:val="004E449C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D7A"/>
    <w:rsid w:val="004F07E9"/>
    <w:rsid w:val="004F0848"/>
    <w:rsid w:val="004F089F"/>
    <w:rsid w:val="004F0C9C"/>
    <w:rsid w:val="004F0CE2"/>
    <w:rsid w:val="004F0CFD"/>
    <w:rsid w:val="004F0E86"/>
    <w:rsid w:val="004F11FB"/>
    <w:rsid w:val="004F154C"/>
    <w:rsid w:val="004F1AB0"/>
    <w:rsid w:val="004F1F21"/>
    <w:rsid w:val="004F234A"/>
    <w:rsid w:val="004F2887"/>
    <w:rsid w:val="004F2D61"/>
    <w:rsid w:val="004F2F91"/>
    <w:rsid w:val="004F37C6"/>
    <w:rsid w:val="004F39E5"/>
    <w:rsid w:val="004F3A71"/>
    <w:rsid w:val="004F3C85"/>
    <w:rsid w:val="004F3E5D"/>
    <w:rsid w:val="004F4311"/>
    <w:rsid w:val="004F43A2"/>
    <w:rsid w:val="004F464A"/>
    <w:rsid w:val="004F4689"/>
    <w:rsid w:val="004F48B5"/>
    <w:rsid w:val="004F4AD9"/>
    <w:rsid w:val="004F4CE0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320"/>
    <w:rsid w:val="004F6603"/>
    <w:rsid w:val="004F6667"/>
    <w:rsid w:val="004F66C2"/>
    <w:rsid w:val="004F6922"/>
    <w:rsid w:val="004F6A59"/>
    <w:rsid w:val="004F71B0"/>
    <w:rsid w:val="004F771A"/>
    <w:rsid w:val="004F7ACB"/>
    <w:rsid w:val="004F7B3E"/>
    <w:rsid w:val="0050031B"/>
    <w:rsid w:val="00500559"/>
    <w:rsid w:val="00500600"/>
    <w:rsid w:val="00500827"/>
    <w:rsid w:val="00500850"/>
    <w:rsid w:val="00500A91"/>
    <w:rsid w:val="00500D90"/>
    <w:rsid w:val="0050101B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FA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714F"/>
    <w:rsid w:val="00517281"/>
    <w:rsid w:val="005172B2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6A2"/>
    <w:rsid w:val="005256F8"/>
    <w:rsid w:val="005259B3"/>
    <w:rsid w:val="00525A0A"/>
    <w:rsid w:val="00525DA6"/>
    <w:rsid w:val="00525FA6"/>
    <w:rsid w:val="0052635F"/>
    <w:rsid w:val="00526651"/>
    <w:rsid w:val="00526EEF"/>
    <w:rsid w:val="00526F3C"/>
    <w:rsid w:val="00526FBF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AB3"/>
    <w:rsid w:val="00530CD5"/>
    <w:rsid w:val="00530DA5"/>
    <w:rsid w:val="00530DAB"/>
    <w:rsid w:val="00531179"/>
    <w:rsid w:val="005313DA"/>
    <w:rsid w:val="00531776"/>
    <w:rsid w:val="005317A7"/>
    <w:rsid w:val="00531ACF"/>
    <w:rsid w:val="00531B4B"/>
    <w:rsid w:val="00531BB8"/>
    <w:rsid w:val="00531BDC"/>
    <w:rsid w:val="00531EE7"/>
    <w:rsid w:val="00531EF2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E40"/>
    <w:rsid w:val="00536051"/>
    <w:rsid w:val="00536058"/>
    <w:rsid w:val="00536279"/>
    <w:rsid w:val="0053628C"/>
    <w:rsid w:val="005362CB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4025A"/>
    <w:rsid w:val="005403C9"/>
    <w:rsid w:val="0054077C"/>
    <w:rsid w:val="005407E0"/>
    <w:rsid w:val="00540959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9A"/>
    <w:rsid w:val="00543333"/>
    <w:rsid w:val="005433F8"/>
    <w:rsid w:val="00543531"/>
    <w:rsid w:val="0054363D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994"/>
    <w:rsid w:val="00545AEE"/>
    <w:rsid w:val="00545B2B"/>
    <w:rsid w:val="00545BB0"/>
    <w:rsid w:val="00545EFB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CF7"/>
    <w:rsid w:val="00547DE7"/>
    <w:rsid w:val="005507B6"/>
    <w:rsid w:val="0055085A"/>
    <w:rsid w:val="005508A4"/>
    <w:rsid w:val="005508C7"/>
    <w:rsid w:val="00550A9D"/>
    <w:rsid w:val="00550B8D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9AF"/>
    <w:rsid w:val="005549E7"/>
    <w:rsid w:val="00554D2A"/>
    <w:rsid w:val="0055560E"/>
    <w:rsid w:val="005557EF"/>
    <w:rsid w:val="005557F6"/>
    <w:rsid w:val="005558D8"/>
    <w:rsid w:val="00555D43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FA1"/>
    <w:rsid w:val="00563E45"/>
    <w:rsid w:val="00563F71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867"/>
    <w:rsid w:val="00573CB5"/>
    <w:rsid w:val="00573D72"/>
    <w:rsid w:val="00573FD0"/>
    <w:rsid w:val="00574007"/>
    <w:rsid w:val="00574111"/>
    <w:rsid w:val="00574690"/>
    <w:rsid w:val="005747AF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571"/>
    <w:rsid w:val="005765F4"/>
    <w:rsid w:val="0057672F"/>
    <w:rsid w:val="00576A69"/>
    <w:rsid w:val="00576AB7"/>
    <w:rsid w:val="00576B5F"/>
    <w:rsid w:val="00576DE0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DE3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42C"/>
    <w:rsid w:val="005857B9"/>
    <w:rsid w:val="00585885"/>
    <w:rsid w:val="00585930"/>
    <w:rsid w:val="00586094"/>
    <w:rsid w:val="00586293"/>
    <w:rsid w:val="00586420"/>
    <w:rsid w:val="0058644E"/>
    <w:rsid w:val="005869B2"/>
    <w:rsid w:val="00586F99"/>
    <w:rsid w:val="00586FE4"/>
    <w:rsid w:val="00587064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89"/>
    <w:rsid w:val="00592B38"/>
    <w:rsid w:val="00592D5D"/>
    <w:rsid w:val="005930AE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C80"/>
    <w:rsid w:val="005A006C"/>
    <w:rsid w:val="005A0221"/>
    <w:rsid w:val="005A0389"/>
    <w:rsid w:val="005A03F0"/>
    <w:rsid w:val="005A089F"/>
    <w:rsid w:val="005A0FF9"/>
    <w:rsid w:val="005A1101"/>
    <w:rsid w:val="005A14A8"/>
    <w:rsid w:val="005A14DD"/>
    <w:rsid w:val="005A14FE"/>
    <w:rsid w:val="005A157C"/>
    <w:rsid w:val="005A1902"/>
    <w:rsid w:val="005A1924"/>
    <w:rsid w:val="005A1C60"/>
    <w:rsid w:val="005A1D8F"/>
    <w:rsid w:val="005A1EE5"/>
    <w:rsid w:val="005A215F"/>
    <w:rsid w:val="005A236A"/>
    <w:rsid w:val="005A26C6"/>
    <w:rsid w:val="005A289E"/>
    <w:rsid w:val="005A2905"/>
    <w:rsid w:val="005A2946"/>
    <w:rsid w:val="005A2BAB"/>
    <w:rsid w:val="005A2C3F"/>
    <w:rsid w:val="005A2FF6"/>
    <w:rsid w:val="005A3932"/>
    <w:rsid w:val="005A3BD8"/>
    <w:rsid w:val="005A3EBC"/>
    <w:rsid w:val="005A3F7C"/>
    <w:rsid w:val="005A4232"/>
    <w:rsid w:val="005A49E0"/>
    <w:rsid w:val="005A4A85"/>
    <w:rsid w:val="005A4B78"/>
    <w:rsid w:val="005A5278"/>
    <w:rsid w:val="005A5695"/>
    <w:rsid w:val="005A5B81"/>
    <w:rsid w:val="005A5F78"/>
    <w:rsid w:val="005A5FCC"/>
    <w:rsid w:val="005A6494"/>
    <w:rsid w:val="005A65DB"/>
    <w:rsid w:val="005A67D9"/>
    <w:rsid w:val="005A6840"/>
    <w:rsid w:val="005A6A4A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7CC"/>
    <w:rsid w:val="005C5A8E"/>
    <w:rsid w:val="005C5AA9"/>
    <w:rsid w:val="005C5BBB"/>
    <w:rsid w:val="005C61FF"/>
    <w:rsid w:val="005C628C"/>
    <w:rsid w:val="005C63C5"/>
    <w:rsid w:val="005C6468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D22"/>
    <w:rsid w:val="005D1EDD"/>
    <w:rsid w:val="005D1FF1"/>
    <w:rsid w:val="005D20AF"/>
    <w:rsid w:val="005D23E6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23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664"/>
    <w:rsid w:val="005D571E"/>
    <w:rsid w:val="005D58E9"/>
    <w:rsid w:val="005D5D86"/>
    <w:rsid w:val="005D5EEC"/>
    <w:rsid w:val="005D5F82"/>
    <w:rsid w:val="005D6135"/>
    <w:rsid w:val="005D682E"/>
    <w:rsid w:val="005D6931"/>
    <w:rsid w:val="005D694D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471"/>
    <w:rsid w:val="005E0C8D"/>
    <w:rsid w:val="005E0E98"/>
    <w:rsid w:val="005E0F94"/>
    <w:rsid w:val="005E1223"/>
    <w:rsid w:val="005E15F4"/>
    <w:rsid w:val="005E1728"/>
    <w:rsid w:val="005E192B"/>
    <w:rsid w:val="005E1AE0"/>
    <w:rsid w:val="005E1C2B"/>
    <w:rsid w:val="005E1D4A"/>
    <w:rsid w:val="005E20A1"/>
    <w:rsid w:val="005E20D6"/>
    <w:rsid w:val="005E21E6"/>
    <w:rsid w:val="005E24A3"/>
    <w:rsid w:val="005E2761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C1D"/>
    <w:rsid w:val="005F750D"/>
    <w:rsid w:val="005F76E4"/>
    <w:rsid w:val="005F7744"/>
    <w:rsid w:val="005F7D1D"/>
    <w:rsid w:val="005F7D9A"/>
    <w:rsid w:val="005F7DDA"/>
    <w:rsid w:val="0060034F"/>
    <w:rsid w:val="00600414"/>
    <w:rsid w:val="006006C0"/>
    <w:rsid w:val="006006FF"/>
    <w:rsid w:val="00600D52"/>
    <w:rsid w:val="00600DA6"/>
    <w:rsid w:val="0060117F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D7E"/>
    <w:rsid w:val="00602E3F"/>
    <w:rsid w:val="006030F1"/>
    <w:rsid w:val="006031DD"/>
    <w:rsid w:val="00603325"/>
    <w:rsid w:val="00603657"/>
    <w:rsid w:val="006036F0"/>
    <w:rsid w:val="00603D00"/>
    <w:rsid w:val="006041E8"/>
    <w:rsid w:val="006042A2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DD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726B"/>
    <w:rsid w:val="00617730"/>
    <w:rsid w:val="00617B7F"/>
    <w:rsid w:val="00617B97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3034D"/>
    <w:rsid w:val="006303DD"/>
    <w:rsid w:val="00630524"/>
    <w:rsid w:val="00630624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981"/>
    <w:rsid w:val="00636A38"/>
    <w:rsid w:val="00636AFF"/>
    <w:rsid w:val="00636FD5"/>
    <w:rsid w:val="00637311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460"/>
    <w:rsid w:val="00640687"/>
    <w:rsid w:val="006408B8"/>
    <w:rsid w:val="00640A20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5012"/>
    <w:rsid w:val="006451D4"/>
    <w:rsid w:val="00645212"/>
    <w:rsid w:val="0064544F"/>
    <w:rsid w:val="00645498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E8D"/>
    <w:rsid w:val="006512CC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F49"/>
    <w:rsid w:val="00652F79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28"/>
    <w:rsid w:val="00656A68"/>
    <w:rsid w:val="00656BA1"/>
    <w:rsid w:val="00656D61"/>
    <w:rsid w:val="00656E6C"/>
    <w:rsid w:val="006575FB"/>
    <w:rsid w:val="00657D61"/>
    <w:rsid w:val="006602DF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495"/>
    <w:rsid w:val="006705E3"/>
    <w:rsid w:val="0067070B"/>
    <w:rsid w:val="00670877"/>
    <w:rsid w:val="00670C1A"/>
    <w:rsid w:val="00670C5B"/>
    <w:rsid w:val="00670FA2"/>
    <w:rsid w:val="006711B9"/>
    <w:rsid w:val="0067154E"/>
    <w:rsid w:val="006715EA"/>
    <w:rsid w:val="00671739"/>
    <w:rsid w:val="0067193D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8A9"/>
    <w:rsid w:val="00672A3A"/>
    <w:rsid w:val="00672BE4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C79"/>
    <w:rsid w:val="00681D41"/>
    <w:rsid w:val="00681EF9"/>
    <w:rsid w:val="006821A6"/>
    <w:rsid w:val="006825B1"/>
    <w:rsid w:val="006825CC"/>
    <w:rsid w:val="0068282A"/>
    <w:rsid w:val="00682879"/>
    <w:rsid w:val="006829A7"/>
    <w:rsid w:val="00682BE4"/>
    <w:rsid w:val="00682CF8"/>
    <w:rsid w:val="00682EE9"/>
    <w:rsid w:val="00682FC7"/>
    <w:rsid w:val="00683001"/>
    <w:rsid w:val="006832EA"/>
    <w:rsid w:val="006835CF"/>
    <w:rsid w:val="00683A81"/>
    <w:rsid w:val="00683AD6"/>
    <w:rsid w:val="00683B13"/>
    <w:rsid w:val="00683B9C"/>
    <w:rsid w:val="00683E49"/>
    <w:rsid w:val="00684705"/>
    <w:rsid w:val="00684A71"/>
    <w:rsid w:val="00684AAF"/>
    <w:rsid w:val="00684EA8"/>
    <w:rsid w:val="006850C5"/>
    <w:rsid w:val="006852A5"/>
    <w:rsid w:val="00685535"/>
    <w:rsid w:val="006856BE"/>
    <w:rsid w:val="00685A0C"/>
    <w:rsid w:val="00685D16"/>
    <w:rsid w:val="00685DDE"/>
    <w:rsid w:val="00686226"/>
    <w:rsid w:val="00686272"/>
    <w:rsid w:val="006863E7"/>
    <w:rsid w:val="0068660C"/>
    <w:rsid w:val="0068671B"/>
    <w:rsid w:val="006867A7"/>
    <w:rsid w:val="00686825"/>
    <w:rsid w:val="00686953"/>
    <w:rsid w:val="006869CA"/>
    <w:rsid w:val="00686EB2"/>
    <w:rsid w:val="00687229"/>
    <w:rsid w:val="0068739F"/>
    <w:rsid w:val="006874C3"/>
    <w:rsid w:val="0068752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E4D"/>
    <w:rsid w:val="0069215B"/>
    <w:rsid w:val="00692419"/>
    <w:rsid w:val="00692514"/>
    <w:rsid w:val="00692A17"/>
    <w:rsid w:val="00692EA5"/>
    <w:rsid w:val="00693001"/>
    <w:rsid w:val="00693371"/>
    <w:rsid w:val="006933BA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EF"/>
    <w:rsid w:val="0069494A"/>
    <w:rsid w:val="006949B9"/>
    <w:rsid w:val="00694DAF"/>
    <w:rsid w:val="0069543D"/>
    <w:rsid w:val="0069569A"/>
    <w:rsid w:val="00695B2D"/>
    <w:rsid w:val="00695B3F"/>
    <w:rsid w:val="00695CE1"/>
    <w:rsid w:val="00695F46"/>
    <w:rsid w:val="006963BF"/>
    <w:rsid w:val="006965D1"/>
    <w:rsid w:val="0069660D"/>
    <w:rsid w:val="006967F0"/>
    <w:rsid w:val="00696812"/>
    <w:rsid w:val="00696B8F"/>
    <w:rsid w:val="00696C04"/>
    <w:rsid w:val="00696FAE"/>
    <w:rsid w:val="00697022"/>
    <w:rsid w:val="006973FE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F7B"/>
    <w:rsid w:val="006A1015"/>
    <w:rsid w:val="006A1052"/>
    <w:rsid w:val="006A139B"/>
    <w:rsid w:val="006A13D8"/>
    <w:rsid w:val="006A180A"/>
    <w:rsid w:val="006A1E5D"/>
    <w:rsid w:val="006A1E6C"/>
    <w:rsid w:val="006A1E90"/>
    <w:rsid w:val="006A1F58"/>
    <w:rsid w:val="006A20AC"/>
    <w:rsid w:val="006A2104"/>
    <w:rsid w:val="006A256A"/>
    <w:rsid w:val="006A2824"/>
    <w:rsid w:val="006A2889"/>
    <w:rsid w:val="006A28A4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4D"/>
    <w:rsid w:val="006A48C1"/>
    <w:rsid w:val="006A4A5F"/>
    <w:rsid w:val="006A5011"/>
    <w:rsid w:val="006A5170"/>
    <w:rsid w:val="006A5372"/>
    <w:rsid w:val="006A5474"/>
    <w:rsid w:val="006A5754"/>
    <w:rsid w:val="006A5AB4"/>
    <w:rsid w:val="006A5CB4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E73"/>
    <w:rsid w:val="006A7F13"/>
    <w:rsid w:val="006A7FFE"/>
    <w:rsid w:val="006B03DF"/>
    <w:rsid w:val="006B065A"/>
    <w:rsid w:val="006B0840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774"/>
    <w:rsid w:val="006B277A"/>
    <w:rsid w:val="006B2B0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ED"/>
    <w:rsid w:val="006B4470"/>
    <w:rsid w:val="006B4478"/>
    <w:rsid w:val="006B4A79"/>
    <w:rsid w:val="006B4A82"/>
    <w:rsid w:val="006B4B37"/>
    <w:rsid w:val="006B4BB1"/>
    <w:rsid w:val="006B4D1E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76E"/>
    <w:rsid w:val="006B677E"/>
    <w:rsid w:val="006B6E46"/>
    <w:rsid w:val="006B6E92"/>
    <w:rsid w:val="006B725D"/>
    <w:rsid w:val="006B7321"/>
    <w:rsid w:val="006B7D72"/>
    <w:rsid w:val="006B7E32"/>
    <w:rsid w:val="006B7EA8"/>
    <w:rsid w:val="006C0464"/>
    <w:rsid w:val="006C07BF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519"/>
    <w:rsid w:val="006C6844"/>
    <w:rsid w:val="006C698F"/>
    <w:rsid w:val="006C6A40"/>
    <w:rsid w:val="006C6DA0"/>
    <w:rsid w:val="006C70A7"/>
    <w:rsid w:val="006C71EF"/>
    <w:rsid w:val="006C72FE"/>
    <w:rsid w:val="006C7440"/>
    <w:rsid w:val="006C76D2"/>
    <w:rsid w:val="006C7722"/>
    <w:rsid w:val="006C7943"/>
    <w:rsid w:val="006C7C92"/>
    <w:rsid w:val="006C7C9D"/>
    <w:rsid w:val="006C7F3E"/>
    <w:rsid w:val="006D0219"/>
    <w:rsid w:val="006D03A9"/>
    <w:rsid w:val="006D0588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F67"/>
    <w:rsid w:val="006E20DD"/>
    <w:rsid w:val="006E22DB"/>
    <w:rsid w:val="006E2343"/>
    <w:rsid w:val="006E24F2"/>
    <w:rsid w:val="006E26E8"/>
    <w:rsid w:val="006E28E4"/>
    <w:rsid w:val="006E33B5"/>
    <w:rsid w:val="006E3486"/>
    <w:rsid w:val="006E38A4"/>
    <w:rsid w:val="006E3B94"/>
    <w:rsid w:val="006E3E78"/>
    <w:rsid w:val="006E3F2F"/>
    <w:rsid w:val="006E43F0"/>
    <w:rsid w:val="006E4717"/>
    <w:rsid w:val="006E4A2F"/>
    <w:rsid w:val="006E4C9A"/>
    <w:rsid w:val="006E5074"/>
    <w:rsid w:val="006E52B6"/>
    <w:rsid w:val="006E5301"/>
    <w:rsid w:val="006E5339"/>
    <w:rsid w:val="006E53AD"/>
    <w:rsid w:val="006E53BE"/>
    <w:rsid w:val="006E5527"/>
    <w:rsid w:val="006E55E4"/>
    <w:rsid w:val="006E581B"/>
    <w:rsid w:val="006E6356"/>
    <w:rsid w:val="006E63A6"/>
    <w:rsid w:val="006E6520"/>
    <w:rsid w:val="006E672A"/>
    <w:rsid w:val="006E6838"/>
    <w:rsid w:val="006E71B1"/>
    <w:rsid w:val="006E7AE6"/>
    <w:rsid w:val="006F01B2"/>
    <w:rsid w:val="006F0839"/>
    <w:rsid w:val="006F0AE8"/>
    <w:rsid w:val="006F0C6C"/>
    <w:rsid w:val="006F0F74"/>
    <w:rsid w:val="006F1603"/>
    <w:rsid w:val="006F177B"/>
    <w:rsid w:val="006F2689"/>
    <w:rsid w:val="006F2B08"/>
    <w:rsid w:val="006F2B6A"/>
    <w:rsid w:val="006F2C09"/>
    <w:rsid w:val="006F2C5A"/>
    <w:rsid w:val="006F2CD4"/>
    <w:rsid w:val="006F2D9C"/>
    <w:rsid w:val="006F2F1C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EA3"/>
    <w:rsid w:val="006F50D5"/>
    <w:rsid w:val="006F586E"/>
    <w:rsid w:val="006F59D2"/>
    <w:rsid w:val="006F5ABA"/>
    <w:rsid w:val="006F5E64"/>
    <w:rsid w:val="006F5F22"/>
    <w:rsid w:val="006F5F59"/>
    <w:rsid w:val="006F67F1"/>
    <w:rsid w:val="006F6BF2"/>
    <w:rsid w:val="006F6C53"/>
    <w:rsid w:val="006F6FB1"/>
    <w:rsid w:val="006F7573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3330"/>
    <w:rsid w:val="00703419"/>
    <w:rsid w:val="007034DE"/>
    <w:rsid w:val="00703681"/>
    <w:rsid w:val="007037B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80D"/>
    <w:rsid w:val="00705918"/>
    <w:rsid w:val="00705920"/>
    <w:rsid w:val="00705A6B"/>
    <w:rsid w:val="00705B15"/>
    <w:rsid w:val="007061DA"/>
    <w:rsid w:val="0070623E"/>
    <w:rsid w:val="007062B7"/>
    <w:rsid w:val="007065E9"/>
    <w:rsid w:val="0070676F"/>
    <w:rsid w:val="007068C9"/>
    <w:rsid w:val="00706945"/>
    <w:rsid w:val="00706DCE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A1"/>
    <w:rsid w:val="00722321"/>
    <w:rsid w:val="00722BAC"/>
    <w:rsid w:val="00722BEF"/>
    <w:rsid w:val="00722D0C"/>
    <w:rsid w:val="00722D8F"/>
    <w:rsid w:val="00722FC6"/>
    <w:rsid w:val="007230D4"/>
    <w:rsid w:val="007231CB"/>
    <w:rsid w:val="00723364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7DB"/>
    <w:rsid w:val="007248D4"/>
    <w:rsid w:val="00724A5C"/>
    <w:rsid w:val="00724B6C"/>
    <w:rsid w:val="00724BFC"/>
    <w:rsid w:val="00724E17"/>
    <w:rsid w:val="00725387"/>
    <w:rsid w:val="007257CD"/>
    <w:rsid w:val="00725931"/>
    <w:rsid w:val="00725AB3"/>
    <w:rsid w:val="00725BD7"/>
    <w:rsid w:val="00725D78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3022F"/>
    <w:rsid w:val="007303E7"/>
    <w:rsid w:val="007304F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9B"/>
    <w:rsid w:val="0073490B"/>
    <w:rsid w:val="00734AA3"/>
    <w:rsid w:val="00734C2A"/>
    <w:rsid w:val="00734C7B"/>
    <w:rsid w:val="00734E0E"/>
    <w:rsid w:val="0073521E"/>
    <w:rsid w:val="00735599"/>
    <w:rsid w:val="00735704"/>
    <w:rsid w:val="00735882"/>
    <w:rsid w:val="00735A8E"/>
    <w:rsid w:val="00735D83"/>
    <w:rsid w:val="00735D8A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1D9"/>
    <w:rsid w:val="00737391"/>
    <w:rsid w:val="00737650"/>
    <w:rsid w:val="0073779A"/>
    <w:rsid w:val="00740202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3082"/>
    <w:rsid w:val="00743203"/>
    <w:rsid w:val="00743791"/>
    <w:rsid w:val="007437CF"/>
    <w:rsid w:val="00743A8F"/>
    <w:rsid w:val="00743A9C"/>
    <w:rsid w:val="00743BBE"/>
    <w:rsid w:val="00743F98"/>
    <w:rsid w:val="00743FDA"/>
    <w:rsid w:val="00744572"/>
    <w:rsid w:val="007449A2"/>
    <w:rsid w:val="00744B31"/>
    <w:rsid w:val="00745407"/>
    <w:rsid w:val="007455FB"/>
    <w:rsid w:val="00745806"/>
    <w:rsid w:val="00745A99"/>
    <w:rsid w:val="0074608C"/>
    <w:rsid w:val="0074634E"/>
    <w:rsid w:val="007463FB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E1"/>
    <w:rsid w:val="007501F0"/>
    <w:rsid w:val="007502B8"/>
    <w:rsid w:val="00750538"/>
    <w:rsid w:val="00750886"/>
    <w:rsid w:val="007508F3"/>
    <w:rsid w:val="00750E4F"/>
    <w:rsid w:val="007510E8"/>
    <w:rsid w:val="00751101"/>
    <w:rsid w:val="00751647"/>
    <w:rsid w:val="007518C9"/>
    <w:rsid w:val="00751EF7"/>
    <w:rsid w:val="0075209A"/>
    <w:rsid w:val="0075228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B6A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B07"/>
    <w:rsid w:val="00755DAE"/>
    <w:rsid w:val="0075602F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E49"/>
    <w:rsid w:val="00760ECC"/>
    <w:rsid w:val="007610FD"/>
    <w:rsid w:val="007616F4"/>
    <w:rsid w:val="0076195D"/>
    <w:rsid w:val="0076199C"/>
    <w:rsid w:val="00761CB5"/>
    <w:rsid w:val="00761F33"/>
    <w:rsid w:val="00761F5D"/>
    <w:rsid w:val="007621C9"/>
    <w:rsid w:val="0076226B"/>
    <w:rsid w:val="00762779"/>
    <w:rsid w:val="0076280D"/>
    <w:rsid w:val="00762AC2"/>
    <w:rsid w:val="00762BD9"/>
    <w:rsid w:val="00762DA1"/>
    <w:rsid w:val="007630AB"/>
    <w:rsid w:val="0076319B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2D7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1D9"/>
    <w:rsid w:val="007714BE"/>
    <w:rsid w:val="00771605"/>
    <w:rsid w:val="00771694"/>
    <w:rsid w:val="007717EC"/>
    <w:rsid w:val="00771ECA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896"/>
    <w:rsid w:val="00780A32"/>
    <w:rsid w:val="00780A93"/>
    <w:rsid w:val="00780B3E"/>
    <w:rsid w:val="00780B47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400E"/>
    <w:rsid w:val="00784111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7056"/>
    <w:rsid w:val="00787267"/>
    <w:rsid w:val="007875C2"/>
    <w:rsid w:val="00787946"/>
    <w:rsid w:val="00787C8E"/>
    <w:rsid w:val="00787CF4"/>
    <w:rsid w:val="0079008E"/>
    <w:rsid w:val="007900CF"/>
    <w:rsid w:val="0079012D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834"/>
    <w:rsid w:val="00794ABD"/>
    <w:rsid w:val="00794DCC"/>
    <w:rsid w:val="007959F8"/>
    <w:rsid w:val="00795A28"/>
    <w:rsid w:val="00795CDF"/>
    <w:rsid w:val="00795F29"/>
    <w:rsid w:val="00795F4B"/>
    <w:rsid w:val="0079627A"/>
    <w:rsid w:val="00796289"/>
    <w:rsid w:val="007963CE"/>
    <w:rsid w:val="00796431"/>
    <w:rsid w:val="00796600"/>
    <w:rsid w:val="00796877"/>
    <w:rsid w:val="007968B5"/>
    <w:rsid w:val="007968E9"/>
    <w:rsid w:val="00796968"/>
    <w:rsid w:val="007969B5"/>
    <w:rsid w:val="00796E41"/>
    <w:rsid w:val="0079725C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F8"/>
    <w:rsid w:val="007A247E"/>
    <w:rsid w:val="007A254F"/>
    <w:rsid w:val="007A258C"/>
    <w:rsid w:val="007A2839"/>
    <w:rsid w:val="007A2842"/>
    <w:rsid w:val="007A28F3"/>
    <w:rsid w:val="007A2A69"/>
    <w:rsid w:val="007A2ECB"/>
    <w:rsid w:val="007A2F05"/>
    <w:rsid w:val="007A2F98"/>
    <w:rsid w:val="007A33B5"/>
    <w:rsid w:val="007A361F"/>
    <w:rsid w:val="007A376D"/>
    <w:rsid w:val="007A3C24"/>
    <w:rsid w:val="007A3CB7"/>
    <w:rsid w:val="007A3CD6"/>
    <w:rsid w:val="007A3DFB"/>
    <w:rsid w:val="007A43C8"/>
    <w:rsid w:val="007A46B1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7287"/>
    <w:rsid w:val="007A72A7"/>
    <w:rsid w:val="007A771C"/>
    <w:rsid w:val="007A77E8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597"/>
    <w:rsid w:val="007B282E"/>
    <w:rsid w:val="007B2A45"/>
    <w:rsid w:val="007B2DFA"/>
    <w:rsid w:val="007B2F10"/>
    <w:rsid w:val="007B2FC5"/>
    <w:rsid w:val="007B3140"/>
    <w:rsid w:val="007B3892"/>
    <w:rsid w:val="007B394F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6F5C"/>
    <w:rsid w:val="007B707D"/>
    <w:rsid w:val="007B70A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66E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50B"/>
    <w:rsid w:val="007D7577"/>
    <w:rsid w:val="007D77A4"/>
    <w:rsid w:val="007D78F6"/>
    <w:rsid w:val="007E00C6"/>
    <w:rsid w:val="007E0138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737"/>
    <w:rsid w:val="007F473A"/>
    <w:rsid w:val="007F4766"/>
    <w:rsid w:val="007F4C5D"/>
    <w:rsid w:val="007F547C"/>
    <w:rsid w:val="007F5549"/>
    <w:rsid w:val="007F57F4"/>
    <w:rsid w:val="007F5BEF"/>
    <w:rsid w:val="007F60B0"/>
    <w:rsid w:val="007F60F0"/>
    <w:rsid w:val="007F6525"/>
    <w:rsid w:val="007F6C41"/>
    <w:rsid w:val="007F6CF9"/>
    <w:rsid w:val="007F6EEA"/>
    <w:rsid w:val="007F75C1"/>
    <w:rsid w:val="007F75D8"/>
    <w:rsid w:val="007F7895"/>
    <w:rsid w:val="007F7A62"/>
    <w:rsid w:val="007F7D8A"/>
    <w:rsid w:val="0080010B"/>
    <w:rsid w:val="0080027B"/>
    <w:rsid w:val="0080062E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8D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EAA"/>
    <w:rsid w:val="0081371D"/>
    <w:rsid w:val="00813963"/>
    <w:rsid w:val="00813E00"/>
    <w:rsid w:val="008140EA"/>
    <w:rsid w:val="00814147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B2"/>
    <w:rsid w:val="00815D77"/>
    <w:rsid w:val="00815E00"/>
    <w:rsid w:val="00815F11"/>
    <w:rsid w:val="00815F7E"/>
    <w:rsid w:val="00816301"/>
    <w:rsid w:val="008166AB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75B"/>
    <w:rsid w:val="008227A5"/>
    <w:rsid w:val="0082286A"/>
    <w:rsid w:val="008228EF"/>
    <w:rsid w:val="008229B2"/>
    <w:rsid w:val="00822A7A"/>
    <w:rsid w:val="00822DBD"/>
    <w:rsid w:val="00822E32"/>
    <w:rsid w:val="00822F8A"/>
    <w:rsid w:val="00822F9A"/>
    <w:rsid w:val="00822FAA"/>
    <w:rsid w:val="00823069"/>
    <w:rsid w:val="008231B5"/>
    <w:rsid w:val="00823243"/>
    <w:rsid w:val="00823E10"/>
    <w:rsid w:val="00823F14"/>
    <w:rsid w:val="008240E4"/>
    <w:rsid w:val="0082441D"/>
    <w:rsid w:val="00824658"/>
    <w:rsid w:val="00824C28"/>
    <w:rsid w:val="008250A4"/>
    <w:rsid w:val="008253A3"/>
    <w:rsid w:val="0082589F"/>
    <w:rsid w:val="00825D01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C7F"/>
    <w:rsid w:val="00833CDA"/>
    <w:rsid w:val="00833F2D"/>
    <w:rsid w:val="008340CE"/>
    <w:rsid w:val="0083423C"/>
    <w:rsid w:val="008345A4"/>
    <w:rsid w:val="008348B3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F36"/>
    <w:rsid w:val="00836F9B"/>
    <w:rsid w:val="00837069"/>
    <w:rsid w:val="0083741B"/>
    <w:rsid w:val="008379CB"/>
    <w:rsid w:val="00837AFB"/>
    <w:rsid w:val="00837AFF"/>
    <w:rsid w:val="00837C1A"/>
    <w:rsid w:val="00837EAD"/>
    <w:rsid w:val="008404F9"/>
    <w:rsid w:val="00840A56"/>
    <w:rsid w:val="00840C79"/>
    <w:rsid w:val="00840D7D"/>
    <w:rsid w:val="00840EC7"/>
    <w:rsid w:val="0084103F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4B4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B0"/>
    <w:rsid w:val="00847D01"/>
    <w:rsid w:val="00847E65"/>
    <w:rsid w:val="00847F5F"/>
    <w:rsid w:val="008501BD"/>
    <w:rsid w:val="008502C0"/>
    <w:rsid w:val="0085034A"/>
    <w:rsid w:val="008503D9"/>
    <w:rsid w:val="00850884"/>
    <w:rsid w:val="00850A28"/>
    <w:rsid w:val="00850DBB"/>
    <w:rsid w:val="00850EF6"/>
    <w:rsid w:val="00851156"/>
    <w:rsid w:val="00851408"/>
    <w:rsid w:val="00851529"/>
    <w:rsid w:val="0085155C"/>
    <w:rsid w:val="008516A9"/>
    <w:rsid w:val="00851969"/>
    <w:rsid w:val="00851A37"/>
    <w:rsid w:val="00851BEF"/>
    <w:rsid w:val="00852462"/>
    <w:rsid w:val="0085262A"/>
    <w:rsid w:val="008526AA"/>
    <w:rsid w:val="00852874"/>
    <w:rsid w:val="00852877"/>
    <w:rsid w:val="00852F54"/>
    <w:rsid w:val="00852FB2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673"/>
    <w:rsid w:val="00855A0E"/>
    <w:rsid w:val="00855A5A"/>
    <w:rsid w:val="00855CC1"/>
    <w:rsid w:val="00855FC1"/>
    <w:rsid w:val="0085610C"/>
    <w:rsid w:val="008562A1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973"/>
    <w:rsid w:val="00862A4B"/>
    <w:rsid w:val="00862BEA"/>
    <w:rsid w:val="00862E20"/>
    <w:rsid w:val="00863166"/>
    <w:rsid w:val="0086340B"/>
    <w:rsid w:val="00863453"/>
    <w:rsid w:val="00863661"/>
    <w:rsid w:val="008637DC"/>
    <w:rsid w:val="00863EB5"/>
    <w:rsid w:val="00863F58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F10"/>
    <w:rsid w:val="00865FAB"/>
    <w:rsid w:val="008665CC"/>
    <w:rsid w:val="00866708"/>
    <w:rsid w:val="00866946"/>
    <w:rsid w:val="00866D84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214"/>
    <w:rsid w:val="00880362"/>
    <w:rsid w:val="008803AC"/>
    <w:rsid w:val="008803AE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38E"/>
    <w:rsid w:val="008824A1"/>
    <w:rsid w:val="0088267F"/>
    <w:rsid w:val="00882D04"/>
    <w:rsid w:val="0088302C"/>
    <w:rsid w:val="008830D9"/>
    <w:rsid w:val="0088321A"/>
    <w:rsid w:val="008834D1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8B"/>
    <w:rsid w:val="00890884"/>
    <w:rsid w:val="008909EC"/>
    <w:rsid w:val="00890BA3"/>
    <w:rsid w:val="00890E02"/>
    <w:rsid w:val="00890E9D"/>
    <w:rsid w:val="008911DC"/>
    <w:rsid w:val="00891A45"/>
    <w:rsid w:val="00891CF2"/>
    <w:rsid w:val="00891DFC"/>
    <w:rsid w:val="00892215"/>
    <w:rsid w:val="008923C2"/>
    <w:rsid w:val="0089254C"/>
    <w:rsid w:val="00892571"/>
    <w:rsid w:val="0089277E"/>
    <w:rsid w:val="00892853"/>
    <w:rsid w:val="00892985"/>
    <w:rsid w:val="00892CA4"/>
    <w:rsid w:val="00892CCC"/>
    <w:rsid w:val="00892D61"/>
    <w:rsid w:val="00892E19"/>
    <w:rsid w:val="0089327C"/>
    <w:rsid w:val="0089382F"/>
    <w:rsid w:val="0089392E"/>
    <w:rsid w:val="00893937"/>
    <w:rsid w:val="00893A1A"/>
    <w:rsid w:val="00893BFB"/>
    <w:rsid w:val="00893C5B"/>
    <w:rsid w:val="00893D22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20C4"/>
    <w:rsid w:val="008A2192"/>
    <w:rsid w:val="008A2394"/>
    <w:rsid w:val="008A2520"/>
    <w:rsid w:val="008A2AD6"/>
    <w:rsid w:val="008A2B7A"/>
    <w:rsid w:val="008A308B"/>
    <w:rsid w:val="008A343D"/>
    <w:rsid w:val="008A3784"/>
    <w:rsid w:val="008A38C9"/>
    <w:rsid w:val="008A3F8E"/>
    <w:rsid w:val="008A419E"/>
    <w:rsid w:val="008A41CB"/>
    <w:rsid w:val="008A4290"/>
    <w:rsid w:val="008A4371"/>
    <w:rsid w:val="008A44E2"/>
    <w:rsid w:val="008A4835"/>
    <w:rsid w:val="008A4CE2"/>
    <w:rsid w:val="008A4FC5"/>
    <w:rsid w:val="008A4FCC"/>
    <w:rsid w:val="008A5224"/>
    <w:rsid w:val="008A5569"/>
    <w:rsid w:val="008A55FD"/>
    <w:rsid w:val="008A57FD"/>
    <w:rsid w:val="008A5985"/>
    <w:rsid w:val="008A5A49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8DF"/>
    <w:rsid w:val="008B6C0A"/>
    <w:rsid w:val="008B7176"/>
    <w:rsid w:val="008B72E2"/>
    <w:rsid w:val="008B745B"/>
    <w:rsid w:val="008B7918"/>
    <w:rsid w:val="008B7C85"/>
    <w:rsid w:val="008B7DD8"/>
    <w:rsid w:val="008C0229"/>
    <w:rsid w:val="008C06CF"/>
    <w:rsid w:val="008C08A1"/>
    <w:rsid w:val="008C0B74"/>
    <w:rsid w:val="008C0F02"/>
    <w:rsid w:val="008C112A"/>
    <w:rsid w:val="008C112B"/>
    <w:rsid w:val="008C1254"/>
    <w:rsid w:val="008C1351"/>
    <w:rsid w:val="008C14F0"/>
    <w:rsid w:val="008C156F"/>
    <w:rsid w:val="008C1617"/>
    <w:rsid w:val="008C1D94"/>
    <w:rsid w:val="008C2C11"/>
    <w:rsid w:val="008C2C8F"/>
    <w:rsid w:val="008C3054"/>
    <w:rsid w:val="008C33D8"/>
    <w:rsid w:val="008C378B"/>
    <w:rsid w:val="008C3928"/>
    <w:rsid w:val="008C3BA7"/>
    <w:rsid w:val="008C3E1B"/>
    <w:rsid w:val="008C3EC9"/>
    <w:rsid w:val="008C4439"/>
    <w:rsid w:val="008C44B7"/>
    <w:rsid w:val="008C471D"/>
    <w:rsid w:val="008C4A2C"/>
    <w:rsid w:val="008C4B53"/>
    <w:rsid w:val="008C4BA3"/>
    <w:rsid w:val="008C4FEC"/>
    <w:rsid w:val="008C5573"/>
    <w:rsid w:val="008C587A"/>
    <w:rsid w:val="008C599D"/>
    <w:rsid w:val="008C5C3E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04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7124"/>
    <w:rsid w:val="008D7305"/>
    <w:rsid w:val="008D73C9"/>
    <w:rsid w:val="008D73F9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46F"/>
    <w:rsid w:val="008E3410"/>
    <w:rsid w:val="008E365F"/>
    <w:rsid w:val="008E381F"/>
    <w:rsid w:val="008E393F"/>
    <w:rsid w:val="008E3AA1"/>
    <w:rsid w:val="008E3EA8"/>
    <w:rsid w:val="008E40E4"/>
    <w:rsid w:val="008E42C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6165"/>
    <w:rsid w:val="008E63F5"/>
    <w:rsid w:val="008E695E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E9"/>
    <w:rsid w:val="008F537B"/>
    <w:rsid w:val="008F55AA"/>
    <w:rsid w:val="008F5666"/>
    <w:rsid w:val="008F578F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416"/>
    <w:rsid w:val="008F7605"/>
    <w:rsid w:val="008F7744"/>
    <w:rsid w:val="008F79ED"/>
    <w:rsid w:val="008F7C88"/>
    <w:rsid w:val="008F7E80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479"/>
    <w:rsid w:val="00901512"/>
    <w:rsid w:val="00901547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11F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8FA"/>
    <w:rsid w:val="0091390C"/>
    <w:rsid w:val="00913975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A0"/>
    <w:rsid w:val="009208B0"/>
    <w:rsid w:val="00920BB2"/>
    <w:rsid w:val="00920BEE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77E"/>
    <w:rsid w:val="00924AEB"/>
    <w:rsid w:val="00924CF2"/>
    <w:rsid w:val="009250E3"/>
    <w:rsid w:val="009254F6"/>
    <w:rsid w:val="00925679"/>
    <w:rsid w:val="009256DD"/>
    <w:rsid w:val="0092574C"/>
    <w:rsid w:val="00925957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F2A"/>
    <w:rsid w:val="00927FBC"/>
    <w:rsid w:val="009300E3"/>
    <w:rsid w:val="00930223"/>
    <w:rsid w:val="009304FE"/>
    <w:rsid w:val="009306FB"/>
    <w:rsid w:val="00930917"/>
    <w:rsid w:val="00930E4F"/>
    <w:rsid w:val="00931323"/>
    <w:rsid w:val="0093183F"/>
    <w:rsid w:val="009319FD"/>
    <w:rsid w:val="00931EC8"/>
    <w:rsid w:val="009326A3"/>
    <w:rsid w:val="0093275D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770"/>
    <w:rsid w:val="00933DCA"/>
    <w:rsid w:val="00933EFF"/>
    <w:rsid w:val="009342B6"/>
    <w:rsid w:val="009343EC"/>
    <w:rsid w:val="00934653"/>
    <w:rsid w:val="00934D9E"/>
    <w:rsid w:val="00934EE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7EE"/>
    <w:rsid w:val="00941911"/>
    <w:rsid w:val="00941D81"/>
    <w:rsid w:val="00942054"/>
    <w:rsid w:val="0094208D"/>
    <w:rsid w:val="009424C4"/>
    <w:rsid w:val="0094252B"/>
    <w:rsid w:val="009425FE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99B"/>
    <w:rsid w:val="00943A4D"/>
    <w:rsid w:val="00943B4B"/>
    <w:rsid w:val="00943FBB"/>
    <w:rsid w:val="0094422A"/>
    <w:rsid w:val="00944509"/>
    <w:rsid w:val="0094492D"/>
    <w:rsid w:val="00944B9B"/>
    <w:rsid w:val="00944E04"/>
    <w:rsid w:val="00944E36"/>
    <w:rsid w:val="00944E42"/>
    <w:rsid w:val="00945339"/>
    <w:rsid w:val="00945447"/>
    <w:rsid w:val="0094587D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14"/>
    <w:rsid w:val="00947BE8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DC"/>
    <w:rsid w:val="00954F8A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A77"/>
    <w:rsid w:val="00967BE5"/>
    <w:rsid w:val="00967E8B"/>
    <w:rsid w:val="00970391"/>
    <w:rsid w:val="009703C3"/>
    <w:rsid w:val="00970723"/>
    <w:rsid w:val="00970C51"/>
    <w:rsid w:val="009710E1"/>
    <w:rsid w:val="009711AB"/>
    <w:rsid w:val="0097158F"/>
    <w:rsid w:val="009716AC"/>
    <w:rsid w:val="009716BB"/>
    <w:rsid w:val="009717D7"/>
    <w:rsid w:val="009718CD"/>
    <w:rsid w:val="00971CE6"/>
    <w:rsid w:val="00971CED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B6B"/>
    <w:rsid w:val="00980BA7"/>
    <w:rsid w:val="00980D38"/>
    <w:rsid w:val="00980E53"/>
    <w:rsid w:val="0098123C"/>
    <w:rsid w:val="009812D2"/>
    <w:rsid w:val="009813E1"/>
    <w:rsid w:val="00981469"/>
    <w:rsid w:val="00981AA1"/>
    <w:rsid w:val="00981B67"/>
    <w:rsid w:val="00981CC0"/>
    <w:rsid w:val="00981CF1"/>
    <w:rsid w:val="00982060"/>
    <w:rsid w:val="00982609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BB"/>
    <w:rsid w:val="009864FF"/>
    <w:rsid w:val="009865A8"/>
    <w:rsid w:val="00986750"/>
    <w:rsid w:val="00986C76"/>
    <w:rsid w:val="00986D5D"/>
    <w:rsid w:val="00987433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526"/>
    <w:rsid w:val="0099171F"/>
    <w:rsid w:val="00991948"/>
    <w:rsid w:val="009922AD"/>
    <w:rsid w:val="0099249F"/>
    <w:rsid w:val="0099261C"/>
    <w:rsid w:val="00992807"/>
    <w:rsid w:val="00992A0E"/>
    <w:rsid w:val="00992FEB"/>
    <w:rsid w:val="009935BA"/>
    <w:rsid w:val="00993770"/>
    <w:rsid w:val="00993B42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2C0"/>
    <w:rsid w:val="009965D1"/>
    <w:rsid w:val="009966D1"/>
    <w:rsid w:val="0099670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3D1"/>
    <w:rsid w:val="009A3703"/>
    <w:rsid w:val="009A3AA9"/>
    <w:rsid w:val="009A3AB5"/>
    <w:rsid w:val="009A3D89"/>
    <w:rsid w:val="009A422D"/>
    <w:rsid w:val="009A44E4"/>
    <w:rsid w:val="009A4690"/>
    <w:rsid w:val="009A4881"/>
    <w:rsid w:val="009A48B9"/>
    <w:rsid w:val="009A49BF"/>
    <w:rsid w:val="009A4A32"/>
    <w:rsid w:val="009A4E28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C68"/>
    <w:rsid w:val="009A7DCE"/>
    <w:rsid w:val="009B0005"/>
    <w:rsid w:val="009B0170"/>
    <w:rsid w:val="009B017F"/>
    <w:rsid w:val="009B035F"/>
    <w:rsid w:val="009B04A7"/>
    <w:rsid w:val="009B04E5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42"/>
    <w:rsid w:val="009B2125"/>
    <w:rsid w:val="009B2169"/>
    <w:rsid w:val="009B2184"/>
    <w:rsid w:val="009B21C4"/>
    <w:rsid w:val="009B2325"/>
    <w:rsid w:val="009B2A94"/>
    <w:rsid w:val="009B2D88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F28"/>
    <w:rsid w:val="009C0257"/>
    <w:rsid w:val="009C0403"/>
    <w:rsid w:val="009C076C"/>
    <w:rsid w:val="009C07B2"/>
    <w:rsid w:val="009C09FA"/>
    <w:rsid w:val="009C0AF5"/>
    <w:rsid w:val="009C0CE5"/>
    <w:rsid w:val="009C14DF"/>
    <w:rsid w:val="009C1545"/>
    <w:rsid w:val="009C1831"/>
    <w:rsid w:val="009C1E52"/>
    <w:rsid w:val="009C208C"/>
    <w:rsid w:val="009C23EB"/>
    <w:rsid w:val="009C24B5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951"/>
    <w:rsid w:val="009C3A0E"/>
    <w:rsid w:val="009C4601"/>
    <w:rsid w:val="009C4637"/>
    <w:rsid w:val="009C463B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F3"/>
    <w:rsid w:val="009C7095"/>
    <w:rsid w:val="009C70E6"/>
    <w:rsid w:val="009C71A9"/>
    <w:rsid w:val="009C7443"/>
    <w:rsid w:val="009C7775"/>
    <w:rsid w:val="009C788C"/>
    <w:rsid w:val="009C7FBF"/>
    <w:rsid w:val="009D00AB"/>
    <w:rsid w:val="009D0190"/>
    <w:rsid w:val="009D0525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353"/>
    <w:rsid w:val="009D7389"/>
    <w:rsid w:val="009D759C"/>
    <w:rsid w:val="009D76DF"/>
    <w:rsid w:val="009D785C"/>
    <w:rsid w:val="009D7961"/>
    <w:rsid w:val="009D7B3D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7C"/>
    <w:rsid w:val="009E27E5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53"/>
    <w:rsid w:val="009E5940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25E"/>
    <w:rsid w:val="009F148D"/>
    <w:rsid w:val="009F1710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57C"/>
    <w:rsid w:val="00A006FE"/>
    <w:rsid w:val="00A00B01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8A1"/>
    <w:rsid w:val="00A058D2"/>
    <w:rsid w:val="00A05E70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9A4"/>
    <w:rsid w:val="00A11F36"/>
    <w:rsid w:val="00A12480"/>
    <w:rsid w:val="00A12A55"/>
    <w:rsid w:val="00A12D50"/>
    <w:rsid w:val="00A12E6E"/>
    <w:rsid w:val="00A13003"/>
    <w:rsid w:val="00A130A5"/>
    <w:rsid w:val="00A13428"/>
    <w:rsid w:val="00A13430"/>
    <w:rsid w:val="00A139C2"/>
    <w:rsid w:val="00A13A56"/>
    <w:rsid w:val="00A140AE"/>
    <w:rsid w:val="00A141D5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7C3"/>
    <w:rsid w:val="00A17A3B"/>
    <w:rsid w:val="00A17EF6"/>
    <w:rsid w:val="00A20389"/>
    <w:rsid w:val="00A203AB"/>
    <w:rsid w:val="00A203D8"/>
    <w:rsid w:val="00A20549"/>
    <w:rsid w:val="00A206CD"/>
    <w:rsid w:val="00A207A4"/>
    <w:rsid w:val="00A20B13"/>
    <w:rsid w:val="00A20BBB"/>
    <w:rsid w:val="00A210B7"/>
    <w:rsid w:val="00A21137"/>
    <w:rsid w:val="00A21190"/>
    <w:rsid w:val="00A211A9"/>
    <w:rsid w:val="00A213B3"/>
    <w:rsid w:val="00A21954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BC"/>
    <w:rsid w:val="00A233A2"/>
    <w:rsid w:val="00A233A9"/>
    <w:rsid w:val="00A234AE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244"/>
    <w:rsid w:val="00A26380"/>
    <w:rsid w:val="00A263A8"/>
    <w:rsid w:val="00A26F17"/>
    <w:rsid w:val="00A27228"/>
    <w:rsid w:val="00A2722A"/>
    <w:rsid w:val="00A272BB"/>
    <w:rsid w:val="00A277FD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90"/>
    <w:rsid w:val="00A31921"/>
    <w:rsid w:val="00A31AE4"/>
    <w:rsid w:val="00A31CE3"/>
    <w:rsid w:val="00A3228D"/>
    <w:rsid w:val="00A3229F"/>
    <w:rsid w:val="00A32496"/>
    <w:rsid w:val="00A3255A"/>
    <w:rsid w:val="00A32882"/>
    <w:rsid w:val="00A3291C"/>
    <w:rsid w:val="00A3292F"/>
    <w:rsid w:val="00A32AC8"/>
    <w:rsid w:val="00A32C1F"/>
    <w:rsid w:val="00A32FF3"/>
    <w:rsid w:val="00A331F3"/>
    <w:rsid w:val="00A33358"/>
    <w:rsid w:val="00A333B0"/>
    <w:rsid w:val="00A335A6"/>
    <w:rsid w:val="00A3377A"/>
    <w:rsid w:val="00A3398B"/>
    <w:rsid w:val="00A33C06"/>
    <w:rsid w:val="00A33C75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6A5"/>
    <w:rsid w:val="00A4189D"/>
    <w:rsid w:val="00A41A3A"/>
    <w:rsid w:val="00A41AC5"/>
    <w:rsid w:val="00A42181"/>
    <w:rsid w:val="00A42467"/>
    <w:rsid w:val="00A4276A"/>
    <w:rsid w:val="00A42890"/>
    <w:rsid w:val="00A4291A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BB4"/>
    <w:rsid w:val="00A44D57"/>
    <w:rsid w:val="00A451C2"/>
    <w:rsid w:val="00A451F0"/>
    <w:rsid w:val="00A4550F"/>
    <w:rsid w:val="00A458F1"/>
    <w:rsid w:val="00A45988"/>
    <w:rsid w:val="00A45C5E"/>
    <w:rsid w:val="00A4680E"/>
    <w:rsid w:val="00A46D43"/>
    <w:rsid w:val="00A471D5"/>
    <w:rsid w:val="00A47283"/>
    <w:rsid w:val="00A4751A"/>
    <w:rsid w:val="00A475A5"/>
    <w:rsid w:val="00A47A4F"/>
    <w:rsid w:val="00A47A7A"/>
    <w:rsid w:val="00A47B85"/>
    <w:rsid w:val="00A501B2"/>
    <w:rsid w:val="00A5034F"/>
    <w:rsid w:val="00A506FA"/>
    <w:rsid w:val="00A50A66"/>
    <w:rsid w:val="00A50C05"/>
    <w:rsid w:val="00A50C5C"/>
    <w:rsid w:val="00A50CA3"/>
    <w:rsid w:val="00A50D6D"/>
    <w:rsid w:val="00A51221"/>
    <w:rsid w:val="00A512B7"/>
    <w:rsid w:val="00A5151F"/>
    <w:rsid w:val="00A5165D"/>
    <w:rsid w:val="00A5167B"/>
    <w:rsid w:val="00A51764"/>
    <w:rsid w:val="00A5178C"/>
    <w:rsid w:val="00A51818"/>
    <w:rsid w:val="00A51A8C"/>
    <w:rsid w:val="00A51AFD"/>
    <w:rsid w:val="00A51E34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DC2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C8"/>
    <w:rsid w:val="00A54098"/>
    <w:rsid w:val="00A54175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747"/>
    <w:rsid w:val="00A55960"/>
    <w:rsid w:val="00A55BE7"/>
    <w:rsid w:val="00A56049"/>
    <w:rsid w:val="00A56860"/>
    <w:rsid w:val="00A56959"/>
    <w:rsid w:val="00A56A8E"/>
    <w:rsid w:val="00A56D2F"/>
    <w:rsid w:val="00A57355"/>
    <w:rsid w:val="00A574E0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F87"/>
    <w:rsid w:val="00A62173"/>
    <w:rsid w:val="00A6217C"/>
    <w:rsid w:val="00A621B5"/>
    <w:rsid w:val="00A62337"/>
    <w:rsid w:val="00A6240B"/>
    <w:rsid w:val="00A626D6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5385"/>
    <w:rsid w:val="00A6562F"/>
    <w:rsid w:val="00A659E0"/>
    <w:rsid w:val="00A65ACE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E6C"/>
    <w:rsid w:val="00A73190"/>
    <w:rsid w:val="00A731F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AA4"/>
    <w:rsid w:val="00A96AE7"/>
    <w:rsid w:val="00A96C13"/>
    <w:rsid w:val="00A96D77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65A"/>
    <w:rsid w:val="00AA0FE1"/>
    <w:rsid w:val="00AA11CB"/>
    <w:rsid w:val="00AA13DF"/>
    <w:rsid w:val="00AA1894"/>
    <w:rsid w:val="00AA191B"/>
    <w:rsid w:val="00AA1A8F"/>
    <w:rsid w:val="00AA25C9"/>
    <w:rsid w:val="00AA2646"/>
    <w:rsid w:val="00AA27A4"/>
    <w:rsid w:val="00AA2840"/>
    <w:rsid w:val="00AA2981"/>
    <w:rsid w:val="00AA2B8B"/>
    <w:rsid w:val="00AA2BD3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BAE"/>
    <w:rsid w:val="00AB3D31"/>
    <w:rsid w:val="00AB430F"/>
    <w:rsid w:val="00AB4901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D5"/>
    <w:rsid w:val="00AC0CD7"/>
    <w:rsid w:val="00AC0EFB"/>
    <w:rsid w:val="00AC1009"/>
    <w:rsid w:val="00AC15F0"/>
    <w:rsid w:val="00AC1801"/>
    <w:rsid w:val="00AC18ED"/>
    <w:rsid w:val="00AC1F44"/>
    <w:rsid w:val="00AC201A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E6"/>
    <w:rsid w:val="00AC3FF0"/>
    <w:rsid w:val="00AC40CE"/>
    <w:rsid w:val="00AC42F6"/>
    <w:rsid w:val="00AC4354"/>
    <w:rsid w:val="00AC43C2"/>
    <w:rsid w:val="00AC4437"/>
    <w:rsid w:val="00AC4444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5C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D1"/>
    <w:rsid w:val="00AD0DC2"/>
    <w:rsid w:val="00AD0E2D"/>
    <w:rsid w:val="00AD0EBA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A08"/>
    <w:rsid w:val="00AD2A59"/>
    <w:rsid w:val="00AD2A9F"/>
    <w:rsid w:val="00AD2BD9"/>
    <w:rsid w:val="00AD3534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D28"/>
    <w:rsid w:val="00AD6EE3"/>
    <w:rsid w:val="00AD70C3"/>
    <w:rsid w:val="00AD70DE"/>
    <w:rsid w:val="00AD7127"/>
    <w:rsid w:val="00AD730F"/>
    <w:rsid w:val="00AD7412"/>
    <w:rsid w:val="00AD7449"/>
    <w:rsid w:val="00AD7486"/>
    <w:rsid w:val="00AD75B8"/>
    <w:rsid w:val="00AD7993"/>
    <w:rsid w:val="00AD7C00"/>
    <w:rsid w:val="00AD7DCD"/>
    <w:rsid w:val="00AD7EE9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D4E"/>
    <w:rsid w:val="00AE1DB6"/>
    <w:rsid w:val="00AE2039"/>
    <w:rsid w:val="00AE20EB"/>
    <w:rsid w:val="00AE21B1"/>
    <w:rsid w:val="00AE22C4"/>
    <w:rsid w:val="00AE2540"/>
    <w:rsid w:val="00AE31D8"/>
    <w:rsid w:val="00AE335A"/>
    <w:rsid w:val="00AE3779"/>
    <w:rsid w:val="00AE39B9"/>
    <w:rsid w:val="00AE3FD5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F14"/>
    <w:rsid w:val="00AE62A1"/>
    <w:rsid w:val="00AE636C"/>
    <w:rsid w:val="00AE64D6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675"/>
    <w:rsid w:val="00AF370E"/>
    <w:rsid w:val="00AF397F"/>
    <w:rsid w:val="00AF3B14"/>
    <w:rsid w:val="00AF3B1D"/>
    <w:rsid w:val="00AF3CF5"/>
    <w:rsid w:val="00AF4126"/>
    <w:rsid w:val="00AF434A"/>
    <w:rsid w:val="00AF43E0"/>
    <w:rsid w:val="00AF489C"/>
    <w:rsid w:val="00AF4C99"/>
    <w:rsid w:val="00AF4D54"/>
    <w:rsid w:val="00AF5010"/>
    <w:rsid w:val="00AF5196"/>
    <w:rsid w:val="00AF540E"/>
    <w:rsid w:val="00AF5489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6446"/>
    <w:rsid w:val="00AF65FC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7C6"/>
    <w:rsid w:val="00B008C5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271"/>
    <w:rsid w:val="00B022FE"/>
    <w:rsid w:val="00B025C3"/>
    <w:rsid w:val="00B026DF"/>
    <w:rsid w:val="00B02792"/>
    <w:rsid w:val="00B027C7"/>
    <w:rsid w:val="00B0282F"/>
    <w:rsid w:val="00B02B26"/>
    <w:rsid w:val="00B0300E"/>
    <w:rsid w:val="00B03204"/>
    <w:rsid w:val="00B032AA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720"/>
    <w:rsid w:val="00B149C3"/>
    <w:rsid w:val="00B15163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CB3"/>
    <w:rsid w:val="00B16CFE"/>
    <w:rsid w:val="00B16D5D"/>
    <w:rsid w:val="00B17043"/>
    <w:rsid w:val="00B1712C"/>
    <w:rsid w:val="00B17384"/>
    <w:rsid w:val="00B17420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304"/>
    <w:rsid w:val="00B22399"/>
    <w:rsid w:val="00B22501"/>
    <w:rsid w:val="00B22551"/>
    <w:rsid w:val="00B2257B"/>
    <w:rsid w:val="00B226DA"/>
    <w:rsid w:val="00B2273D"/>
    <w:rsid w:val="00B2288C"/>
    <w:rsid w:val="00B22C4A"/>
    <w:rsid w:val="00B22E88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DF4"/>
    <w:rsid w:val="00B24E72"/>
    <w:rsid w:val="00B24EAF"/>
    <w:rsid w:val="00B24F7E"/>
    <w:rsid w:val="00B250B0"/>
    <w:rsid w:val="00B250DB"/>
    <w:rsid w:val="00B25292"/>
    <w:rsid w:val="00B25336"/>
    <w:rsid w:val="00B2546F"/>
    <w:rsid w:val="00B25574"/>
    <w:rsid w:val="00B25595"/>
    <w:rsid w:val="00B2574F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F9"/>
    <w:rsid w:val="00B27352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AE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A7"/>
    <w:rsid w:val="00B33F2F"/>
    <w:rsid w:val="00B34351"/>
    <w:rsid w:val="00B345B2"/>
    <w:rsid w:val="00B3490C"/>
    <w:rsid w:val="00B34954"/>
    <w:rsid w:val="00B349F5"/>
    <w:rsid w:val="00B34B7C"/>
    <w:rsid w:val="00B34F1A"/>
    <w:rsid w:val="00B35318"/>
    <w:rsid w:val="00B35598"/>
    <w:rsid w:val="00B356E6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12E"/>
    <w:rsid w:val="00B374C4"/>
    <w:rsid w:val="00B37513"/>
    <w:rsid w:val="00B37911"/>
    <w:rsid w:val="00B37DC7"/>
    <w:rsid w:val="00B40124"/>
    <w:rsid w:val="00B402EC"/>
    <w:rsid w:val="00B406D1"/>
    <w:rsid w:val="00B40A7E"/>
    <w:rsid w:val="00B40E42"/>
    <w:rsid w:val="00B40E98"/>
    <w:rsid w:val="00B40F01"/>
    <w:rsid w:val="00B41061"/>
    <w:rsid w:val="00B4106C"/>
    <w:rsid w:val="00B41140"/>
    <w:rsid w:val="00B417B0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B"/>
    <w:rsid w:val="00B42F32"/>
    <w:rsid w:val="00B42FD2"/>
    <w:rsid w:val="00B43292"/>
    <w:rsid w:val="00B43410"/>
    <w:rsid w:val="00B434DC"/>
    <w:rsid w:val="00B43742"/>
    <w:rsid w:val="00B4388C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117F"/>
    <w:rsid w:val="00B61296"/>
    <w:rsid w:val="00B618E4"/>
    <w:rsid w:val="00B61B6E"/>
    <w:rsid w:val="00B61D1B"/>
    <w:rsid w:val="00B621A5"/>
    <w:rsid w:val="00B62209"/>
    <w:rsid w:val="00B62439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C3F"/>
    <w:rsid w:val="00B70511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D79"/>
    <w:rsid w:val="00B71EA7"/>
    <w:rsid w:val="00B71FBE"/>
    <w:rsid w:val="00B725C8"/>
    <w:rsid w:val="00B72685"/>
    <w:rsid w:val="00B7284E"/>
    <w:rsid w:val="00B7298D"/>
    <w:rsid w:val="00B72C06"/>
    <w:rsid w:val="00B72D7F"/>
    <w:rsid w:val="00B72F3D"/>
    <w:rsid w:val="00B7377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88E"/>
    <w:rsid w:val="00B76AA0"/>
    <w:rsid w:val="00B76C1F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6A3"/>
    <w:rsid w:val="00B806C5"/>
    <w:rsid w:val="00B806EC"/>
    <w:rsid w:val="00B80EE7"/>
    <w:rsid w:val="00B81030"/>
    <w:rsid w:val="00B8122B"/>
    <w:rsid w:val="00B8149D"/>
    <w:rsid w:val="00B81593"/>
    <w:rsid w:val="00B815EA"/>
    <w:rsid w:val="00B818C2"/>
    <w:rsid w:val="00B819D3"/>
    <w:rsid w:val="00B819F4"/>
    <w:rsid w:val="00B819FD"/>
    <w:rsid w:val="00B81EDF"/>
    <w:rsid w:val="00B8237F"/>
    <w:rsid w:val="00B829C6"/>
    <w:rsid w:val="00B82AED"/>
    <w:rsid w:val="00B82D43"/>
    <w:rsid w:val="00B82DC4"/>
    <w:rsid w:val="00B82E32"/>
    <w:rsid w:val="00B82F5E"/>
    <w:rsid w:val="00B8305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437E"/>
    <w:rsid w:val="00B84706"/>
    <w:rsid w:val="00B8481B"/>
    <w:rsid w:val="00B8482B"/>
    <w:rsid w:val="00B84836"/>
    <w:rsid w:val="00B8501C"/>
    <w:rsid w:val="00B8540B"/>
    <w:rsid w:val="00B85416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596"/>
    <w:rsid w:val="00B868B4"/>
    <w:rsid w:val="00B86CF6"/>
    <w:rsid w:val="00B86D55"/>
    <w:rsid w:val="00B86D71"/>
    <w:rsid w:val="00B86DF1"/>
    <w:rsid w:val="00B86E36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2232"/>
    <w:rsid w:val="00B9229A"/>
    <w:rsid w:val="00B9230E"/>
    <w:rsid w:val="00B924CA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AD2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E9"/>
    <w:rsid w:val="00B95BCE"/>
    <w:rsid w:val="00B95CD2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505"/>
    <w:rsid w:val="00B97697"/>
    <w:rsid w:val="00B977E8"/>
    <w:rsid w:val="00B97A29"/>
    <w:rsid w:val="00B97D08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C3"/>
    <w:rsid w:val="00BA1250"/>
    <w:rsid w:val="00BA128D"/>
    <w:rsid w:val="00BA137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4218"/>
    <w:rsid w:val="00BA466C"/>
    <w:rsid w:val="00BA46E8"/>
    <w:rsid w:val="00BA4A1B"/>
    <w:rsid w:val="00BA4A26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625"/>
    <w:rsid w:val="00BA775B"/>
    <w:rsid w:val="00BA779C"/>
    <w:rsid w:val="00BA782E"/>
    <w:rsid w:val="00BA78D0"/>
    <w:rsid w:val="00BA7EDF"/>
    <w:rsid w:val="00BA7F64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5C8"/>
    <w:rsid w:val="00BB2610"/>
    <w:rsid w:val="00BB2749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8F4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11B"/>
    <w:rsid w:val="00BB7205"/>
    <w:rsid w:val="00BB73DF"/>
    <w:rsid w:val="00BB747D"/>
    <w:rsid w:val="00BB749A"/>
    <w:rsid w:val="00BB76CC"/>
    <w:rsid w:val="00BB7A76"/>
    <w:rsid w:val="00BB7C75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41C5"/>
    <w:rsid w:val="00BC42AE"/>
    <w:rsid w:val="00BC457F"/>
    <w:rsid w:val="00BC45FC"/>
    <w:rsid w:val="00BC4804"/>
    <w:rsid w:val="00BC502A"/>
    <w:rsid w:val="00BC5137"/>
    <w:rsid w:val="00BC51F4"/>
    <w:rsid w:val="00BC5263"/>
    <w:rsid w:val="00BC5410"/>
    <w:rsid w:val="00BC5576"/>
    <w:rsid w:val="00BC56A5"/>
    <w:rsid w:val="00BC56AB"/>
    <w:rsid w:val="00BC5ACC"/>
    <w:rsid w:val="00BC5C82"/>
    <w:rsid w:val="00BC5F6D"/>
    <w:rsid w:val="00BC6421"/>
    <w:rsid w:val="00BC6698"/>
    <w:rsid w:val="00BC67FC"/>
    <w:rsid w:val="00BC6DEA"/>
    <w:rsid w:val="00BC6F47"/>
    <w:rsid w:val="00BC730B"/>
    <w:rsid w:val="00BC7441"/>
    <w:rsid w:val="00BC7492"/>
    <w:rsid w:val="00BC7696"/>
    <w:rsid w:val="00BC7837"/>
    <w:rsid w:val="00BC7847"/>
    <w:rsid w:val="00BC792F"/>
    <w:rsid w:val="00BC79E7"/>
    <w:rsid w:val="00BC7F23"/>
    <w:rsid w:val="00BD0328"/>
    <w:rsid w:val="00BD03C4"/>
    <w:rsid w:val="00BD0705"/>
    <w:rsid w:val="00BD0753"/>
    <w:rsid w:val="00BD07B3"/>
    <w:rsid w:val="00BD0E2B"/>
    <w:rsid w:val="00BD0E45"/>
    <w:rsid w:val="00BD119B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9FB"/>
    <w:rsid w:val="00BD7AA1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F04"/>
    <w:rsid w:val="00BE0F60"/>
    <w:rsid w:val="00BE0FEB"/>
    <w:rsid w:val="00BE1094"/>
    <w:rsid w:val="00BE12EB"/>
    <w:rsid w:val="00BE160E"/>
    <w:rsid w:val="00BE1D87"/>
    <w:rsid w:val="00BE1DDB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C2"/>
    <w:rsid w:val="00BE7776"/>
    <w:rsid w:val="00BE77E8"/>
    <w:rsid w:val="00BE7872"/>
    <w:rsid w:val="00BE78F2"/>
    <w:rsid w:val="00BF00A6"/>
    <w:rsid w:val="00BF00F5"/>
    <w:rsid w:val="00BF0470"/>
    <w:rsid w:val="00BF0718"/>
    <w:rsid w:val="00BF088F"/>
    <w:rsid w:val="00BF0CD8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4DB1"/>
    <w:rsid w:val="00BF5209"/>
    <w:rsid w:val="00BF5268"/>
    <w:rsid w:val="00BF5360"/>
    <w:rsid w:val="00BF5517"/>
    <w:rsid w:val="00BF5690"/>
    <w:rsid w:val="00BF57D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8B7"/>
    <w:rsid w:val="00BF7A4D"/>
    <w:rsid w:val="00BF7CE5"/>
    <w:rsid w:val="00C0013C"/>
    <w:rsid w:val="00C00252"/>
    <w:rsid w:val="00C0056D"/>
    <w:rsid w:val="00C006DE"/>
    <w:rsid w:val="00C0096E"/>
    <w:rsid w:val="00C00A2B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6A4"/>
    <w:rsid w:val="00C037AA"/>
    <w:rsid w:val="00C0380D"/>
    <w:rsid w:val="00C038FB"/>
    <w:rsid w:val="00C038FE"/>
    <w:rsid w:val="00C03DC0"/>
    <w:rsid w:val="00C03EF4"/>
    <w:rsid w:val="00C03FFB"/>
    <w:rsid w:val="00C047AC"/>
    <w:rsid w:val="00C04B90"/>
    <w:rsid w:val="00C04FFB"/>
    <w:rsid w:val="00C0507F"/>
    <w:rsid w:val="00C055BB"/>
    <w:rsid w:val="00C0566C"/>
    <w:rsid w:val="00C056BF"/>
    <w:rsid w:val="00C05929"/>
    <w:rsid w:val="00C05C9F"/>
    <w:rsid w:val="00C05D48"/>
    <w:rsid w:val="00C05D8C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669"/>
    <w:rsid w:val="00C11B6C"/>
    <w:rsid w:val="00C11DA6"/>
    <w:rsid w:val="00C11E4F"/>
    <w:rsid w:val="00C1208F"/>
    <w:rsid w:val="00C121C1"/>
    <w:rsid w:val="00C124D9"/>
    <w:rsid w:val="00C125A0"/>
    <w:rsid w:val="00C12605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E19"/>
    <w:rsid w:val="00C15F2B"/>
    <w:rsid w:val="00C15F3A"/>
    <w:rsid w:val="00C165B0"/>
    <w:rsid w:val="00C1707F"/>
    <w:rsid w:val="00C1751A"/>
    <w:rsid w:val="00C17AC7"/>
    <w:rsid w:val="00C17F04"/>
    <w:rsid w:val="00C200A6"/>
    <w:rsid w:val="00C20260"/>
    <w:rsid w:val="00C20622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C52"/>
    <w:rsid w:val="00C2500F"/>
    <w:rsid w:val="00C25033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D46"/>
    <w:rsid w:val="00C270B9"/>
    <w:rsid w:val="00C27366"/>
    <w:rsid w:val="00C274FE"/>
    <w:rsid w:val="00C2756A"/>
    <w:rsid w:val="00C27B27"/>
    <w:rsid w:val="00C27F99"/>
    <w:rsid w:val="00C303A6"/>
    <w:rsid w:val="00C3065A"/>
    <w:rsid w:val="00C30975"/>
    <w:rsid w:val="00C30AF8"/>
    <w:rsid w:val="00C30C57"/>
    <w:rsid w:val="00C30D1E"/>
    <w:rsid w:val="00C30F28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B9"/>
    <w:rsid w:val="00C41D87"/>
    <w:rsid w:val="00C41F4F"/>
    <w:rsid w:val="00C42089"/>
    <w:rsid w:val="00C4216B"/>
    <w:rsid w:val="00C4221F"/>
    <w:rsid w:val="00C422EA"/>
    <w:rsid w:val="00C423FF"/>
    <w:rsid w:val="00C4243D"/>
    <w:rsid w:val="00C4258D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958"/>
    <w:rsid w:val="00C449EC"/>
    <w:rsid w:val="00C44BAE"/>
    <w:rsid w:val="00C44C35"/>
    <w:rsid w:val="00C44CB1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58"/>
    <w:rsid w:val="00C51313"/>
    <w:rsid w:val="00C513BE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FFC"/>
    <w:rsid w:val="00C54593"/>
    <w:rsid w:val="00C545EF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8F2"/>
    <w:rsid w:val="00C569E8"/>
    <w:rsid w:val="00C56B27"/>
    <w:rsid w:val="00C56B9C"/>
    <w:rsid w:val="00C56D98"/>
    <w:rsid w:val="00C57B66"/>
    <w:rsid w:val="00C57BB0"/>
    <w:rsid w:val="00C57C05"/>
    <w:rsid w:val="00C57C4D"/>
    <w:rsid w:val="00C57C6F"/>
    <w:rsid w:val="00C57E2C"/>
    <w:rsid w:val="00C57FB7"/>
    <w:rsid w:val="00C57FE7"/>
    <w:rsid w:val="00C600F1"/>
    <w:rsid w:val="00C601FB"/>
    <w:rsid w:val="00C60A14"/>
    <w:rsid w:val="00C6128E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2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317"/>
    <w:rsid w:val="00C7046D"/>
    <w:rsid w:val="00C7078C"/>
    <w:rsid w:val="00C709C9"/>
    <w:rsid w:val="00C70B47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BE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A64"/>
    <w:rsid w:val="00C77017"/>
    <w:rsid w:val="00C77195"/>
    <w:rsid w:val="00C77622"/>
    <w:rsid w:val="00C77683"/>
    <w:rsid w:val="00C776BF"/>
    <w:rsid w:val="00C7779C"/>
    <w:rsid w:val="00C77BC5"/>
    <w:rsid w:val="00C77D7F"/>
    <w:rsid w:val="00C80324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202F"/>
    <w:rsid w:val="00C821E7"/>
    <w:rsid w:val="00C824DF"/>
    <w:rsid w:val="00C824F8"/>
    <w:rsid w:val="00C82857"/>
    <w:rsid w:val="00C82C56"/>
    <w:rsid w:val="00C82FC1"/>
    <w:rsid w:val="00C83036"/>
    <w:rsid w:val="00C830BD"/>
    <w:rsid w:val="00C834CC"/>
    <w:rsid w:val="00C83652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FD7"/>
    <w:rsid w:val="00C9111F"/>
    <w:rsid w:val="00C91236"/>
    <w:rsid w:val="00C913CE"/>
    <w:rsid w:val="00C91979"/>
    <w:rsid w:val="00C91BD0"/>
    <w:rsid w:val="00C91C75"/>
    <w:rsid w:val="00C91E28"/>
    <w:rsid w:val="00C91EE7"/>
    <w:rsid w:val="00C92297"/>
    <w:rsid w:val="00C922C0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304D"/>
    <w:rsid w:val="00CA363B"/>
    <w:rsid w:val="00CA37B2"/>
    <w:rsid w:val="00CA39D7"/>
    <w:rsid w:val="00CA3A31"/>
    <w:rsid w:val="00CA3D51"/>
    <w:rsid w:val="00CA4357"/>
    <w:rsid w:val="00CA4391"/>
    <w:rsid w:val="00CA476D"/>
    <w:rsid w:val="00CA48A0"/>
    <w:rsid w:val="00CA5311"/>
    <w:rsid w:val="00CA53BA"/>
    <w:rsid w:val="00CA55F5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117F"/>
    <w:rsid w:val="00CB12E8"/>
    <w:rsid w:val="00CB14FD"/>
    <w:rsid w:val="00CB16AF"/>
    <w:rsid w:val="00CB1BEC"/>
    <w:rsid w:val="00CB1E87"/>
    <w:rsid w:val="00CB1EB1"/>
    <w:rsid w:val="00CB1FA6"/>
    <w:rsid w:val="00CB22D2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AF"/>
    <w:rsid w:val="00CD0E64"/>
    <w:rsid w:val="00CD12D5"/>
    <w:rsid w:val="00CD1957"/>
    <w:rsid w:val="00CD1A7C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6AE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58"/>
    <w:rsid w:val="00CD5D2D"/>
    <w:rsid w:val="00CD5EFB"/>
    <w:rsid w:val="00CD5FDF"/>
    <w:rsid w:val="00CD60A8"/>
    <w:rsid w:val="00CD622C"/>
    <w:rsid w:val="00CD652D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A6B"/>
    <w:rsid w:val="00CE2A72"/>
    <w:rsid w:val="00CE2BA2"/>
    <w:rsid w:val="00CE2E9A"/>
    <w:rsid w:val="00CE2EAF"/>
    <w:rsid w:val="00CE3104"/>
    <w:rsid w:val="00CE340F"/>
    <w:rsid w:val="00CE34E6"/>
    <w:rsid w:val="00CE35C9"/>
    <w:rsid w:val="00CE3655"/>
    <w:rsid w:val="00CE37AC"/>
    <w:rsid w:val="00CE4475"/>
    <w:rsid w:val="00CE46FD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C7B"/>
    <w:rsid w:val="00CE5D11"/>
    <w:rsid w:val="00CE6068"/>
    <w:rsid w:val="00CE60A3"/>
    <w:rsid w:val="00CE618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CA"/>
    <w:rsid w:val="00CF6F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1E4F"/>
    <w:rsid w:val="00D02032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3BF"/>
    <w:rsid w:val="00D063C4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6A3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4C4"/>
    <w:rsid w:val="00D129C7"/>
    <w:rsid w:val="00D12A96"/>
    <w:rsid w:val="00D132CE"/>
    <w:rsid w:val="00D1342B"/>
    <w:rsid w:val="00D13675"/>
    <w:rsid w:val="00D13685"/>
    <w:rsid w:val="00D13864"/>
    <w:rsid w:val="00D13877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20CF"/>
    <w:rsid w:val="00D22166"/>
    <w:rsid w:val="00D22589"/>
    <w:rsid w:val="00D225B9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C6C"/>
    <w:rsid w:val="00D24D9B"/>
    <w:rsid w:val="00D251B1"/>
    <w:rsid w:val="00D25478"/>
    <w:rsid w:val="00D25803"/>
    <w:rsid w:val="00D25A4E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8B"/>
    <w:rsid w:val="00D30241"/>
    <w:rsid w:val="00D30249"/>
    <w:rsid w:val="00D3041D"/>
    <w:rsid w:val="00D30535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ED"/>
    <w:rsid w:val="00D31EE2"/>
    <w:rsid w:val="00D3202A"/>
    <w:rsid w:val="00D32538"/>
    <w:rsid w:val="00D327D5"/>
    <w:rsid w:val="00D32C97"/>
    <w:rsid w:val="00D32EFE"/>
    <w:rsid w:val="00D33035"/>
    <w:rsid w:val="00D33224"/>
    <w:rsid w:val="00D33519"/>
    <w:rsid w:val="00D33695"/>
    <w:rsid w:val="00D338D6"/>
    <w:rsid w:val="00D33E61"/>
    <w:rsid w:val="00D340D1"/>
    <w:rsid w:val="00D34226"/>
    <w:rsid w:val="00D3428B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7046"/>
    <w:rsid w:val="00D371F4"/>
    <w:rsid w:val="00D3732C"/>
    <w:rsid w:val="00D37423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E22"/>
    <w:rsid w:val="00D42F5A"/>
    <w:rsid w:val="00D433D9"/>
    <w:rsid w:val="00D43863"/>
    <w:rsid w:val="00D43B8B"/>
    <w:rsid w:val="00D43FCB"/>
    <w:rsid w:val="00D44033"/>
    <w:rsid w:val="00D44262"/>
    <w:rsid w:val="00D44390"/>
    <w:rsid w:val="00D44461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40FA"/>
    <w:rsid w:val="00D5424D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617B"/>
    <w:rsid w:val="00D563A6"/>
    <w:rsid w:val="00D565A8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D1"/>
    <w:rsid w:val="00D62A46"/>
    <w:rsid w:val="00D62B4C"/>
    <w:rsid w:val="00D62D1A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25"/>
    <w:rsid w:val="00D64D46"/>
    <w:rsid w:val="00D64E8D"/>
    <w:rsid w:val="00D64F5C"/>
    <w:rsid w:val="00D65060"/>
    <w:rsid w:val="00D656C5"/>
    <w:rsid w:val="00D65799"/>
    <w:rsid w:val="00D659D9"/>
    <w:rsid w:val="00D65BF6"/>
    <w:rsid w:val="00D65CFA"/>
    <w:rsid w:val="00D65DE4"/>
    <w:rsid w:val="00D6600F"/>
    <w:rsid w:val="00D66197"/>
    <w:rsid w:val="00D664C4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6F"/>
    <w:rsid w:val="00D67B31"/>
    <w:rsid w:val="00D67C57"/>
    <w:rsid w:val="00D67EFE"/>
    <w:rsid w:val="00D67FA9"/>
    <w:rsid w:val="00D7008B"/>
    <w:rsid w:val="00D7023F"/>
    <w:rsid w:val="00D70A19"/>
    <w:rsid w:val="00D71118"/>
    <w:rsid w:val="00D71568"/>
    <w:rsid w:val="00D7163A"/>
    <w:rsid w:val="00D719A7"/>
    <w:rsid w:val="00D719D6"/>
    <w:rsid w:val="00D71B05"/>
    <w:rsid w:val="00D71B93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43"/>
    <w:rsid w:val="00D74EB9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B2D"/>
    <w:rsid w:val="00D77C60"/>
    <w:rsid w:val="00D77CF6"/>
    <w:rsid w:val="00D802F7"/>
    <w:rsid w:val="00D804A9"/>
    <w:rsid w:val="00D8064D"/>
    <w:rsid w:val="00D806FD"/>
    <w:rsid w:val="00D80853"/>
    <w:rsid w:val="00D808BE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51E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71C6"/>
    <w:rsid w:val="00D8758E"/>
    <w:rsid w:val="00D877FD"/>
    <w:rsid w:val="00D878D2"/>
    <w:rsid w:val="00D9000F"/>
    <w:rsid w:val="00D90129"/>
    <w:rsid w:val="00D90176"/>
    <w:rsid w:val="00D90196"/>
    <w:rsid w:val="00D90535"/>
    <w:rsid w:val="00D90538"/>
    <w:rsid w:val="00D905A3"/>
    <w:rsid w:val="00D90747"/>
    <w:rsid w:val="00D90A00"/>
    <w:rsid w:val="00D90B9E"/>
    <w:rsid w:val="00D90C80"/>
    <w:rsid w:val="00D90D5B"/>
    <w:rsid w:val="00D90DCB"/>
    <w:rsid w:val="00D91029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5F98"/>
    <w:rsid w:val="00D96163"/>
    <w:rsid w:val="00D96199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50"/>
    <w:rsid w:val="00DA01E4"/>
    <w:rsid w:val="00DA0281"/>
    <w:rsid w:val="00DA054B"/>
    <w:rsid w:val="00DA0816"/>
    <w:rsid w:val="00DA0869"/>
    <w:rsid w:val="00DA0F47"/>
    <w:rsid w:val="00DA12DF"/>
    <w:rsid w:val="00DA1488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A58"/>
    <w:rsid w:val="00DA2EA3"/>
    <w:rsid w:val="00DA3020"/>
    <w:rsid w:val="00DA317B"/>
    <w:rsid w:val="00DA31C7"/>
    <w:rsid w:val="00DA3235"/>
    <w:rsid w:val="00DA333D"/>
    <w:rsid w:val="00DA3623"/>
    <w:rsid w:val="00DA3924"/>
    <w:rsid w:val="00DA3A5F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DA"/>
    <w:rsid w:val="00DB1153"/>
    <w:rsid w:val="00DB115E"/>
    <w:rsid w:val="00DB11D6"/>
    <w:rsid w:val="00DB128F"/>
    <w:rsid w:val="00DB1774"/>
    <w:rsid w:val="00DB19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BC6"/>
    <w:rsid w:val="00DB5C70"/>
    <w:rsid w:val="00DB5DC8"/>
    <w:rsid w:val="00DB5E1C"/>
    <w:rsid w:val="00DB5F61"/>
    <w:rsid w:val="00DB5F8F"/>
    <w:rsid w:val="00DB629A"/>
    <w:rsid w:val="00DB6548"/>
    <w:rsid w:val="00DB66E8"/>
    <w:rsid w:val="00DB67B9"/>
    <w:rsid w:val="00DB6E48"/>
    <w:rsid w:val="00DB7740"/>
    <w:rsid w:val="00DB7C52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D80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897"/>
    <w:rsid w:val="00DC5B6C"/>
    <w:rsid w:val="00DC5D22"/>
    <w:rsid w:val="00DC61DE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B88"/>
    <w:rsid w:val="00DC7E07"/>
    <w:rsid w:val="00DC7F96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452"/>
    <w:rsid w:val="00DD4841"/>
    <w:rsid w:val="00DD498A"/>
    <w:rsid w:val="00DD4FB9"/>
    <w:rsid w:val="00DD5052"/>
    <w:rsid w:val="00DD5094"/>
    <w:rsid w:val="00DD5100"/>
    <w:rsid w:val="00DD5183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BC"/>
    <w:rsid w:val="00DE59C9"/>
    <w:rsid w:val="00DE5A07"/>
    <w:rsid w:val="00DE5E02"/>
    <w:rsid w:val="00DE6129"/>
    <w:rsid w:val="00DE6187"/>
    <w:rsid w:val="00DE6396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417"/>
    <w:rsid w:val="00DF356B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EF8"/>
    <w:rsid w:val="00DF61BF"/>
    <w:rsid w:val="00DF62B5"/>
    <w:rsid w:val="00DF643B"/>
    <w:rsid w:val="00DF668C"/>
    <w:rsid w:val="00DF6794"/>
    <w:rsid w:val="00DF67E6"/>
    <w:rsid w:val="00DF6B95"/>
    <w:rsid w:val="00DF6C4D"/>
    <w:rsid w:val="00DF6D55"/>
    <w:rsid w:val="00DF794D"/>
    <w:rsid w:val="00DF7A00"/>
    <w:rsid w:val="00DF7A60"/>
    <w:rsid w:val="00DF7B1C"/>
    <w:rsid w:val="00DF7E29"/>
    <w:rsid w:val="00DF7FE1"/>
    <w:rsid w:val="00E002DC"/>
    <w:rsid w:val="00E00358"/>
    <w:rsid w:val="00E006AD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3146"/>
    <w:rsid w:val="00E032E1"/>
    <w:rsid w:val="00E03372"/>
    <w:rsid w:val="00E0382F"/>
    <w:rsid w:val="00E03C45"/>
    <w:rsid w:val="00E041C1"/>
    <w:rsid w:val="00E042CA"/>
    <w:rsid w:val="00E044F6"/>
    <w:rsid w:val="00E04585"/>
    <w:rsid w:val="00E04DBB"/>
    <w:rsid w:val="00E04E67"/>
    <w:rsid w:val="00E04F45"/>
    <w:rsid w:val="00E0533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F9D"/>
    <w:rsid w:val="00E12FAC"/>
    <w:rsid w:val="00E130E3"/>
    <w:rsid w:val="00E131C2"/>
    <w:rsid w:val="00E133A8"/>
    <w:rsid w:val="00E1342E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772"/>
    <w:rsid w:val="00E20877"/>
    <w:rsid w:val="00E20E11"/>
    <w:rsid w:val="00E2109E"/>
    <w:rsid w:val="00E211CB"/>
    <w:rsid w:val="00E2170E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7DF"/>
    <w:rsid w:val="00E25B31"/>
    <w:rsid w:val="00E260E2"/>
    <w:rsid w:val="00E26147"/>
    <w:rsid w:val="00E2673E"/>
    <w:rsid w:val="00E269D1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AB"/>
    <w:rsid w:val="00E354C8"/>
    <w:rsid w:val="00E357F5"/>
    <w:rsid w:val="00E358ED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F48"/>
    <w:rsid w:val="00E4037B"/>
    <w:rsid w:val="00E40441"/>
    <w:rsid w:val="00E405E9"/>
    <w:rsid w:val="00E40970"/>
    <w:rsid w:val="00E40B8B"/>
    <w:rsid w:val="00E40D59"/>
    <w:rsid w:val="00E412B3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4DD"/>
    <w:rsid w:val="00E45596"/>
    <w:rsid w:val="00E45681"/>
    <w:rsid w:val="00E4596B"/>
    <w:rsid w:val="00E463E6"/>
    <w:rsid w:val="00E463FB"/>
    <w:rsid w:val="00E466A6"/>
    <w:rsid w:val="00E468F3"/>
    <w:rsid w:val="00E46AEC"/>
    <w:rsid w:val="00E46AF2"/>
    <w:rsid w:val="00E46B42"/>
    <w:rsid w:val="00E46C3D"/>
    <w:rsid w:val="00E46D3B"/>
    <w:rsid w:val="00E46E75"/>
    <w:rsid w:val="00E471EB"/>
    <w:rsid w:val="00E474A0"/>
    <w:rsid w:val="00E47672"/>
    <w:rsid w:val="00E4772B"/>
    <w:rsid w:val="00E47803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43F"/>
    <w:rsid w:val="00E51491"/>
    <w:rsid w:val="00E51CDC"/>
    <w:rsid w:val="00E522A8"/>
    <w:rsid w:val="00E52549"/>
    <w:rsid w:val="00E5259C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E3B"/>
    <w:rsid w:val="00E55007"/>
    <w:rsid w:val="00E5516A"/>
    <w:rsid w:val="00E554C4"/>
    <w:rsid w:val="00E55765"/>
    <w:rsid w:val="00E557BB"/>
    <w:rsid w:val="00E55A5E"/>
    <w:rsid w:val="00E55C08"/>
    <w:rsid w:val="00E56047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F7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31EE"/>
    <w:rsid w:val="00E6356D"/>
    <w:rsid w:val="00E639C9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EFE"/>
    <w:rsid w:val="00E65FE0"/>
    <w:rsid w:val="00E660A4"/>
    <w:rsid w:val="00E660FD"/>
    <w:rsid w:val="00E66200"/>
    <w:rsid w:val="00E66479"/>
    <w:rsid w:val="00E66AC4"/>
    <w:rsid w:val="00E66CF9"/>
    <w:rsid w:val="00E66D0C"/>
    <w:rsid w:val="00E66E01"/>
    <w:rsid w:val="00E6741B"/>
    <w:rsid w:val="00E67562"/>
    <w:rsid w:val="00E675E7"/>
    <w:rsid w:val="00E676F9"/>
    <w:rsid w:val="00E677B6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C5"/>
    <w:rsid w:val="00E70A79"/>
    <w:rsid w:val="00E70ABC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214"/>
    <w:rsid w:val="00E736DA"/>
    <w:rsid w:val="00E73E5D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9C6"/>
    <w:rsid w:val="00E82C51"/>
    <w:rsid w:val="00E82DCC"/>
    <w:rsid w:val="00E830B0"/>
    <w:rsid w:val="00E8310B"/>
    <w:rsid w:val="00E8318B"/>
    <w:rsid w:val="00E8354B"/>
    <w:rsid w:val="00E8366B"/>
    <w:rsid w:val="00E83675"/>
    <w:rsid w:val="00E836FC"/>
    <w:rsid w:val="00E83C40"/>
    <w:rsid w:val="00E83DBD"/>
    <w:rsid w:val="00E83F5F"/>
    <w:rsid w:val="00E84353"/>
    <w:rsid w:val="00E8435D"/>
    <w:rsid w:val="00E846F4"/>
    <w:rsid w:val="00E847A7"/>
    <w:rsid w:val="00E84930"/>
    <w:rsid w:val="00E84B0C"/>
    <w:rsid w:val="00E84C13"/>
    <w:rsid w:val="00E84D61"/>
    <w:rsid w:val="00E84F8E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C25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5B0"/>
    <w:rsid w:val="00E94724"/>
    <w:rsid w:val="00E94A75"/>
    <w:rsid w:val="00E94AFE"/>
    <w:rsid w:val="00E94B3D"/>
    <w:rsid w:val="00E953E5"/>
    <w:rsid w:val="00E954CE"/>
    <w:rsid w:val="00E95554"/>
    <w:rsid w:val="00E9567F"/>
    <w:rsid w:val="00E958EC"/>
    <w:rsid w:val="00E95C9E"/>
    <w:rsid w:val="00E9626D"/>
    <w:rsid w:val="00E966A2"/>
    <w:rsid w:val="00E968C2"/>
    <w:rsid w:val="00E96B05"/>
    <w:rsid w:val="00E96B32"/>
    <w:rsid w:val="00E96C94"/>
    <w:rsid w:val="00E96E31"/>
    <w:rsid w:val="00E96EA3"/>
    <w:rsid w:val="00E9745B"/>
    <w:rsid w:val="00E9772F"/>
    <w:rsid w:val="00E97B0A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5E"/>
    <w:rsid w:val="00EA2183"/>
    <w:rsid w:val="00EA224F"/>
    <w:rsid w:val="00EA2303"/>
    <w:rsid w:val="00EA2572"/>
    <w:rsid w:val="00EA2609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62F5"/>
    <w:rsid w:val="00EA64A0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FC"/>
    <w:rsid w:val="00EB1B95"/>
    <w:rsid w:val="00EB1EA9"/>
    <w:rsid w:val="00EB2000"/>
    <w:rsid w:val="00EB2004"/>
    <w:rsid w:val="00EB2271"/>
    <w:rsid w:val="00EB2301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BB"/>
    <w:rsid w:val="00EB3EC2"/>
    <w:rsid w:val="00EB42AD"/>
    <w:rsid w:val="00EB4743"/>
    <w:rsid w:val="00EB48CC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BAE"/>
    <w:rsid w:val="00EC1BC3"/>
    <w:rsid w:val="00EC1CD8"/>
    <w:rsid w:val="00EC1CF9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3393"/>
    <w:rsid w:val="00EC37B0"/>
    <w:rsid w:val="00EC383A"/>
    <w:rsid w:val="00EC3966"/>
    <w:rsid w:val="00EC3C54"/>
    <w:rsid w:val="00EC3FD7"/>
    <w:rsid w:val="00EC4142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CB5"/>
    <w:rsid w:val="00EC7790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B88"/>
    <w:rsid w:val="00ED1C01"/>
    <w:rsid w:val="00ED1C8F"/>
    <w:rsid w:val="00ED1D8E"/>
    <w:rsid w:val="00ED1E0D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F26"/>
    <w:rsid w:val="00ED40C6"/>
    <w:rsid w:val="00ED425C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5E2"/>
    <w:rsid w:val="00ED7CDA"/>
    <w:rsid w:val="00ED7E48"/>
    <w:rsid w:val="00ED7FBA"/>
    <w:rsid w:val="00EE00EB"/>
    <w:rsid w:val="00EE0483"/>
    <w:rsid w:val="00EE0874"/>
    <w:rsid w:val="00EE0960"/>
    <w:rsid w:val="00EE0DD2"/>
    <w:rsid w:val="00EE10E2"/>
    <w:rsid w:val="00EE126B"/>
    <w:rsid w:val="00EE1800"/>
    <w:rsid w:val="00EE1D20"/>
    <w:rsid w:val="00EE213A"/>
    <w:rsid w:val="00EE2748"/>
    <w:rsid w:val="00EE36A9"/>
    <w:rsid w:val="00EE37E0"/>
    <w:rsid w:val="00EE3A0A"/>
    <w:rsid w:val="00EE3AA3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30D"/>
    <w:rsid w:val="00EE532A"/>
    <w:rsid w:val="00EE56FA"/>
    <w:rsid w:val="00EE5A14"/>
    <w:rsid w:val="00EE65CA"/>
    <w:rsid w:val="00EE66EC"/>
    <w:rsid w:val="00EE6A95"/>
    <w:rsid w:val="00EE6BE9"/>
    <w:rsid w:val="00EE6CA5"/>
    <w:rsid w:val="00EE6D2A"/>
    <w:rsid w:val="00EE7346"/>
    <w:rsid w:val="00EE75CB"/>
    <w:rsid w:val="00EE79C7"/>
    <w:rsid w:val="00EE7B34"/>
    <w:rsid w:val="00EE7E2C"/>
    <w:rsid w:val="00EE7F87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307"/>
    <w:rsid w:val="00EF6898"/>
    <w:rsid w:val="00EF68B9"/>
    <w:rsid w:val="00EF6DB9"/>
    <w:rsid w:val="00EF6EAA"/>
    <w:rsid w:val="00EF7479"/>
    <w:rsid w:val="00EF76FA"/>
    <w:rsid w:val="00EF7912"/>
    <w:rsid w:val="00EF7A31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C18"/>
    <w:rsid w:val="00F01DE4"/>
    <w:rsid w:val="00F01DFD"/>
    <w:rsid w:val="00F020DC"/>
    <w:rsid w:val="00F02115"/>
    <w:rsid w:val="00F021BE"/>
    <w:rsid w:val="00F022EF"/>
    <w:rsid w:val="00F0257D"/>
    <w:rsid w:val="00F02A4B"/>
    <w:rsid w:val="00F02AB6"/>
    <w:rsid w:val="00F02C7C"/>
    <w:rsid w:val="00F02D6D"/>
    <w:rsid w:val="00F02EA9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1F"/>
    <w:rsid w:val="00F04C40"/>
    <w:rsid w:val="00F04D67"/>
    <w:rsid w:val="00F056D2"/>
    <w:rsid w:val="00F05724"/>
    <w:rsid w:val="00F05A74"/>
    <w:rsid w:val="00F05B23"/>
    <w:rsid w:val="00F05B93"/>
    <w:rsid w:val="00F05E53"/>
    <w:rsid w:val="00F060B2"/>
    <w:rsid w:val="00F063E5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4084"/>
    <w:rsid w:val="00F140C8"/>
    <w:rsid w:val="00F141AA"/>
    <w:rsid w:val="00F14238"/>
    <w:rsid w:val="00F14396"/>
    <w:rsid w:val="00F1446F"/>
    <w:rsid w:val="00F14516"/>
    <w:rsid w:val="00F14944"/>
    <w:rsid w:val="00F14B11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8F2"/>
    <w:rsid w:val="00F16C13"/>
    <w:rsid w:val="00F16E40"/>
    <w:rsid w:val="00F16EAA"/>
    <w:rsid w:val="00F16FDF"/>
    <w:rsid w:val="00F171F8"/>
    <w:rsid w:val="00F1721B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63F"/>
    <w:rsid w:val="00F20D4A"/>
    <w:rsid w:val="00F20F72"/>
    <w:rsid w:val="00F2173A"/>
    <w:rsid w:val="00F217C4"/>
    <w:rsid w:val="00F21876"/>
    <w:rsid w:val="00F219B2"/>
    <w:rsid w:val="00F21C74"/>
    <w:rsid w:val="00F21F79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3135"/>
    <w:rsid w:val="00F232DE"/>
    <w:rsid w:val="00F23555"/>
    <w:rsid w:val="00F2356C"/>
    <w:rsid w:val="00F23BAF"/>
    <w:rsid w:val="00F23E3A"/>
    <w:rsid w:val="00F24352"/>
    <w:rsid w:val="00F246F7"/>
    <w:rsid w:val="00F248B9"/>
    <w:rsid w:val="00F248EA"/>
    <w:rsid w:val="00F249CC"/>
    <w:rsid w:val="00F24A57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E7F"/>
    <w:rsid w:val="00F31F02"/>
    <w:rsid w:val="00F32051"/>
    <w:rsid w:val="00F32F8A"/>
    <w:rsid w:val="00F336BE"/>
    <w:rsid w:val="00F33741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482"/>
    <w:rsid w:val="00F36571"/>
    <w:rsid w:val="00F367DF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E6B"/>
    <w:rsid w:val="00F43006"/>
    <w:rsid w:val="00F43030"/>
    <w:rsid w:val="00F43262"/>
    <w:rsid w:val="00F434AD"/>
    <w:rsid w:val="00F43541"/>
    <w:rsid w:val="00F43572"/>
    <w:rsid w:val="00F43A7C"/>
    <w:rsid w:val="00F43C35"/>
    <w:rsid w:val="00F43EB3"/>
    <w:rsid w:val="00F440A5"/>
    <w:rsid w:val="00F441FC"/>
    <w:rsid w:val="00F4459E"/>
    <w:rsid w:val="00F4461B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C0F"/>
    <w:rsid w:val="00F55C1B"/>
    <w:rsid w:val="00F55DC8"/>
    <w:rsid w:val="00F55E03"/>
    <w:rsid w:val="00F55EEE"/>
    <w:rsid w:val="00F55FF6"/>
    <w:rsid w:val="00F56257"/>
    <w:rsid w:val="00F56275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6003E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B0"/>
    <w:rsid w:val="00F6482D"/>
    <w:rsid w:val="00F64AB4"/>
    <w:rsid w:val="00F64E4F"/>
    <w:rsid w:val="00F65153"/>
    <w:rsid w:val="00F651EE"/>
    <w:rsid w:val="00F65310"/>
    <w:rsid w:val="00F65417"/>
    <w:rsid w:val="00F6556B"/>
    <w:rsid w:val="00F65573"/>
    <w:rsid w:val="00F65717"/>
    <w:rsid w:val="00F657A5"/>
    <w:rsid w:val="00F657EF"/>
    <w:rsid w:val="00F65A85"/>
    <w:rsid w:val="00F65B3E"/>
    <w:rsid w:val="00F65FA8"/>
    <w:rsid w:val="00F660B1"/>
    <w:rsid w:val="00F6641E"/>
    <w:rsid w:val="00F66C2B"/>
    <w:rsid w:val="00F66DD5"/>
    <w:rsid w:val="00F67079"/>
    <w:rsid w:val="00F6710A"/>
    <w:rsid w:val="00F67274"/>
    <w:rsid w:val="00F67412"/>
    <w:rsid w:val="00F676C9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89"/>
    <w:rsid w:val="00F72480"/>
    <w:rsid w:val="00F7288F"/>
    <w:rsid w:val="00F728E5"/>
    <w:rsid w:val="00F72C07"/>
    <w:rsid w:val="00F72C0C"/>
    <w:rsid w:val="00F7336C"/>
    <w:rsid w:val="00F733F3"/>
    <w:rsid w:val="00F73552"/>
    <w:rsid w:val="00F738C4"/>
    <w:rsid w:val="00F73A4D"/>
    <w:rsid w:val="00F73BCD"/>
    <w:rsid w:val="00F73CB3"/>
    <w:rsid w:val="00F73DF8"/>
    <w:rsid w:val="00F73FC7"/>
    <w:rsid w:val="00F73FFE"/>
    <w:rsid w:val="00F74037"/>
    <w:rsid w:val="00F740DF"/>
    <w:rsid w:val="00F7421B"/>
    <w:rsid w:val="00F743C6"/>
    <w:rsid w:val="00F74452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717"/>
    <w:rsid w:val="00F7684C"/>
    <w:rsid w:val="00F76968"/>
    <w:rsid w:val="00F76A5D"/>
    <w:rsid w:val="00F76CC5"/>
    <w:rsid w:val="00F76D88"/>
    <w:rsid w:val="00F77308"/>
    <w:rsid w:val="00F773FD"/>
    <w:rsid w:val="00F77470"/>
    <w:rsid w:val="00F77473"/>
    <w:rsid w:val="00F774FE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CCB"/>
    <w:rsid w:val="00F80DDB"/>
    <w:rsid w:val="00F80E1F"/>
    <w:rsid w:val="00F80E45"/>
    <w:rsid w:val="00F810B8"/>
    <w:rsid w:val="00F81246"/>
    <w:rsid w:val="00F8158D"/>
    <w:rsid w:val="00F81A3D"/>
    <w:rsid w:val="00F81CAF"/>
    <w:rsid w:val="00F822A5"/>
    <w:rsid w:val="00F82929"/>
    <w:rsid w:val="00F82F37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DB"/>
    <w:rsid w:val="00F84CB9"/>
    <w:rsid w:val="00F85046"/>
    <w:rsid w:val="00F85B62"/>
    <w:rsid w:val="00F85D12"/>
    <w:rsid w:val="00F85E3B"/>
    <w:rsid w:val="00F85F69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ED0"/>
    <w:rsid w:val="00F96F1A"/>
    <w:rsid w:val="00F97B9B"/>
    <w:rsid w:val="00F97E3F"/>
    <w:rsid w:val="00FA018F"/>
    <w:rsid w:val="00FA0221"/>
    <w:rsid w:val="00FA04A3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4FA"/>
    <w:rsid w:val="00FA4C65"/>
    <w:rsid w:val="00FA4DA2"/>
    <w:rsid w:val="00FA4F32"/>
    <w:rsid w:val="00FA4F51"/>
    <w:rsid w:val="00FA51DC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E73"/>
    <w:rsid w:val="00FA6EB2"/>
    <w:rsid w:val="00FA70C2"/>
    <w:rsid w:val="00FA7388"/>
    <w:rsid w:val="00FA75C7"/>
    <w:rsid w:val="00FA7C19"/>
    <w:rsid w:val="00FA7F22"/>
    <w:rsid w:val="00FB00E8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8E3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7D4"/>
    <w:rsid w:val="00FB3A6F"/>
    <w:rsid w:val="00FB3C31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44D"/>
    <w:rsid w:val="00FC24A2"/>
    <w:rsid w:val="00FC26C6"/>
    <w:rsid w:val="00FC272D"/>
    <w:rsid w:val="00FC2877"/>
    <w:rsid w:val="00FC290D"/>
    <w:rsid w:val="00FC29F0"/>
    <w:rsid w:val="00FC2A55"/>
    <w:rsid w:val="00FC2C9C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955"/>
    <w:rsid w:val="00FC4D0E"/>
    <w:rsid w:val="00FC4D24"/>
    <w:rsid w:val="00FC4D67"/>
    <w:rsid w:val="00FC4EFC"/>
    <w:rsid w:val="00FC50D2"/>
    <w:rsid w:val="00FC514C"/>
    <w:rsid w:val="00FC51AE"/>
    <w:rsid w:val="00FC5644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EE9"/>
    <w:rsid w:val="00FD0657"/>
    <w:rsid w:val="00FD07B1"/>
    <w:rsid w:val="00FD0823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22B"/>
    <w:rsid w:val="00FD725E"/>
    <w:rsid w:val="00FD74E1"/>
    <w:rsid w:val="00FD759D"/>
    <w:rsid w:val="00FD7742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D1"/>
    <w:rsid w:val="00FE17D7"/>
    <w:rsid w:val="00FE1B90"/>
    <w:rsid w:val="00FE1B9C"/>
    <w:rsid w:val="00FE1BB7"/>
    <w:rsid w:val="00FE1C07"/>
    <w:rsid w:val="00FE1C96"/>
    <w:rsid w:val="00FE1D14"/>
    <w:rsid w:val="00FE1FEF"/>
    <w:rsid w:val="00FE205A"/>
    <w:rsid w:val="00FE217D"/>
    <w:rsid w:val="00FE2304"/>
    <w:rsid w:val="00FE243C"/>
    <w:rsid w:val="00FE2588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E02"/>
    <w:rsid w:val="00FE513C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7F"/>
    <w:rsid w:val="00FF027D"/>
    <w:rsid w:val="00FF032A"/>
    <w:rsid w:val="00FF0738"/>
    <w:rsid w:val="00FF08FF"/>
    <w:rsid w:val="00FF0C1C"/>
    <w:rsid w:val="00FF0D51"/>
    <w:rsid w:val="00FF0DD7"/>
    <w:rsid w:val="00FF1987"/>
    <w:rsid w:val="00FF1A41"/>
    <w:rsid w:val="00FF2578"/>
    <w:rsid w:val="00FF272F"/>
    <w:rsid w:val="00FF2A8C"/>
    <w:rsid w:val="00FF2A98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821"/>
    <w:rsid w:val="00FF6CB1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header" Target="header3.xml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emf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header" Target="header1.xml"/><Relationship Id="rId145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emf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header" Target="header2.xml"/><Relationship Id="rId14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krg.org" TargetMode="External"/><Relationship Id="rId1" Type="http://schemas.openxmlformats.org/officeDocument/2006/relationships/image" Target="media/image1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ED3434-8B56-4436-985C-F8B15BCE48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2488</TotalTime>
  <Pages>142</Pages>
  <Words>14673</Words>
  <Characters>83642</Characters>
  <Application>Microsoft Office Word</Application>
  <DocSecurity>8</DocSecurity>
  <Lines>697</Lines>
  <Paragraphs>196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98119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Srood Muayad</dc:creator>
  <cp:lastModifiedBy>Emad Ali</cp:lastModifiedBy>
  <cp:revision>407</cp:revision>
  <cp:lastPrinted>2015-06-09T09:42:00Z</cp:lastPrinted>
  <dcterms:created xsi:type="dcterms:W3CDTF">2015-04-20T08:10:00Z</dcterms:created>
  <dcterms:modified xsi:type="dcterms:W3CDTF">2015-06-15T07:23:00Z</dcterms:modified>
</cp:coreProperties>
</file>