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5E3" w:rsidRDefault="00AA3A70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4927"/>
            <wp:effectExtent l="0" t="0" r="0" b="0"/>
            <wp:docPr id="308" name="Picture 308" descr="C:\Users\Ashty\Pictures\2019-05-30 القرار\القرار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hty\Pictures\2019-05-30 القرار\القرار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315073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2E1601">
        <w:rPr>
          <w:rFonts w:ascii="Noto Naskh Arabic" w:hAnsi="Noto Naskh Arabic" w:cs="Ali_K_Sahifa Bold" w:hint="cs"/>
          <w:color w:val="000000" w:themeColor="text1"/>
          <w:rtl/>
        </w:rPr>
        <w:t>هةشت</w:t>
      </w: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E1601">
        <w:rPr>
          <w:rFonts w:ascii="Noto Naskh Arabic" w:hAnsi="Noto Naskh Arabic" w:cs="Ali-A-Samik" w:hint="cs"/>
          <w:color w:val="000000" w:themeColor="text1"/>
          <w:rtl/>
          <w:lang w:bidi="ar-IQ"/>
        </w:rPr>
        <w:t>الثامن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6B589C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6B589C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hint="cs"/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rFonts w:hint="cs"/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lastRenderedPageBreak/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Pr="00894D1A" w:rsidRDefault="001536B4" w:rsidP="00894D1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لة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28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6B589C">
        <w:rPr>
          <w:rFonts w:hint="cs"/>
          <w:sz w:val="30"/>
          <w:szCs w:val="30"/>
          <w:highlight w:val="yellow"/>
          <w:rtl/>
          <w:lang w:bidi="ar-IQ"/>
        </w:rPr>
        <w:t>5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6B589C" w:rsidRDefault="005D5595" w:rsidP="006B589C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28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5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="00F1433B" w:rsidRPr="006B589C">
        <w:rPr>
          <w:rFonts w:hint="cs"/>
          <w:sz w:val="30"/>
          <w:szCs w:val="30"/>
          <w:highlight w:val="yellow"/>
          <w:rtl/>
          <w:lang w:bidi="ar-IQ"/>
        </w:rPr>
        <w:t>2019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418"/>
        <w:gridCol w:w="2835"/>
        <w:gridCol w:w="2943"/>
        <w:gridCol w:w="2160"/>
      </w:tblGrid>
      <w:tr w:rsidR="007A4372" w:rsidRPr="007A4372" w:rsidTr="004F6196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211EA2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55F46" w:rsidRPr="007A4372" w:rsidRDefault="00555F46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BF4B94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5B4B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white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343795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7124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 ها ثان</w:t>
            </w:r>
          </w:p>
          <w:p w:rsidR="00FD3442" w:rsidRPr="0077764A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 ها ثان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FD3442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CHAOZHUSHOU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11د</w:t>
            </w:r>
          </w:p>
        </w:tc>
      </w:tr>
      <w:tr w:rsidR="008D50DD" w:rsidRPr="007A4372" w:rsidTr="004F6196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8D50DD" w:rsidRPr="00081032" w:rsidRDefault="008D50DD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615E8E" w:rsidRDefault="00615E8E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615E8E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ALTUNKAYA INSAAT NAKLIYAT GIDA TICARET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Altunsa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5ب</w:t>
            </w:r>
            <w:r w:rsidR="005A466C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</w:t>
            </w:r>
          </w:p>
        </w:tc>
      </w:tr>
      <w:tr w:rsidR="00D913B7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081032" w:rsidRDefault="00D913B7" w:rsidP="00D97A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74</w:t>
            </w:r>
          </w:p>
          <w:p w:rsidR="00D913B7" w:rsidRPr="00081032" w:rsidRDefault="00D913B7" w:rsidP="00D97A26">
            <w:pPr>
              <w:spacing w:after="0" w:line="240" w:lineRule="auto"/>
              <w:jc w:val="center"/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8445C3">
            <w:pPr>
              <w:spacing w:after="0" w:line="240" w:lineRule="auto"/>
              <w:jc w:val="center"/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21/5/2019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B7" w:rsidRDefault="00D913B7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GILLETTE COMPANY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ORAL- B-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اورال -بي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D97A26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 w:rsidRPr="00D97A26"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>3د-5أ-ب-ه-10أ-21أ-ب-ج</w:t>
            </w:r>
          </w:p>
        </w:tc>
      </w:tr>
    </w:tbl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Pr="00A631AC" w:rsidRDefault="00D77102" w:rsidP="00A631AC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5770F0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BD4B59" w:rsidRPr="00252499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9150D4" w:rsidRDefault="00BD4B59" w:rsidP="00BD4B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D685C"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BD4B59" w:rsidRPr="009150D4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4B59" w:rsidRDefault="00BD4B59" w:rsidP="00BD4B59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A00045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4B59" w:rsidRPr="00532D6B" w:rsidRDefault="00BD4B59" w:rsidP="00BD4B5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4B59" w:rsidRPr="00ED0AC6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685C"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BD4B59" w:rsidRPr="009150D4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BD4B59" w:rsidRPr="00BB38F4" w:rsidRDefault="00BD4B59" w:rsidP="00BD4B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BD4B59" w:rsidRPr="00887035" w:rsidTr="007D7D2D">
        <w:trPr>
          <w:trHeight w:val="617"/>
        </w:trPr>
        <w:tc>
          <w:tcPr>
            <w:tcW w:w="1476" w:type="dxa"/>
          </w:tcPr>
          <w:p w:rsidR="00BD4B59" w:rsidRPr="002C2320" w:rsidRDefault="0029040E" w:rsidP="007D7D2D">
            <w:pPr>
              <w:jc w:val="center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5430" cy="1337310"/>
                  <wp:effectExtent l="0" t="0" r="7620" b="0"/>
                  <wp:docPr id="293" name="Picture 293" descr="C:\Users\Ashty\Pictures\2019-05-30 ahah\aha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hty\Pictures\2019-05-30 ahah\aha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33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96E7E" w:rsidRDefault="00F96E7E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70B70" w:rsidRPr="005770F0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270B70" w:rsidRPr="00252499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70B70" w:rsidRPr="00252499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70B70" w:rsidRPr="00B90FC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270B70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Pr="00B90FC0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09DC" w:rsidRPr="009150D4" w:rsidRDefault="00CA09DC" w:rsidP="00CA09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CA09DC" w:rsidRPr="009150D4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09DC" w:rsidRDefault="00CA09DC" w:rsidP="00CA09DC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A00045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09DC" w:rsidRPr="00532D6B" w:rsidRDefault="00CA09DC" w:rsidP="00CA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09DC" w:rsidRPr="00ED0AC6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CA09DC" w:rsidRPr="009150D4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CA09DC" w:rsidRPr="00BB38F4" w:rsidRDefault="00CA09DC" w:rsidP="00CA09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CA09DC" w:rsidRPr="00887035" w:rsidTr="007D7D2D">
        <w:trPr>
          <w:trHeight w:val="617"/>
        </w:trPr>
        <w:tc>
          <w:tcPr>
            <w:tcW w:w="1476" w:type="dxa"/>
          </w:tcPr>
          <w:p w:rsidR="00CA09DC" w:rsidRPr="002C2320" w:rsidRDefault="00141298" w:rsidP="007D7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003300"/>
                  <wp:effectExtent l="0" t="0" r="0" b="6350"/>
                  <wp:docPr id="304" name="Picture 304" descr="C:\Users\Ashty\Pictures\2019-05-30 hhhjh\hhhj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hty\Pictures\2019-05-30 hhhjh\hhhj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CA09D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7F172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lang w:bidi="ar-IQ"/>
        </w:rPr>
        <w:t>H</w:t>
      </w: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Pr="005770F0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480D73" w:rsidRPr="009A0D49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9A0D49"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480D73" w:rsidRPr="009A0D49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30"/>
          <w:szCs w:val="30"/>
          <w:rtl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0D73" w:rsidRPr="009150D4" w:rsidRDefault="00480D73" w:rsidP="007F17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F1723">
        <w:rPr>
          <w:rFonts w:asciiTheme="majorBidi" w:hAnsiTheme="majorBidi" w:hint="cs"/>
          <w:color w:val="7030A0"/>
          <w:rtl/>
          <w:lang w:bidi="ar-IQ"/>
        </w:rPr>
        <w:t>كؤمثانياي: خي ها ثان</w:t>
      </w:r>
      <w:r w:rsidR="00612560">
        <w:rPr>
          <w:rFonts w:ascii="Ali- Arabesque" w:hAnsi="Ali- Arabesque" w:hint="cs"/>
          <w:color w:val="7030A0"/>
          <w:rtl/>
        </w:rPr>
        <w:t>/ رِةطةزي ضيني</w:t>
      </w:r>
    </w:p>
    <w:p w:rsidR="00480D73" w:rsidRPr="009150D4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1723">
        <w:rPr>
          <w:rFonts w:ascii="Ali- Arabesque" w:hAnsi="Ali- Arabesque"/>
          <w:color w:val="7030A0"/>
        </w:rPr>
        <w:t></w:t>
      </w:r>
      <w:r w:rsidR="007F1723">
        <w:rPr>
          <w:rFonts w:asciiTheme="majorBidi" w:hAnsiTheme="majorBidi" w:cstheme="majorBidi"/>
          <w:color w:val="7030A0"/>
        </w:rPr>
        <w:t>China – Ningahai City –Zhejiang Province</w:t>
      </w:r>
      <w:r w:rsidR="007F1723">
        <w:rPr>
          <w:rFonts w:ascii="Ali- Arabesque" w:hAnsi="Ali- Arabesque"/>
          <w:color w:val="7030A0"/>
        </w:rPr>
        <w:t></w:t>
      </w:r>
    </w:p>
    <w:p w:rsidR="00480D73" w:rsidRPr="004F59EB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1723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7F1723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0D73" w:rsidRDefault="00480D73" w:rsidP="007F1723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1723">
        <w:rPr>
          <w:rFonts w:ascii="Ali- Arabesque" w:hAnsi="Ali- Arabesque" w:hint="cs"/>
          <w:rtl/>
        </w:rPr>
        <w:t>4932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1723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A00045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0D73" w:rsidRPr="00532D6B" w:rsidRDefault="00480D73" w:rsidP="00480D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0D73" w:rsidRPr="00612560" w:rsidRDefault="00480D73" w:rsidP="00135A8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cs="Ali-A-Samik" w:hint="cs"/>
          <w:color w:val="7030A0"/>
          <w:rtl/>
        </w:rPr>
        <w:t xml:space="preserve">شركة: </w:t>
      </w:r>
      <w:r w:rsidR="00612560" w:rsidRPr="00612560">
        <w:rPr>
          <w:rFonts w:asciiTheme="majorBidi" w:hAnsiTheme="majorBidi" w:cs="Ali-A-Samik" w:hint="cs"/>
          <w:color w:val="7030A0"/>
          <w:rtl/>
          <w:lang w:bidi="ar-IQ"/>
        </w:rPr>
        <w:t xml:space="preserve">خي ها </w:t>
      </w:r>
      <w:r w:rsidR="00135A8D">
        <w:rPr>
          <w:rFonts w:asciiTheme="majorBidi" w:hAnsiTheme="majorBidi" w:hint="cs"/>
          <w:color w:val="7030A0"/>
          <w:rtl/>
          <w:lang w:bidi="ar-IQ"/>
        </w:rPr>
        <w:t>ثان</w:t>
      </w:r>
      <w:r w:rsidR="00135A8D" w:rsidRPr="00612560">
        <w:rPr>
          <w:rFonts w:ascii="Ali- Arabesque" w:hAnsi="Ali- Arabesque" w:cs="Ali-A-Samik" w:hint="cs"/>
          <w:color w:val="7030A0"/>
          <w:rtl/>
        </w:rPr>
        <w:t xml:space="preserve"> </w:t>
      </w:r>
      <w:r w:rsidR="00612560" w:rsidRPr="00612560">
        <w:rPr>
          <w:rFonts w:ascii="Ali- Arabesque" w:hAnsi="Ali- Arabesque" w:cs="Ali-A-Samik" w:hint="cs"/>
          <w:color w:val="7030A0"/>
          <w:rtl/>
        </w:rPr>
        <w:t>/ الجنسية الصينية</w:t>
      </w:r>
    </w:p>
    <w:p w:rsidR="00480D73" w:rsidRPr="009150D4" w:rsidRDefault="00480D73" w:rsidP="006125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asciiTheme="majorBidi" w:hAnsiTheme="majorBidi" w:cstheme="majorBidi"/>
          <w:color w:val="7030A0"/>
        </w:rPr>
        <w:t xml:space="preserve"> </w:t>
      </w:r>
      <w:r w:rsidR="00612560">
        <w:rPr>
          <w:rFonts w:asciiTheme="majorBidi" w:hAnsiTheme="majorBidi" w:cstheme="majorBidi"/>
          <w:color w:val="7030A0"/>
        </w:rPr>
        <w:t>China – Ningahai City –Zhejiang Province</w:t>
      </w:r>
      <w:r w:rsidR="0061256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4F59EB" w:rsidRDefault="00480D73" w:rsidP="006125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560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612560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480D73" w:rsidRPr="00BB38F4" w:rsidRDefault="00480D73" w:rsidP="006125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2560">
        <w:rPr>
          <w:rFonts w:ascii="Ali- Arabesque" w:hAnsi="Ali- Arabesque" w:hint="cs"/>
          <w:rtl/>
        </w:rPr>
        <w:t>4932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612560">
        <w:rPr>
          <w:rFonts w:ascii="Ali- Arabesque" w:hAnsi="Ali- Arabesque" w:hint="cs"/>
          <w:color w:val="7030A0"/>
          <w:rtl/>
        </w:rPr>
        <w:t>13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11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48"/>
      </w:tblGrid>
      <w:tr w:rsidR="00480D73" w:rsidRPr="00887035" w:rsidTr="00876539">
        <w:trPr>
          <w:trHeight w:val="617"/>
        </w:trPr>
        <w:tc>
          <w:tcPr>
            <w:tcW w:w="1476" w:type="dxa"/>
          </w:tcPr>
          <w:p w:rsidR="00480D73" w:rsidRPr="002C2320" w:rsidRDefault="00CB11FA" w:rsidP="008765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 wp14:anchorId="51BEE7D1" wp14:editId="23D00C6D">
                  <wp:extent cx="846161" cy="937844"/>
                  <wp:effectExtent l="0" t="0" r="0" b="0"/>
                  <wp:docPr id="279" name="Picture 279" descr="F: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003" cy="94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D2532" w:rsidRDefault="00ED2532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D93258" w:rsidRDefault="00D93258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5770F0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680718" w:rsidRPr="009A0D49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88) </w:t>
      </w:r>
      <w:r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80718" w:rsidRPr="00680718" w:rsidRDefault="00680718" w:rsidP="006807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680718" w:rsidRPr="009150D4" w:rsidRDefault="00680718" w:rsidP="00680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4F59EB" w:rsidRDefault="00680718" w:rsidP="00635A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35ABF">
        <w:rPr>
          <w:rFonts w:asciiTheme="majorBidi" w:hAnsiTheme="majorBidi" w:cstheme="majorBidi"/>
          <w:color w:val="7030A0"/>
        </w:rPr>
        <w:t>altunsa</w:t>
      </w:r>
      <w:r w:rsidR="00635AB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35ABF" w:rsidRPr="00635A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لةطةلَ وينةو رِةنطةكان</w:t>
      </w:r>
      <w:r w:rsidR="00635ABF" w:rsidRPr="00635ABF">
        <w:rPr>
          <w:rFonts w:asciiTheme="majorBidi" w:hAnsiTheme="majorBidi" w:cstheme="majorBidi"/>
          <w:color w:val="7030A0"/>
          <w:sz w:val="28"/>
          <w:szCs w:val="28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ABF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Default="00680718" w:rsidP="00635ABF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5AB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5AB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/1/</w:t>
      </w:r>
      <w:r w:rsidR="00635AB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0718" w:rsidRPr="00A00045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80718" w:rsidRPr="00532D6B" w:rsidRDefault="00680718" w:rsidP="006807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0718" w:rsidRPr="009150D4" w:rsidRDefault="00680718" w:rsidP="000A5E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A5E9B" w:rsidRPr="000A5E9B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0A5E9B"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="000A5E9B"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A5E9B"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0A5E9B" w:rsidRPr="009150D4" w:rsidRDefault="00680718" w:rsidP="000A5E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0A5E9B">
        <w:rPr>
          <w:rFonts w:cs="Ali-A-Samik" w:hint="cs"/>
          <w:color w:val="000000" w:themeColor="text1"/>
          <w:rtl/>
        </w:rPr>
        <w:t>العنوان الكامل لمالك العلامة :-</w:t>
      </w:r>
      <w:r w:rsidRPr="000A5E9B">
        <w:rPr>
          <w:rFonts w:ascii="Ali- Arabesque" w:hAnsi="Ali- Arabesque" w:hint="cs"/>
          <w:color w:val="7030A0"/>
          <w:rtl/>
        </w:rPr>
        <w:t xml:space="preserve"> 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="000A5E9B"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0A5E9B" w:rsidRDefault="00680718" w:rsidP="000A5E9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A5E9B">
        <w:rPr>
          <w:rFonts w:cs="Ali-A-Samik" w:hint="cs"/>
          <w:color w:val="000000" w:themeColor="text1"/>
          <w:rtl/>
        </w:rPr>
        <w:t>اسمالعلامةوصنفها :-</w:t>
      </w:r>
      <w:r w:rsidRPr="000A5E9B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5E9B">
        <w:rPr>
          <w:rFonts w:asciiTheme="majorBidi" w:hAnsiTheme="majorBidi" w:cstheme="majorBidi"/>
          <w:color w:val="7030A0"/>
        </w:rPr>
        <w:t>altunsa</w:t>
      </w:r>
      <w:r w:rsidR="000A5E9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0A5E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مع رسمة بالالوان</w:t>
      </w:r>
      <w:r w:rsidRPr="000A5E9B">
        <w:rPr>
          <w:rFonts w:asciiTheme="majorBidi" w:hAnsiTheme="majorBidi" w:cstheme="majorBidi"/>
          <w:sz w:val="32"/>
          <w:szCs w:val="32"/>
          <w:rtl/>
        </w:rPr>
        <w:t>)</w:t>
      </w:r>
      <w:r w:rsidRPr="000A5E9B">
        <w:rPr>
          <w:rFonts w:ascii="Ali- Arabesque" w:hAnsi="Ali- Arabesque"/>
          <w:sz w:val="32"/>
          <w:szCs w:val="32"/>
          <w:rtl/>
        </w:rPr>
        <w:t>–</w:t>
      </w:r>
      <w:r w:rsidRPr="000A5E9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5E9B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0A5E9B">
        <w:rPr>
          <w:rFonts w:ascii="Ali- Arabesque" w:hAnsi="Ali- Arabesque" w:hint="cs"/>
          <w:sz w:val="32"/>
          <w:szCs w:val="32"/>
          <w:rtl/>
        </w:rPr>
        <w:t>)</w:t>
      </w:r>
      <w:r w:rsidRPr="000A5E9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Pr="00BB38F4" w:rsidRDefault="00680718" w:rsidP="000A5E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5E9B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/1/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90"/>
      </w:tblGrid>
      <w:tr w:rsidR="00680718" w:rsidRPr="00887035" w:rsidTr="005A466C">
        <w:trPr>
          <w:trHeight w:val="273"/>
        </w:trPr>
        <w:tc>
          <w:tcPr>
            <w:tcW w:w="708" w:type="dxa"/>
          </w:tcPr>
          <w:p w:rsidR="00680718" w:rsidRPr="002C2320" w:rsidRDefault="00E012C3" w:rsidP="005A466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887118" wp14:editId="696768B4">
                  <wp:extent cx="1317009" cy="1317009"/>
                  <wp:effectExtent l="0" t="0" r="0" b="0"/>
                  <wp:docPr id="258" name="Picture 258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64" cy="131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F96E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F96E7E" w:rsidRDefault="00F96E7E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5AA2" w:rsidRDefault="00E45AA2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Pr="005770F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1AC" w:rsidRPr="009150D4" w:rsidRDefault="00A631AC" w:rsidP="00A660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631AC" w:rsidRPr="009150D4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One Gillette</w:t>
      </w:r>
      <w:r w:rsidR="008672C2" w:rsidRP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, Boston, Massachusetts 02127 , United Sates of AMERICA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1AC" w:rsidRDefault="00A631AC" w:rsidP="00A66097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6097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31AC" w:rsidRPr="00A00045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31AC" w:rsidRPr="00532D6B" w:rsidRDefault="00A631AC" w:rsidP="00A631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1AC" w:rsidRPr="00ED0AC6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/>
          <w:color w:val="7030A0"/>
          <w:lang w:bidi="ar-IQ"/>
        </w:rPr>
        <w:t xml:space="preserve">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A66097" w:rsidRPr="00A6609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A631AC" w:rsidRPr="009150D4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One Gillette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, Boston, Massachusetts 02127 , United Sates of AMERICA</w:t>
      </w:r>
      <w:r w:rsidR="00A66097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-مع اشكل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631AC" w:rsidRPr="00BB38F4" w:rsidRDefault="00A631AC" w:rsidP="00A66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A66097">
        <w:rPr>
          <w:rFonts w:ascii="Ali- Arabesque" w:hAnsi="Ali- Arabesque" w:hint="cs"/>
          <w:color w:val="7030A0"/>
          <w:rtl/>
        </w:rPr>
        <w:t>21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A631AC" w:rsidRPr="00887035" w:rsidTr="00BE20AA">
        <w:trPr>
          <w:trHeight w:val="617"/>
        </w:trPr>
        <w:tc>
          <w:tcPr>
            <w:tcW w:w="1476" w:type="dxa"/>
          </w:tcPr>
          <w:p w:rsidR="00A631AC" w:rsidRPr="002C2320" w:rsidRDefault="00F014AE" w:rsidP="00BE20A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0145" cy="757555"/>
                  <wp:effectExtent l="0" t="0" r="1905" b="4445"/>
                  <wp:docPr id="299" name="Picture 299" descr="C:\Users\Ashty\Pictures\2019-05-30 اروال\اروا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hty\Pictures\2019-05-30 اروال\اروا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75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67C9" w:rsidRDefault="00B367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9377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lastRenderedPageBreak/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93774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88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E3E78" w:rsidRPr="00D93258" w:rsidRDefault="000D0E1D" w:rsidP="00D93258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93774E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D93258">
        <w:rPr>
          <w:rFonts w:hint="cs"/>
          <w:sz w:val="30"/>
          <w:szCs w:val="30"/>
          <w:highlight w:val="yellow"/>
          <w:rtl/>
          <w:lang w:bidi="ar-IQ"/>
        </w:rPr>
        <w:t>29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D93258">
        <w:rPr>
          <w:rFonts w:hint="cs"/>
          <w:sz w:val="30"/>
          <w:szCs w:val="30"/>
          <w:highlight w:val="yellow"/>
          <w:rtl/>
          <w:lang w:bidi="ar-IQ"/>
        </w:rPr>
        <w:t>5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9F363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552"/>
        <w:gridCol w:w="2410"/>
      </w:tblGrid>
      <w:tr w:rsidR="00D62E69" w:rsidRPr="00876112" w:rsidTr="0015470E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0D70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935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خالد شاكر</w:t>
            </w:r>
          </w:p>
          <w:p w:rsidR="007A3655" w:rsidRPr="00A97B28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خالد شاكر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Top awel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7A36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توث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زير </w:t>
            </w:r>
          </w:p>
          <w:p w:rsidR="00983498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Lixa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5717C" w:rsidRDefault="00983498" w:rsidP="0098349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5أ-16أ-ب-ج-د-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-ز-ح-ك-29أ-ب-ج-د-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-و-ز-ح-30أ-ب-ج-د-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-و-ز-ح-ط-ل-م-ن-س-ع-ف-ر-32ب-ج-35أ-ب-ج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سردار عبد الكريم توفيق</w:t>
            </w:r>
          </w:p>
          <w:p w:rsidR="00525D01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سردار عبد الكريم توفيق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Mazndran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 مازندران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زيري شيَخ بزيني</w:t>
            </w:r>
          </w:p>
          <w:p w:rsidR="008E4C4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زيري شيَخ بزيني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Visot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11د</w:t>
            </w:r>
            <w:r w:rsidRPr="0066083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مةرجانةي سروشتي</w:t>
            </w:r>
          </w:p>
          <w:p w:rsidR="005B232E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مةرجانةى سروشتي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MY-Pantinol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ماي بانتينول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وادي النهرين</w:t>
            </w:r>
          </w:p>
          <w:p w:rsidR="004979E6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وادي النهرين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بيبي ليه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Bebe lait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4979E6" w:rsidRDefault="004979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4979E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VITA </w:t>
            </w:r>
          </w:p>
          <w:p w:rsidR="00E96BF5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VITA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PT PETRO TIME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جهاد رحمن فرج</w:t>
            </w:r>
          </w:p>
          <w:p w:rsidR="00616CCF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جهاد رحمن فرج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HALABJA ICE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29ج-29ز-30ي-32ب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دؤست تورك</w:t>
            </w:r>
          </w:p>
          <w:p w:rsidR="003B3C6D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دوست تورك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ILKESTER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1أ-2أ-17ب-ج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دارا محمود شريف</w:t>
            </w:r>
          </w:p>
          <w:p w:rsidR="003020B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دارا محمود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DARA RICE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دارا رايز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3020BC" w:rsidRDefault="003020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3020B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1E1CB0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RASANA CABLE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  <w:p w:rsidR="00B44DE4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ARBELA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B34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F50829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راسانا كابل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مصنع المدينة</w:t>
            </w:r>
          </w:p>
          <w:p w:rsidR="00FD60F8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مصنع المدينة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PETRO LIFECO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كةف</w:t>
            </w:r>
          </w:p>
          <w:p w:rsidR="00BC313F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67B9C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RIVER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2BC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50829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Lando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وةرئاسا</w:t>
            </w:r>
          </w:p>
          <w:p w:rsidR="0089548F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وةرئاسا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Nami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A04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57793B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ARVIT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E50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F50829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ReLux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A76A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ثيَشةنط ابراهيم زرار</w:t>
            </w:r>
          </w:p>
          <w:p w:rsidR="00090A17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ثيَشةنط ابراهيم زرار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PESHO PROFESSIONAL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ثيَشؤ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ثرؤفيشنال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78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CD475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Kiwi mango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291E98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ZERSPI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3أ-ب-ج-5أ-16أ-ب-ز-ح-ك-29أ-ب-ج-ه-و-ز-ح-30أ-ب-ج-د-ه-و-ز-ح-ط-ل-م-ن-س-ع-ف-ر-32ب-ج-35ب-ج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التهاويل</w:t>
            </w:r>
          </w:p>
          <w:p w:rsidR="00B60081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تهاويل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المعالي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MAALEE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E2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  <w:p w:rsidR="005E2DD3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IRAN ZAMIN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ايران زمين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010F4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شبق كمال سعيد</w:t>
            </w:r>
          </w:p>
          <w:p w:rsidR="0037312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شبق كمال سعيد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UNESHAL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C706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ديدار ابو بكر محمد</w:t>
            </w:r>
          </w:p>
          <w:p w:rsidR="00C70640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ديدار ابو بكر محمد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DALUB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مةليك </w:t>
            </w:r>
          </w:p>
          <w:p w:rsidR="00F35CFA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بنيشتي مةليك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هيرش اكرم حسين</w:t>
            </w:r>
          </w:p>
          <w:p w:rsidR="007B3199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هيرش اكرم حسين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 Tobacco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  <w:p w:rsidR="001978D0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VIA GRICUL TURSL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872000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SSA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D7D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7D2D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751044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SARKAWT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sanayi</w:t>
            </w:r>
          </w:p>
          <w:p w:rsidR="00CF2FE2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SANTA  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19-37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سابك </w:t>
            </w:r>
          </w:p>
          <w:p w:rsidR="00541B5C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سابك 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SABIK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35ب-17د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E84618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DEVO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0B8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1978D0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Oscar Paint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DA36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  <w:p w:rsidR="00DA3665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Article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7-8-9-11أ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هةظال علي قادر</w:t>
            </w:r>
          </w:p>
          <w:p w:rsidR="000D16F9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هظال علي قادر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القوي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875CCC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دالاس-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dallas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1978D0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706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ثوثو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-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popo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BE4465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جيبسو-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chipso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591483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HITS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  <w:r w:rsidR="007666E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C57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875CC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 xml:space="preserve">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00B87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WE PROMISE HAPPINESS TO THE WORLD WITH EVERY BITE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-ح-35أ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AA69E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Shuga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بالالوان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بارك</w:t>
            </w:r>
          </w:p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SMART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كاروان فائق ابراهيم</w:t>
            </w:r>
          </w:p>
          <w:p w:rsidR="00DD1D7E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كاروان فائق ابراهيم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شاي فخر الدين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شكار يادطار عبد الله/ احمد ابو بكر محمد</w:t>
            </w:r>
          </w:p>
          <w:p w:rsidR="0011027B" w:rsidRDefault="0011027B" w:rsidP="0011027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شكار يادطار عبد الله/ احمد ابو بكر محمد</w:t>
            </w:r>
          </w:p>
          <w:p w:rsidR="0011027B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PRIME FOR HOME OPPLIANCES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سانا عبد الله اسماعيل</w:t>
            </w:r>
          </w:p>
          <w:p w:rsidR="000C692F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سانا عبد الله اسماعيل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S.A.I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كةيوةن</w:t>
            </w:r>
          </w:p>
          <w:p w:rsidR="004F1E47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كيون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E74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K1</w:t>
            </w:r>
            <w:r w:rsidR="004F1E47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ONE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64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442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  <w:p w:rsid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428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ناوبانطي سليماني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4428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2340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234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سيتي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city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3E64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Bahram Ghligghanlo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MATADOR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3E64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BD4E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4B" w:rsidRPr="00E3305D" w:rsidRDefault="00E330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بامبو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Pr="00E3305D" w:rsidRDefault="00E3305D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منار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F13DA5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1943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3DA5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D12523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السنابل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 sanabel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7A2F7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Healthy heart Australia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ENERGIZER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4732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CI MANUFACTURAS MODEL INTERACIONAL S.A.S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4732A9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ANN CHERY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4732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10أ-25ب-ج-35أ-ب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003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</w:p>
          <w:p w:rsidR="00D003BD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MYSTAR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6261A" w:rsidP="0026261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9أ-ج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0625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0625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BEYAZ KAGIT VE HIJYENIK URUNLER TEMIZLIK INSAAT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FINE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3ج-د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EF36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EF3646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SARBAN HOME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سةربةن هؤم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35ب-ج-21أ-17أ-د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2165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655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ROMO SOFT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E62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2E2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CEMDUY UN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C7D6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ئيفيكت</w:t>
            </w:r>
          </w:p>
          <w:p w:rsidR="009C7D68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ئيفيكت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HUANG 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741B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PEYMAN KURUYEMIS GIDA KIMYEVI MADDELER TARIM URUNLERI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741B7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Peyman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741B7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29أ-ب-د-ه-و-ز-35أ-ب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FF0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جيَشتخانةى طةسي سيَتاقان</w:t>
            </w:r>
          </w:p>
          <w:p w:rsidR="00FF031F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كص سيتاقان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SETAQAN RESTAURANT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DA01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سوبير لايف</w:t>
            </w:r>
          </w:p>
          <w:p w:rsidR="00DA0179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سوبير لايف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Sober life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2404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برةو</w:t>
            </w:r>
          </w:p>
          <w:p w:rsidR="002404C0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برةو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الخليج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kaleej-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29ز-30ل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C06E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Suzhou dake machinery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TOTAL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5470E" w:rsidRDefault="00C06EC0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/>
                <w:color w:val="7030A0"/>
                <w:sz w:val="24"/>
                <w:szCs w:val="24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6أ-ب-ج-د-ه-و-ز-ح-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-ي-ك-ل-7أ-ب-ج-8أ-ب-ج-9أ-ب-ج-د-ه-و-ز-ح-11أ-ب-ج-د-ه-و-ز-ك-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1547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KALEKIM KIMYEVI MADDELER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2أ-ب-ج-د-19أ-ب-ج-د-ه-و-35أ-ب-ج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AB6B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Pr="00AB6B3F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هلا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Hala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مراد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مراد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INSTARK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ديوالى عبدالله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ديوالى عبدالله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KCK Cosmatics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KLASS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MPT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8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836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B109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AGHATTI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E1F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B4C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ICE fresh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EB4CA7" w:rsidRDefault="00EB4CA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B6C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Paradise Fruits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C007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C007B3" w:rsidRDefault="00C007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007B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52C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52CF3" w:rsidRDefault="00952CF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52CF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851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Riesen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885111" w:rsidRDefault="0088511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466D72">
        <w:trPr>
          <w:trHeight w:val="60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7463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Campino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764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Nimm 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66D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</w:t>
            </w:r>
            <w:r w:rsidRPr="00466D72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D28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C5D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C5D1B" w:rsidRDefault="009C5D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8465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846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TOFFIFEE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06E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PART OF YOUR WORLD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29ب-ج-ه-30</w:t>
            </w:r>
            <w:r w:rsidRPr="00206EA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1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Irash Distillers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JAMESON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531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ئوسكار</w:t>
            </w:r>
          </w:p>
          <w:p w:rsidR="008531A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ئوسكار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Ko Ko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كوكو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29ز-ب-30ح-31أ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5B03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جبال الشامخة</w:t>
            </w:r>
          </w:p>
          <w:p w:rsidR="005B0390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جبال الشامخة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اليمامة- يةمامة-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AL-yamama pasta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29ز-30ح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D295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D2952" w:rsidP="001D295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كؤمثانيايا الرود </w:t>
            </w:r>
          </w:p>
          <w:p w:rsidR="001D2952" w:rsidRDefault="001D295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NUTRIMILK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D1B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باي هيَمن</w:t>
            </w:r>
          </w:p>
          <w:p w:rsidR="00AD1B09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باي هيمن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BYHEMN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21ب-22ب-د-24-أ-ب-ج-د-27أ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F4B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Mhammad  DibeKabbour &amp; Partners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هوى الشام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Hawa Alsham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29ه-و-ز</w:t>
            </w:r>
          </w:p>
        </w:tc>
      </w:tr>
      <w:tr w:rsidR="00011206" w:rsidTr="003571EA">
        <w:trPr>
          <w:trHeight w:val="101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011206" w:rsidRDefault="00DA590B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lastRenderedPageBreak/>
              <w:t xml:space="preserve"> 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DF7E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F7E4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="00C11349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altunsa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29ب-ز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3571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MURAT BEY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MISTO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EB08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8DF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0313C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MAHMOOD COFFEE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</w:t>
            </w:r>
          </w:p>
        </w:tc>
      </w:tr>
      <w:tr w:rsidR="00D0313C" w:rsidTr="002D10B6">
        <w:trPr>
          <w:trHeight w:val="146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2D1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زكريا درغام ويحي درغام ومحمد عيد درغام</w:t>
            </w:r>
          </w:p>
          <w:p w:rsidR="002D10B6" w:rsidRDefault="002D10B6" w:rsidP="002D10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زكريا درغام ويحي درغام ومحمد عيد درغام</w:t>
            </w:r>
          </w:p>
          <w:p w:rsidR="002D10B6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ALRAKY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الراقي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2D10B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29أ-ب-ج-د-ه-و-ز-ح-30أ-ب-ج-د-ه-ز-ح-</w:t>
            </w:r>
            <w:r w:rsidRPr="00E65D8F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-ي-ك-ل-م-ن-س-ع-ف-ص-ق-ر-31أ-د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5F5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5F5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SUZHOU DAKE MACHINERY CO., LTD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5F503B" w:rsidRDefault="00A126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INGCO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A126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6أ-ب-ج-د-ه-و-ز-ح-ط-ي-ك-ل-7أ-ب-ج-8أ-ب-ج-9أ-ب-ج-د-ه-و-ز-ح-11أ-ب-ج-د-ه-و-ز-ح-</w:t>
            </w:r>
            <w:r w:rsidRPr="00A126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-35أ-ب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7C09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طةس و ثيزاي  سازي مةليك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سازي مةليك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SAZY MALIK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517C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رويال هوم فيوضةر</w:t>
            </w:r>
          </w:p>
          <w:p w:rsidR="00517CE6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رويال هوم فيوضةر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FORESAN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F201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</w:t>
            </w:r>
          </w:p>
          <w:p w:rsidR="00F20140" w:rsidRPr="00F20140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16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عصام احمد</w:t>
            </w:r>
          </w:p>
          <w:p w:rsidR="00A1601D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عصام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HAPPY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9C0EB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9C0EBB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قةرةجوغ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BA13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386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B8501E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كوردستان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712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A712E0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MR REGAN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B5D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D6C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CD17A8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PRINCE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923D97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Acvit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3D97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vensil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F58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ريبوار كريم شريف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ريبوار كريم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emelie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 BASH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551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FD3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7F587E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PILTO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AA4C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Brigh Square</w:t>
            </w:r>
          </w:p>
          <w:p w:rsidR="00AA4C06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Brigh Square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CECILO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6-7-8-9-11-21-24-27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ضةرةزاتى ضةلةبي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 ضةرةزاتى ضةلةبي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Chalaby nuts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جاسم حسن باوةكر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</w:t>
            </w:r>
            <w:r w:rsidR="00CB470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جاسم حسن باوةكر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BERLIN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 د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CB47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زريان لوقمان حميد</w:t>
            </w:r>
          </w:p>
          <w:p w:rsidR="00CB470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زريان لوقمان حميد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FASTAQI SEWZ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491E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491E6B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DELISSO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491E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491E6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063F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Pr="00063F3A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RI-YO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="000F4FF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ج-</w:t>
            </w:r>
            <w:r w:rsidR="000F4FFE"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Nussolu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COCO COZ CRUNCY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TAMAM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mio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F018DE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 LION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Pr="00545A49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8D7BBF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POWER WOLF</w:t>
            </w:r>
            <w:r w:rsidR="008D7BB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545A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CRAFTTX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BLACK LION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EFRAZ GIDA MADDELERI OTOMOTIV ITHALAT IHRACAT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BD1FCB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REDO STAR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ABC DETERJAN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3ج-16أ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ريكارد</w:t>
            </w:r>
          </w:p>
          <w:p w:rsidR="00CC3DF7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ريكارد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جبل القوش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Jabel Alqosh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29ح-ز-30ح-ل-</w:t>
            </w:r>
            <w:r w:rsidRPr="00CC3DF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-31أ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خواردنطةي كشميش </w:t>
            </w:r>
          </w:p>
          <w:p w:rsidR="005558BC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كشمش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كشميش خواردنكةي كوردةواري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35ب-ج-42أ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diary</w:t>
            </w:r>
          </w:p>
          <w:p w:rsidR="00026FEC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diary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Diary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شعاع النجوم</w:t>
            </w:r>
          </w:p>
          <w:p w:rsidR="00291428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شعاع النجوم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Beam of 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42أ-35ب-ج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خالد نعمت عزيز </w:t>
            </w:r>
          </w:p>
          <w:p w:rsidR="00504198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نعمت عزيز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ATAR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20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Pharmalys laboratoris SA switzland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primalac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</w:tbl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Pr="008277D6" w:rsidRDefault="00F50829" w:rsidP="00F5082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>
        <w:rPr>
          <w:rFonts w:ascii="Ali- Arabesque" w:hAnsi="Ali- Arabesque" w:hint="cs"/>
          <w:rtl/>
        </w:rPr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0829" w:rsidRPr="00161107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50829" w:rsidRPr="00F16463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50829" w:rsidRPr="00DC0D92" w:rsidRDefault="00F50829" w:rsidP="00C50A8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0A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وليد خالد شاكر</w:t>
      </w:r>
    </w:p>
    <w:p w:rsidR="00F50829" w:rsidRPr="00DC0D92" w:rsidRDefault="00F50829" w:rsidP="00F5082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50829" w:rsidRPr="00C50A8D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7F6CA3">
        <w:rPr>
          <w:rFonts w:ascii="Ali- Arabesque" w:hAnsi="Ali- Arabesque" w:cs="Ali-A-Samik" w:hint="cs"/>
          <w:color w:val="000000" w:themeColor="text1"/>
          <w:rtl/>
        </w:rPr>
        <w:t>:-</w:t>
      </w:r>
      <w:r w:rsidRPr="007F6C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C50A8D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C50A8D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Pr="004F59EB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C50A8D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C50A8D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C50A8D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50A8D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Default="00F50829" w:rsidP="00C50A8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50A8D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0A8D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2019</w:t>
      </w:r>
    </w:p>
    <w:p w:rsidR="00F50829" w:rsidRPr="00A00045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6D5A4D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E337E4" w:rsidRDefault="00F50829" w:rsidP="00F5082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0829" w:rsidRPr="007B33A2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7F6C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7F6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وليد خالد شاكر</w:t>
      </w:r>
    </w:p>
    <w:p w:rsidR="00F50829" w:rsidRPr="007F6CA3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F6CA3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7F6CA3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6703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3A6703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3A6703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703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Pr="004F59EB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6703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A6703">
        <w:rPr>
          <w:rFonts w:ascii="Ali- Arabesque" w:hAnsi="Ali- Arabesque" w:hint="cs"/>
          <w:color w:val="7030A0"/>
          <w:rtl/>
        </w:rPr>
        <w:t>24/4/2019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2"/>
      </w:tblGrid>
      <w:tr w:rsidR="00F50829" w:rsidRPr="00887035" w:rsidTr="004026E6">
        <w:trPr>
          <w:trHeight w:val="1975"/>
        </w:trPr>
        <w:tc>
          <w:tcPr>
            <w:tcW w:w="4252" w:type="dxa"/>
          </w:tcPr>
          <w:p w:rsidR="00F50829" w:rsidRPr="005A0985" w:rsidRDefault="00F50829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4026E6">
              <w:rPr>
                <w:rFonts w:eastAsiaTheme="minorEastAsia"/>
              </w:rPr>
              <w:object w:dxaOrig="8625" w:dyaOrig="42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8pt;height:97.8pt" o:ole="">
                  <v:imagedata r:id="rId16" o:title=""/>
                </v:shape>
                <o:OLEObject Type="Embed" ProgID="PBrush" ShapeID="_x0000_i1025" DrawAspect="Content" ObjectID="_1620721439" r:id="rId17"/>
              </w:object>
            </w:r>
          </w:p>
          <w:p w:rsidR="00F50829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50829" w:rsidRPr="00563077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50829" w:rsidRDefault="00F50829" w:rsidP="00F508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50829" w:rsidRDefault="00F50829" w:rsidP="00F5082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Default="00F50829" w:rsidP="00F5082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Pr="008277D6" w:rsidRDefault="0085717C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703871" w:rsidRPr="00D72F05">
        <w:rPr>
          <w:rFonts w:ascii="Ali- Arabesque" w:hAnsi="Ali- Arabesque" w:hint="cs"/>
          <w:rtl/>
        </w:rPr>
        <w:t>ر</w:t>
      </w:r>
      <w:r w:rsidR="00703871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038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3871" w:rsidRPr="00161107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3871" w:rsidRPr="00F16463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3871" w:rsidRDefault="00703871" w:rsidP="0070387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3871" w:rsidRPr="00DC0D92" w:rsidRDefault="00703871" w:rsidP="009552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552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زيَر بؤ بازرطاني طشتي سنوردار/ رِطةزي عيَراقي</w:t>
      </w:r>
    </w:p>
    <w:p w:rsidR="00703871" w:rsidRPr="00DC0D92" w:rsidRDefault="00703871" w:rsidP="007038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03871" w:rsidRPr="00E80F0A" w:rsidRDefault="00703871" w:rsidP="009552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هةريَمي كوردستان </w:t>
      </w:r>
      <w:r w:rsidR="0095523C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هةوليَر- طوندي ايتالي - 649</w:t>
      </w:r>
    </w:p>
    <w:p w:rsidR="00703871" w:rsidRPr="0095523C" w:rsidRDefault="00703871" w:rsidP="005E6B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5523C">
        <w:rPr>
          <w:rFonts w:asciiTheme="majorBidi" w:hAnsiTheme="majorBidi"/>
          <w:sz w:val="28"/>
          <w:szCs w:val="28"/>
          <w:lang w:bidi="ar-IQ"/>
        </w:rPr>
        <w:t>Lixa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E6B19">
        <w:rPr>
          <w:rFonts w:ascii="Ali- Arabesque" w:hAnsi="Ali- Arabesque" w:hint="cs"/>
          <w:sz w:val="28"/>
          <w:szCs w:val="28"/>
          <w:rtl/>
        </w:rPr>
        <w:t>5أ-16أ-ب-ج-د-ه-ز-ح-ك-29أ-ب-ج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-ه-و-ز-ح</w:t>
      </w:r>
      <w:r w:rsidR="005E6B19">
        <w:rPr>
          <w:rFonts w:ascii="Ali- Arabesque" w:hAnsi="Ali- Arabesque" w:hint="cs"/>
          <w:sz w:val="28"/>
          <w:szCs w:val="28"/>
          <w:rtl/>
        </w:rPr>
        <w:t>-30أ-ب-ج-د-ه-و-ز-ح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</w:t>
      </w:r>
      <w:r w:rsidR="0095523C" w:rsidRPr="005E6B19">
        <w:rPr>
          <w:rFonts w:ascii="Ali- Arabesque" w:hAnsi="Ali- Arabesque" w:cs="Ali-A-Samik" w:hint="cs"/>
          <w:sz w:val="28"/>
          <w:szCs w:val="28"/>
          <w:rtl/>
        </w:rPr>
        <w:t>ط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-ل-م-ن-س-ع-ف-ر-32ب-ج-35أ-ب-ج</w:t>
      </w:r>
      <w:r w:rsidRPr="0095523C">
        <w:rPr>
          <w:rFonts w:ascii="Ali- Arabesque" w:hAnsi="Ali- Arabesque" w:hint="cs"/>
          <w:sz w:val="28"/>
          <w:szCs w:val="28"/>
          <w:rtl/>
        </w:rPr>
        <w:t>)</w:t>
      </w:r>
      <w:r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Default="00703871" w:rsidP="009552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5523C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5523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2019</w:t>
      </w:r>
    </w:p>
    <w:p w:rsidR="00703871" w:rsidRPr="00A00045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6D5A4D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E337E4" w:rsidRDefault="00703871" w:rsidP="007038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A377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للتجارة العامة المحدودة/ الجنسية العراقية</w:t>
      </w:r>
      <w:r w:rsidRPr="007B33A2">
        <w:rPr>
          <w:rFonts w:cs="Ali-A-Samik" w:hint="cs"/>
          <w:color w:val="000000" w:themeColor="text1"/>
          <w:rtl/>
        </w:rPr>
        <w:t xml:space="preserve"> 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 </w:t>
      </w:r>
      <w:r w:rsidR="00A377CA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اقليم كردستان- اربيل- القرية الايطالية-649</w:t>
      </w:r>
    </w:p>
    <w:p w:rsidR="00A377CA" w:rsidRPr="0095523C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77CA">
        <w:rPr>
          <w:rFonts w:asciiTheme="majorBidi" w:hAnsiTheme="majorBidi"/>
          <w:sz w:val="28"/>
          <w:szCs w:val="28"/>
          <w:lang w:bidi="ar-IQ"/>
        </w:rPr>
        <w:t>Lixa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77CA" w:rsidRPr="0095523C">
        <w:rPr>
          <w:rFonts w:ascii="Ali- Arabesque" w:hAnsi="Ali- Arabesque" w:hint="cs"/>
          <w:sz w:val="28"/>
          <w:szCs w:val="28"/>
          <w:rtl/>
        </w:rPr>
        <w:t>5أ-16أ-ب-ج-د-ه-ز-ح-ك-29أ-ب-ج-د-ه-و-ز-ح-ط-ل-م-ن-س-ع-ف-ر-32ب-ج-35أ-ب-ج)</w:t>
      </w:r>
      <w:r w:rsidR="00A377CA"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Pr="004F59EB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77CA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77C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30"/>
      </w:tblGrid>
      <w:tr w:rsidR="00703871" w:rsidRPr="00887035" w:rsidTr="005A6F3E">
        <w:trPr>
          <w:trHeight w:val="35"/>
        </w:trPr>
        <w:tc>
          <w:tcPr>
            <w:tcW w:w="2730" w:type="dxa"/>
          </w:tcPr>
          <w:p w:rsidR="00703871" w:rsidRPr="005A0985" w:rsidRDefault="00703871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5A6F3E">
              <w:rPr>
                <w:rFonts w:eastAsiaTheme="minorEastAsia"/>
              </w:rPr>
              <w:object w:dxaOrig="3405" w:dyaOrig="3405">
                <v:shape id="_x0000_i1026" type="#_x0000_t75" style="width:115pt;height:97.25pt" o:ole="">
                  <v:imagedata r:id="rId18" o:title=""/>
                </v:shape>
                <o:OLEObject Type="Embed" ProgID="PBrush" ShapeID="_x0000_i1026" DrawAspect="Content" ObjectID="_1620721440" r:id="rId19"/>
              </w:object>
            </w:r>
          </w:p>
          <w:p w:rsidR="00703871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03871" w:rsidRPr="00563077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03871" w:rsidRDefault="00703871" w:rsidP="0070387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703871" w:rsidRDefault="00703871" w:rsidP="0070387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03871" w:rsidRDefault="00703871" w:rsidP="0070387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915" w:rsidRPr="008277D6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1915" w:rsidRPr="00161107" w:rsidRDefault="00C70119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A19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A1915" w:rsidRPr="00F16463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1915" w:rsidRPr="00B90FC0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1915" w:rsidRDefault="00AA1915" w:rsidP="00AA19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1915" w:rsidRPr="00DC0D92" w:rsidRDefault="00AA1915" w:rsidP="007B28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B28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سردار عبد الكريم توفيق</w:t>
      </w:r>
    </w:p>
    <w:p w:rsidR="00AA1915" w:rsidRPr="00DC0D92" w:rsidRDefault="00AA1915" w:rsidP="00AA191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A1915" w:rsidRPr="00E80F0A" w:rsidRDefault="00AA1915" w:rsidP="007B28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7B2817">
        <w:rPr>
          <w:rFonts w:ascii="Ali- Arabesque" w:hAnsi="Ali- Arabesque" w:hint="cs"/>
          <w:color w:val="7030A0"/>
          <w:sz w:val="28"/>
          <w:szCs w:val="28"/>
          <w:rtl/>
        </w:rPr>
        <w:t>عيَراق- سليَماني ناوضةي ثيشةسازي</w:t>
      </w:r>
    </w:p>
    <w:p w:rsidR="00AA1915" w:rsidRPr="004F59EB" w:rsidRDefault="00AA1915" w:rsidP="000F7C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/>
          <w:sz w:val="28"/>
          <w:szCs w:val="28"/>
          <w:lang w:bidi="ar-IQ"/>
        </w:rPr>
        <w:t>Mazndaran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0F7C4D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2817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Default="00AA1915" w:rsidP="007B28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B2817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281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2019</w:t>
      </w:r>
    </w:p>
    <w:p w:rsidR="00AA1915" w:rsidRPr="00A00045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6D5A4D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E337E4" w:rsidRDefault="00AA1915" w:rsidP="00AA19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0F7C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0F7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سردار عبد الكريم توفيق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7C4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منطقة الصناعية</w:t>
      </w:r>
    </w:p>
    <w:p w:rsidR="00AA1915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B1868">
        <w:rPr>
          <w:rFonts w:asciiTheme="majorBidi" w:hAnsiTheme="majorBidi"/>
          <w:sz w:val="28"/>
          <w:szCs w:val="28"/>
          <w:lang w:bidi="ar-IQ"/>
        </w:rPr>
        <w:t>Mazndaran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AB1868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1868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Pr="004F59EB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1868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B186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96"/>
      </w:tblGrid>
      <w:tr w:rsidR="00AA1915" w:rsidRPr="00887035" w:rsidTr="00F90557">
        <w:trPr>
          <w:trHeight w:val="173"/>
        </w:trPr>
        <w:tc>
          <w:tcPr>
            <w:tcW w:w="3496" w:type="dxa"/>
          </w:tcPr>
          <w:p w:rsidR="00AA1915" w:rsidRPr="005A0985" w:rsidRDefault="00F90557" w:rsidP="00F9055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550F5E" wp14:editId="443B71D3">
                  <wp:extent cx="723331" cy="586405"/>
                  <wp:effectExtent l="0" t="0" r="635" b="4445"/>
                  <wp:docPr id="8" name="Picture 8" descr="F:\mazndaran logo - kur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mazndaran logo - kur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37" cy="586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A1915"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AA191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8A7C0D" wp14:editId="56C5D4BD">
                  <wp:extent cx="784745" cy="641445"/>
                  <wp:effectExtent l="0" t="0" r="0" b="6350"/>
                  <wp:docPr id="7" name="Picture 7" descr="F:\logo mazndar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logo mazndar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880" cy="64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AA1915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A1915" w:rsidRPr="00563077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A1915" w:rsidRDefault="00AA1915" w:rsidP="00AA19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A1915" w:rsidRDefault="00AA1915" w:rsidP="00AA191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A1915" w:rsidRDefault="00AA1915" w:rsidP="00AA191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F678C" w:rsidRPr="008277D6" w:rsidRDefault="004B3322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="00FF678C" w:rsidRPr="00D72F05">
        <w:rPr>
          <w:rFonts w:ascii="Ali- Arabesque" w:hAnsi="Ali- Arabesque" w:hint="cs"/>
          <w:rtl/>
        </w:rPr>
        <w:t>ر</w:t>
      </w:r>
      <w:r w:rsidR="00FF678C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FF67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678C" w:rsidRPr="00161107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678C" w:rsidRPr="00F16463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678C" w:rsidRPr="00B90FC0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678C" w:rsidRDefault="00FF678C" w:rsidP="00FF678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F678C" w:rsidRPr="00DC0D92" w:rsidRDefault="00FF678C" w:rsidP="00120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200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( زيَري شيَخ بزيني) بؤ بازرطاني طشتي هاوردة و هةناردة/ سنوردار</w:t>
      </w:r>
    </w:p>
    <w:p w:rsidR="00FF678C" w:rsidRPr="00DC0D92" w:rsidRDefault="00FF678C" w:rsidP="00FF678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F678C" w:rsidRPr="00E80F0A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 </w:t>
      </w:r>
      <w:r w:rsidR="0012002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 60م بةرامبةر ضيَشتخانةى صمد</w:t>
      </w:r>
    </w:p>
    <w:p w:rsidR="00FF678C" w:rsidRPr="004F59EB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120025">
        <w:rPr>
          <w:rFonts w:asciiTheme="majorBidi" w:hAnsiTheme="majorBidi"/>
          <w:sz w:val="28"/>
          <w:szCs w:val="28"/>
          <w:lang w:bidi="ar-IQ"/>
        </w:rPr>
        <w:t>Visto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20025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Default="00FF678C" w:rsidP="0012002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20025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FF678C" w:rsidRPr="00A00045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6D5A4D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E337E4" w:rsidRDefault="00FF678C" w:rsidP="00FF678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3449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شركة:( زيري شيخ بزيني</w:t>
      </w:r>
      <w:r w:rsidR="003449E7">
        <w:rPr>
          <w:rFonts w:cs="Ali-A-Samik" w:hint="cs"/>
          <w:color w:val="7030A0"/>
          <w:sz w:val="32"/>
          <w:szCs w:val="32"/>
          <w:rtl/>
          <w:lang w:bidi="ar-IQ"/>
        </w:rPr>
        <w:t>) للتجارة العامة والاستيراد والتصدير/ المحدودة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اربيل- 60م </w:t>
      </w:r>
      <w:r w:rsidR="003449E7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مقابل مطعم الصمد</w:t>
      </w:r>
    </w:p>
    <w:p w:rsidR="00FF678C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449E7">
        <w:rPr>
          <w:rFonts w:asciiTheme="majorBidi" w:hAnsiTheme="majorBidi"/>
          <w:sz w:val="28"/>
          <w:szCs w:val="28"/>
          <w:lang w:bidi="ar-IQ"/>
        </w:rPr>
        <w:t>Visto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449E7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Pr="004F59EB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49E7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F678C" w:rsidRPr="00887035" w:rsidTr="0079288A">
        <w:trPr>
          <w:trHeight w:val="35"/>
        </w:trPr>
        <w:tc>
          <w:tcPr>
            <w:tcW w:w="1800" w:type="dxa"/>
          </w:tcPr>
          <w:p w:rsidR="00FF678C" w:rsidRPr="0079288A" w:rsidRDefault="00FF678C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79288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9288A">
              <w:rPr>
                <w:rFonts w:eastAsiaTheme="minorEastAsia"/>
              </w:rPr>
              <w:object w:dxaOrig="3386" w:dyaOrig="4320">
                <v:shape id="_x0000_i1027" type="#_x0000_t75" style="width:77.35pt;height:75.2pt" o:ole="">
                  <v:imagedata r:id="rId22" o:title=""/>
                </v:shape>
                <o:OLEObject Type="Embed" ProgID="PBrush" ShapeID="_x0000_i1027" DrawAspect="Content" ObjectID="_1620721441" r:id="rId23"/>
              </w:object>
            </w:r>
          </w:p>
          <w:p w:rsidR="00FF678C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F678C" w:rsidRPr="00563077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F678C" w:rsidRDefault="00FF678C" w:rsidP="00FF678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F678C" w:rsidRDefault="00FF678C" w:rsidP="00FF678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F678C" w:rsidRDefault="00FF678C" w:rsidP="00FF678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6615C" w:rsidRPr="008277D6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C70119">
        <w:rPr>
          <w:rFonts w:ascii="Ali- Arabesque" w:hAnsi="Ali- Arabesque" w:hint="cs"/>
          <w:rtl/>
        </w:rPr>
        <w:t xml:space="preserve">     </w:t>
      </w:r>
      <w:r>
        <w:rPr>
          <w:rFonts w:ascii="Ali- Arabesque" w:hAnsi="Ali- Arabesque" w:hint="cs"/>
          <w:rtl/>
        </w:rPr>
        <w:t xml:space="preserve">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615C" w:rsidRPr="00161107" w:rsidRDefault="00C70119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6615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615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615C" w:rsidRPr="00F16463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615C" w:rsidRPr="00B90FC0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615C" w:rsidRDefault="0046615C" w:rsidP="0046615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615C" w:rsidRPr="00DC0D92" w:rsidRDefault="0046615C" w:rsidP="004661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كؤمثانياي: مةرجانةي سروشتي بؤ بازرطاني طشتي/ سنوردار</w:t>
      </w:r>
    </w:p>
    <w:p w:rsidR="0046615C" w:rsidRPr="00DC0D92" w:rsidRDefault="0046615C" w:rsidP="0046615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615C" w:rsidRPr="00E80F0A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عيَراق- 100 م بازاري لةنطة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46615C" w:rsidRPr="004F59EB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FA3832">
        <w:rPr>
          <w:rFonts w:asciiTheme="majorBidi" w:hAnsiTheme="majorBidi"/>
          <w:sz w:val="28"/>
          <w:szCs w:val="28"/>
          <w:lang w:bidi="ar-IQ"/>
        </w:rPr>
        <w:t>MY Pa</w:t>
      </w:r>
      <w:r w:rsidR="00F7241A">
        <w:rPr>
          <w:rFonts w:asciiTheme="majorBidi" w:hAnsiTheme="majorBidi"/>
          <w:sz w:val="28"/>
          <w:szCs w:val="28"/>
          <w:lang w:bidi="ar-IQ"/>
        </w:rPr>
        <w:t>n</w:t>
      </w:r>
      <w:r w:rsidR="00FA3832">
        <w:rPr>
          <w:rFonts w:asciiTheme="majorBidi" w:hAnsiTheme="majorBidi"/>
          <w:sz w:val="28"/>
          <w:szCs w:val="28"/>
          <w:lang w:bidi="ar-IQ"/>
        </w:rPr>
        <w:t>tinol</w:t>
      </w:r>
      <w:r w:rsidR="00FA3832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A3832">
        <w:rPr>
          <w:rFonts w:ascii="Ali- Arabesque" w:hAnsi="Ali- Arabesque" w:hint="cs"/>
          <w:sz w:val="32"/>
          <w:szCs w:val="32"/>
          <w:rtl/>
          <w:lang w:bidi="ar-IQ"/>
        </w:rPr>
        <w:t>-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832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Default="0046615C" w:rsidP="0046615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6615C" w:rsidRPr="00A00045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6D5A4D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E337E4" w:rsidRDefault="0046615C" w:rsidP="0046615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E56BD" w:rsidRPr="00BE56BD">
        <w:rPr>
          <w:rFonts w:cs="Ali-A-Samik" w:hint="cs"/>
          <w:color w:val="7030A0"/>
          <w:rtl/>
        </w:rPr>
        <w:t>شركة</w:t>
      </w:r>
      <w:r w:rsidR="00BE56BD">
        <w:rPr>
          <w:rFonts w:cs="Ali-A-Samik" w:hint="cs"/>
          <w:color w:val="000000" w:themeColor="text1"/>
          <w:rtl/>
        </w:rPr>
        <w:t xml:space="preserve">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E56BD">
        <w:rPr>
          <w:rFonts w:ascii="Ali- Arabesque" w:hAnsi="Ali- Arabesque" w:hint="cs"/>
          <w:color w:val="7030A0"/>
          <w:sz w:val="28"/>
          <w:szCs w:val="28"/>
          <w:rtl/>
        </w:rPr>
        <w:t>مةرجانةي سروشتي بؤ بازرطاني طشتي/ سنوردار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E56BD">
        <w:rPr>
          <w:rFonts w:cs="Ali-A-Samik" w:hint="cs"/>
          <w:color w:val="7030A0"/>
          <w:sz w:val="32"/>
          <w:szCs w:val="32"/>
          <w:rtl/>
        </w:rPr>
        <w:t>العراق- 100م- سوق البالة</w:t>
      </w:r>
    </w:p>
    <w:p w:rsidR="0046615C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56BD">
        <w:rPr>
          <w:rFonts w:asciiTheme="majorBidi" w:hAnsiTheme="majorBidi"/>
          <w:sz w:val="28"/>
          <w:szCs w:val="28"/>
          <w:lang w:bidi="ar-IQ"/>
        </w:rPr>
        <w:t xml:space="preserve">MY </w:t>
      </w:r>
      <w:r w:rsidR="00F7241A">
        <w:rPr>
          <w:rFonts w:asciiTheme="majorBidi" w:hAnsiTheme="majorBidi"/>
          <w:sz w:val="28"/>
          <w:szCs w:val="28"/>
          <w:lang w:bidi="ar-IQ"/>
        </w:rPr>
        <w:t>Pantinol</w:t>
      </w:r>
      <w:r w:rsidR="00F7241A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E56BD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56BD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Pr="004F59EB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6615C" w:rsidRPr="00887035" w:rsidTr="004E40EF">
        <w:trPr>
          <w:trHeight w:val="35"/>
        </w:trPr>
        <w:tc>
          <w:tcPr>
            <w:tcW w:w="1800" w:type="dxa"/>
          </w:tcPr>
          <w:p w:rsidR="0046615C" w:rsidRPr="00D0734B" w:rsidRDefault="0046615C" w:rsidP="00D0734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D0734B">
              <w:rPr>
                <w:rtl/>
              </w:rPr>
              <w:t xml:space="preserve"> </w:t>
            </w:r>
            <w:r w:rsidR="00D0734B">
              <w:rPr>
                <w:rFonts w:eastAsiaTheme="minorEastAsia"/>
              </w:rPr>
              <w:object w:dxaOrig="9465" w:dyaOrig="4755">
                <v:shape id="_x0000_i1028" type="#_x0000_t75" style="width:83.8pt;height:87.6pt" o:ole="">
                  <v:imagedata r:id="rId24" o:title=""/>
                </v:shape>
                <o:OLEObject Type="Embed" ProgID="PBrush" ShapeID="_x0000_i1028" DrawAspect="Content" ObjectID="_1620721442" r:id="rId25"/>
              </w:object>
            </w:r>
          </w:p>
          <w:p w:rsidR="0046615C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6615C" w:rsidRPr="00563077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6615C" w:rsidRDefault="0046615C" w:rsidP="004661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6615C" w:rsidRDefault="0046615C" w:rsidP="0046615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46615C" w:rsidRDefault="0046615C" w:rsidP="0046615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3832" w:rsidRPr="008277D6" w:rsidRDefault="00FA3832" w:rsidP="00FA383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3832" w:rsidRPr="00161107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3832" w:rsidRPr="00F16463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3832" w:rsidRPr="00B90FC0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3832" w:rsidRDefault="00FA3832" w:rsidP="00FA38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3832" w:rsidRPr="00DC0D92" w:rsidRDefault="00FA3832" w:rsidP="00FA38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A4632" w:rsidRPr="008A4632">
        <w:rPr>
          <w:rFonts w:ascii="Ali- Arabesque" w:hAnsi="Ali- Arabesque" w:hint="cs"/>
          <w:color w:val="7030A0"/>
          <w:sz w:val="28"/>
          <w:szCs w:val="28"/>
          <w:rtl/>
        </w:rPr>
        <w:t>كؤمثانياي: وادي النهرين بؤ بازرطاني طشتي/ سنوردار</w:t>
      </w:r>
    </w:p>
    <w:p w:rsidR="00FA3832" w:rsidRPr="00DC0D92" w:rsidRDefault="00FA3832" w:rsidP="00FA38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A3832" w:rsidRPr="00E80F0A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A4632">
        <w:rPr>
          <w:rFonts w:ascii="Ali- Arabesque" w:hAnsi="Ali- Arabesque" w:hint="cs"/>
          <w:color w:val="7030A0"/>
          <w:sz w:val="32"/>
          <w:szCs w:val="32"/>
          <w:rtl/>
        </w:rPr>
        <w:t>هةوليَر- هةوليَري نويَ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4632">
        <w:rPr>
          <w:rFonts w:ascii="Ali- Arabesque" w:hAnsi="Ali- Arabesque" w:hint="cs"/>
          <w:sz w:val="32"/>
          <w:szCs w:val="32"/>
          <w:rtl/>
        </w:rPr>
        <w:t>29ب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Default="00FA3832" w:rsidP="008A46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A4632">
        <w:rPr>
          <w:rFonts w:ascii="Ali- Arabesque" w:hAnsi="Ali- Arabesque" w:hint="cs"/>
          <w:color w:val="7030A0"/>
          <w:rtl/>
        </w:rPr>
        <w:t>5434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p w:rsidR="00FA3832" w:rsidRPr="00A00045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6D5A4D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E337E4" w:rsidRDefault="00FA3832" w:rsidP="00FA38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شركة: وادي النهرين للتجارة العامة/ المحدودة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اربيل- هوليري نوي</w:t>
      </w:r>
    </w:p>
    <w:p w:rsidR="00FA3832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4632">
        <w:rPr>
          <w:rFonts w:ascii="Ali- Arabesque" w:hAnsi="Ali- Arabesque" w:hint="cs"/>
          <w:sz w:val="32"/>
          <w:szCs w:val="32"/>
          <w:rtl/>
          <w:lang w:bidi="ar-IQ"/>
        </w:rPr>
        <w:t>29ب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4632">
        <w:rPr>
          <w:rFonts w:ascii="Ali- Arabesque" w:hAnsi="Ali- Arabesque" w:hint="cs"/>
          <w:color w:val="7030A0"/>
          <w:rtl/>
        </w:rPr>
        <w:t>5334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A3832" w:rsidRPr="00887035" w:rsidTr="004E40EF">
        <w:trPr>
          <w:trHeight w:val="35"/>
        </w:trPr>
        <w:tc>
          <w:tcPr>
            <w:tcW w:w="1800" w:type="dxa"/>
          </w:tcPr>
          <w:p w:rsidR="00FA3832" w:rsidRPr="0079288A" w:rsidRDefault="00FA3832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1915B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915B2">
              <w:rPr>
                <w:rFonts w:eastAsiaTheme="minorEastAsia"/>
              </w:rPr>
              <w:object w:dxaOrig="10650" w:dyaOrig="5055">
                <v:shape id="_x0000_i1029" type="#_x0000_t75" style="width:79pt;height:37.6pt" o:ole="">
                  <v:imagedata r:id="rId26" o:title=""/>
                </v:shape>
                <o:OLEObject Type="Embed" ProgID="PBrush" ShapeID="_x0000_i1029" DrawAspect="Content" ObjectID="_1620721443" r:id="rId27"/>
              </w:object>
            </w:r>
          </w:p>
          <w:p w:rsidR="00FA3832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A3832" w:rsidRPr="00563077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A3832" w:rsidRDefault="00FA3832" w:rsidP="00FA383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3832" w:rsidRDefault="00FA3832" w:rsidP="00FA3832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3832" w:rsidRDefault="00FA3832" w:rsidP="00FA3832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40EF" w:rsidRPr="008277D6" w:rsidRDefault="004E40EF" w:rsidP="004E40E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40EF" w:rsidRPr="00161107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40EF" w:rsidRPr="00F16463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40EF" w:rsidRPr="00B90FC0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40EF" w:rsidRDefault="004E40EF" w:rsidP="004E40E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E40EF" w:rsidRPr="00FA3080" w:rsidRDefault="004E40EF" w:rsidP="00FA30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080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FA3080" w:rsidRPr="00FA308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بةليندةرايةتي بيناسازي طشتي/ سنوردار</w:t>
      </w:r>
    </w:p>
    <w:p w:rsidR="004E40EF" w:rsidRPr="00FA3080" w:rsidRDefault="004E40EF" w:rsidP="004E40E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40EF" w:rsidRPr="00E80F0A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A3080">
        <w:rPr>
          <w:rFonts w:ascii="Ali- Arabesque" w:hAnsi="Ali- Arabesque" w:hint="cs"/>
          <w:color w:val="7030A0"/>
          <w:sz w:val="32"/>
          <w:szCs w:val="32"/>
          <w:rtl/>
        </w:rPr>
        <w:t>عيَراق- هةوليَر- فلكةي زراعة</w:t>
      </w:r>
    </w:p>
    <w:p w:rsidR="004E40EF" w:rsidRPr="004F59EB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A3080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080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Default="004E40EF" w:rsidP="00FA30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A3080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A3080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p w:rsidR="004E40EF" w:rsidRPr="00A00045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6D5A4D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E337E4" w:rsidRDefault="004E40EF" w:rsidP="004E40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40EF" w:rsidRPr="007B33A2" w:rsidRDefault="004E40EF" w:rsidP="005352B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>شركة:</w:t>
      </w:r>
      <w:r w:rsidR="006143B7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)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للمقاولات </w:t>
      </w:r>
      <w:r w:rsidR="005352B4">
        <w:rPr>
          <w:rFonts w:cs="Ali-A-Samik" w:hint="cs"/>
          <w:color w:val="7030A0"/>
          <w:sz w:val="32"/>
          <w:szCs w:val="32"/>
          <w:rtl/>
        </w:rPr>
        <w:t>والابنية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العامة/ المحدودة</w:t>
      </w:r>
    </w:p>
    <w:p w:rsidR="004E40EF" w:rsidRPr="007B33A2" w:rsidRDefault="004E40EF" w:rsidP="006143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6143B7">
        <w:rPr>
          <w:rFonts w:cs="Ali-A-Samik"/>
          <w:color w:val="7030A0"/>
          <w:sz w:val="32"/>
          <w:szCs w:val="32"/>
          <w:rtl/>
        </w:rPr>
        <w:t>–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اربيل- فلكة الزراعة</w:t>
      </w:r>
    </w:p>
    <w:p w:rsidR="004E40EF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43B7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43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Pr="004F59EB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3B7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143B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E40EF" w:rsidRPr="00887035" w:rsidTr="004E40EF">
        <w:trPr>
          <w:trHeight w:val="35"/>
        </w:trPr>
        <w:tc>
          <w:tcPr>
            <w:tcW w:w="1800" w:type="dxa"/>
          </w:tcPr>
          <w:p w:rsidR="004E40EF" w:rsidRPr="00D535BE" w:rsidRDefault="004E40EF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eastAsiaTheme="minorEastAsia"/>
              </w:rPr>
              <w:object w:dxaOrig="14460" w:dyaOrig="12990">
                <v:shape id="_x0000_i1030" type="#_x0000_t75" style="width:79pt;height:70.95pt" o:ole="">
                  <v:imagedata r:id="rId28" o:title=""/>
                </v:shape>
                <o:OLEObject Type="Embed" ProgID="PBrush" ShapeID="_x0000_i1030" DrawAspect="Content" ObjectID="_1620721444" r:id="rId29"/>
              </w:object>
            </w:r>
          </w:p>
          <w:p w:rsidR="004E40EF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E40EF" w:rsidRPr="00563077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E40EF" w:rsidRDefault="004E40EF" w:rsidP="004E40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E40EF" w:rsidRDefault="004E40EF" w:rsidP="004E40E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E40EF" w:rsidRDefault="004E40EF" w:rsidP="004E40E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4E40E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Pr="008277D6" w:rsidRDefault="002241E1" w:rsidP="00ED173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  </w:t>
      </w:r>
      <w:r w:rsidR="00ED1735" w:rsidRPr="00D72F05">
        <w:rPr>
          <w:rFonts w:ascii="Ali- Arabesque" w:hAnsi="Ali- Arabesque" w:hint="cs"/>
          <w:rtl/>
        </w:rPr>
        <w:t>ر</w:t>
      </w:r>
      <w:r w:rsidR="00ED173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ED173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D1735" w:rsidRPr="00161107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D1735" w:rsidRPr="00F16463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D1735" w:rsidRPr="00B90FC0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D1735" w:rsidRDefault="00ED1735" w:rsidP="00ED173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D1735" w:rsidRPr="00FA3080" w:rsidRDefault="00ED1735" w:rsidP="00F529B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بازرطان: جهاد رحمن فرج</w:t>
      </w:r>
    </w:p>
    <w:p w:rsidR="00ED1735" w:rsidRPr="00FA3080" w:rsidRDefault="00ED1735" w:rsidP="00ED173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D1735" w:rsidRPr="00E80F0A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هةوليَر- راستي- نزيك بةنزينخانةى كريستال</w:t>
      </w:r>
    </w:p>
    <w:p w:rsidR="00ED1735" w:rsidRPr="004F59EB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529B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529B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Default="00ED1735" w:rsidP="00F529B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29B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29B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ED1735" w:rsidRPr="00A00045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6D5A4D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E337E4" w:rsidRDefault="00ED1735" w:rsidP="00ED173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التاجر: جهاد رحمن فرج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اربيل- راستي- قرب محطة وقود كريستال</w:t>
      </w:r>
    </w:p>
    <w:p w:rsidR="00ED1735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A58D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A58D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Pr="004F59EB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A58D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A58D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09"/>
      </w:tblGrid>
      <w:tr w:rsidR="00ED1735" w:rsidRPr="00887035" w:rsidTr="005624C8">
        <w:trPr>
          <w:trHeight w:val="27"/>
        </w:trPr>
        <w:tc>
          <w:tcPr>
            <w:tcW w:w="1909" w:type="dxa"/>
          </w:tcPr>
          <w:p w:rsidR="00ED1735" w:rsidRPr="005624C8" w:rsidRDefault="00ED1735" w:rsidP="00ED17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624C8">
              <w:rPr>
                <w:rFonts w:eastAsiaTheme="minorEastAsia"/>
              </w:rPr>
              <w:object w:dxaOrig="11490" w:dyaOrig="11535">
                <v:shape id="_x0000_i1031" type="#_x0000_t75" style="width:78.45pt;height:79pt" o:ole="">
                  <v:imagedata r:id="rId30" o:title=""/>
                </v:shape>
                <o:OLEObject Type="Embed" ProgID="PBrush" ShapeID="_x0000_i1031" DrawAspect="Content" ObjectID="_1620721445" r:id="rId31"/>
              </w:object>
            </w:r>
          </w:p>
          <w:p w:rsidR="00ED1735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D1735" w:rsidRPr="00563077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ED1735" w:rsidRDefault="00ED1735" w:rsidP="00ED17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D1735" w:rsidRDefault="00ED1735" w:rsidP="00ED173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C11D4B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6323A3" wp14:editId="345B0147">
                <wp:simplePos x="0" y="0"/>
                <wp:positionH relativeFrom="column">
                  <wp:posOffset>2240280</wp:posOffset>
                </wp:positionH>
                <wp:positionV relativeFrom="paragraph">
                  <wp:posOffset>323215</wp:posOffset>
                </wp:positionV>
                <wp:extent cx="3081655" cy="763905"/>
                <wp:effectExtent l="0" t="1447800" r="556895" b="17145"/>
                <wp:wrapNone/>
                <wp:docPr id="11" name="Line Callout 3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81655" cy="76390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AF" w:rsidRPr="00C11D4B" w:rsidRDefault="002D6DAF" w:rsidP="00C11D4B">
                            <w:pPr>
                              <w:rPr>
                                <w:sz w:val="32"/>
                                <w:szCs w:val="32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ويَنةكة ثاريَزراو نية 0 </w:t>
                            </w:r>
                          </w:p>
                          <w:p w:rsidR="002D6DAF" w:rsidRPr="00362405" w:rsidRDefault="002D6DAF" w:rsidP="00FC22E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الشكل غير محمي 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2D6DAF" w:rsidRPr="00362405" w:rsidRDefault="002D6DAF" w:rsidP="00FC22E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" o:spid="_x0000_s1026" type="#_x0000_t49" style="position:absolute;left:0;text-align:left;margin-left:176.4pt;margin-top:25.45pt;width:242.65pt;height:60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dvWfAIAAHAFAAAOAAAAZHJzL2Uyb0RvYy54bWysVN1u0zAUvkfiHSzfb4nTJm2jpRMaDCEN&#10;mDR4ACd2GoP/sN2m4+k5cbM2pbtC5MLyyfn8nf9zc7tXEu2488LoCpPrFCOuG8OE3lT4+7f7qyVG&#10;PlDNqDSaV/iZe3y7fvvmprclz0xnJOMOAYn2ZW8r3IVgyyTxTccV9dfGcg3K1jhFA4hukzBHe2BX&#10;MsnStEh645h1puHew9/3ByVeR/625U342raeByQrDL6FeLp41sOZrG9ouXHUdqIZ3aD/4IWiQoPR&#10;I9V7GijaOnFBpUTjjDdtuG6MSkzbiobHGCAakv4VzVNHLY+xQHK8PabJ/z/a5svu0SHBoHYEI00V&#10;1OhBaI7uqJRmG9AMgQKy1FtfAvjJProhTm8fTPPTgyI50wyCBwyq+8+GARndBhMzs2+dGl5CzGgf&#10;C/B8LADfB9TAz1m6JEWeY9SAblHMVmk+2E5o+fLaOh8+cqPQcKlwDdXnbvR1Fu3Q3YMPsRRsjIey&#10;HxBbqyRUdkclBERmq7HyE0x2hknJIl1egmZnoNeJ5ueYRZoXl0QQ5Mmjq4yQIrsEFVMQAY9eY1pM&#10;QVdkuSLF/JIK5vBkb77ISMRAZsd8we0lt7G+Rgp2L6SMgtvUd9IhSF6F7+M3GIAnfgqTGvUVXuVZ&#10;HgtxpvNTijR+r1EoEWAdSKEqvDyCaNlxyj5oBjZpGaiQhzvYl3pswKHnDk0a9vUegEMj1oY9Qys6&#10;cxh7WFNw6Yz7jVEPI19h/2tLHcdIftIwUysynw87IgrzfJGB4KaaeqqhugGqCgeMDte7cNgrW+vE&#10;pgNLJKZBm3cwAq0IQ8ZOXo0CjHVM5LiChr0xlSPqtCjXfwAAAP//AwBQSwMEFAAGAAgAAAAhAKYO&#10;MyDeAAAACgEAAA8AAABkcnMvZG93bnJldi54bWxMj0FOwzAQRfdI3MEaJHbUSarQEOJUCKndsCLt&#10;Adx4cELjcYjdNNyeYQXL0X/6/021XdwgZpxC70lBukpAILXe9GQVHA+7hwJEiJqMHjyhgm8MsK1v&#10;bypdGn+ld5ybaAWXUCi1gi7GsZQytB06HVZ+ROLsw09ORz4nK82kr1zuBpklyaN0uide6PSIrx22&#10;5+biFOw/6WgPbXByTs9299bsm/wrU+r+bnl5BhFxiX8w/OqzOtTsdPIXMkEMCtZ5xupRQZ48gWCg&#10;WBcpiBOTmzQDWVfy/wv1DwAAAP//AwBQSwECLQAUAAYACAAAACEAtoM4kv4AAADhAQAAEwAAAAAA&#10;AAAAAAAAAAAAAAAAW0NvbnRlbnRfVHlwZXNdLnhtbFBLAQItABQABgAIAAAAIQA4/SH/1gAAAJQB&#10;AAALAAAAAAAAAAAAAAAAAC8BAABfcmVscy8ucmVsc1BLAQItABQABgAIAAAAIQDvbdvWfAIAAHAF&#10;AAAOAAAAAAAAAAAAAAAAAC4CAABkcnMvZTJvRG9jLnhtbFBLAQItABQABgAIAAAAIQCmDjMg3gAA&#10;AAoBAAAPAAAAAAAAAAAAAAAAANYEAABkcnMvZG93bnJldi54bWxQSwUGAAAAAAQABADzAAAA4QUA&#10;AAAA&#10;" adj="10198,-40859,25284,-4571,25284,2406,21969,2406">
                <v:textbox>
                  <w:txbxContent>
                    <w:p w:rsidR="002D6DAF" w:rsidRPr="00C11D4B" w:rsidRDefault="002D6DAF" w:rsidP="00C11D4B">
                      <w:pPr>
                        <w:rPr>
                          <w:sz w:val="32"/>
                          <w:szCs w:val="32"/>
                          <w:rtl/>
                          <w:lang w:bidi="ar-IQ"/>
                        </w:rPr>
                      </w:pPr>
                      <w:r w:rsidRPr="00C11D4B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 xml:space="preserve">ويَنةكة ثاريَزراو نية 0 </w:t>
                      </w:r>
                    </w:p>
                    <w:p w:rsidR="002D6DAF" w:rsidRPr="00362405" w:rsidRDefault="002D6DAF" w:rsidP="00FC22E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C11D4B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 xml:space="preserve">الشكل غير محمي 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2D6DAF" w:rsidRPr="00362405" w:rsidRDefault="002D6DAF" w:rsidP="00FC22E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Pr="008277D6" w:rsidRDefault="00FA1FAF" w:rsidP="00FA1F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355C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>كؤمثانياي: دؤست تورك/ بؤ بازرطاني طشتي و دروستكردني مةرِمةرِ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355C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سليَماني </w:t>
      </w:r>
      <w:r w:rsidR="000355C7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 ضوار ضرا</w:t>
      </w:r>
    </w:p>
    <w:p w:rsidR="004307D5" w:rsidRPr="004F59EB" w:rsidRDefault="004307D5" w:rsidP="00FC22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355C7">
        <w:rPr>
          <w:rFonts w:asciiTheme="majorBidi" w:hAnsiTheme="majorBidi" w:cstheme="majorBidi"/>
          <w:sz w:val="28"/>
          <w:szCs w:val="28"/>
          <w:lang w:bidi="ar-IQ"/>
        </w:rPr>
        <w:t xml:space="preserve">ILKESTER </w:t>
      </w:r>
      <w:r w:rsidR="000355C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355C7" w:rsidRPr="000355C7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C22EB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B70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C22EB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F72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F7218">
        <w:rPr>
          <w:rFonts w:cs="Ali-A-Samik" w:hint="cs"/>
          <w:color w:val="7030A0"/>
          <w:sz w:val="32"/>
          <w:szCs w:val="32"/>
          <w:rtl/>
        </w:rPr>
        <w:t>شركة:</w:t>
      </w:r>
      <w:r w:rsidR="005B7007">
        <w:rPr>
          <w:rFonts w:cs="Ali-A-Samik" w:hint="cs"/>
          <w:color w:val="7030A0"/>
          <w:sz w:val="32"/>
          <w:szCs w:val="32"/>
          <w:rtl/>
        </w:rPr>
        <w:t xml:space="preserve"> دوست تورك للتجارة العامة وانشاء المرمر/ المحدودة</w:t>
      </w:r>
    </w:p>
    <w:p w:rsidR="004307D5" w:rsidRPr="007B33A2" w:rsidRDefault="004307D5" w:rsidP="005B70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B7007">
        <w:rPr>
          <w:rFonts w:cs="Ali-A-Samik" w:hint="cs"/>
          <w:color w:val="7030A0"/>
          <w:sz w:val="32"/>
          <w:szCs w:val="32"/>
          <w:rtl/>
        </w:rPr>
        <w:t>السليمانية جوار جرا</w:t>
      </w:r>
    </w:p>
    <w:p w:rsidR="004307D5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B7007">
        <w:rPr>
          <w:rFonts w:asciiTheme="majorBidi" w:hAnsiTheme="majorBidi" w:cstheme="majorBidi"/>
          <w:sz w:val="28"/>
          <w:szCs w:val="28"/>
          <w:lang w:bidi="ar-IQ"/>
        </w:rPr>
        <w:t xml:space="preserve"> ILKESTER </w:t>
      </w:r>
      <w:r w:rsidR="005B700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/ </w:t>
      </w:r>
      <w:r w:rsidR="005B7007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7007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7007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69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77145D">
        <w:trPr>
          <w:trHeight w:val="35"/>
        </w:trPr>
        <w:tc>
          <w:tcPr>
            <w:tcW w:w="1800" w:type="dxa"/>
          </w:tcPr>
          <w:p w:rsidR="004307D5" w:rsidRPr="0077145D" w:rsidRDefault="004307D5" w:rsidP="0077145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77145D">
              <w:rPr>
                <w:rFonts w:eastAsiaTheme="minorEastAsia"/>
              </w:rPr>
              <w:object w:dxaOrig="2535" w:dyaOrig="1785">
                <v:shape id="_x0000_i1032" type="#_x0000_t75" style="width:79pt;height:55.9pt" o:ole="">
                  <v:imagedata r:id="rId32" o:title=""/>
                </v:shape>
                <o:OLEObject Type="Embed" ProgID="PBrush" ShapeID="_x0000_i1032" DrawAspect="Content" ObjectID="_1620721446" r:id="rId33"/>
              </w:object>
            </w:r>
          </w:p>
          <w:p w:rsidR="004307D5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Default="004307D5" w:rsidP="004307D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ED3" w:rsidRDefault="00A53ED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7C4F10" w:rsidRDefault="004307D5" w:rsidP="007C4F1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C20C99" w:rsidRDefault="004307D5" w:rsidP="006D3E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20C99" w:rsidRPr="00C20C99">
        <w:rPr>
          <w:rFonts w:asciiTheme="majorBidi" w:hAnsiTheme="majorBidi" w:hint="cs"/>
          <w:color w:val="7030A0"/>
          <w:sz w:val="32"/>
          <w:szCs w:val="32"/>
          <w:rtl/>
        </w:rPr>
        <w:t>بازرطان: دارا محمود شريف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C20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C20C99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 رِؤذهةلات</w:t>
      </w:r>
    </w:p>
    <w:p w:rsidR="004307D5" w:rsidRPr="004F59EB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20C99">
        <w:rPr>
          <w:rFonts w:asciiTheme="majorBidi" w:hAnsiTheme="majorBidi" w:cstheme="majorBidi"/>
          <w:sz w:val="28"/>
          <w:szCs w:val="28"/>
          <w:lang w:bidi="ar-IQ"/>
        </w:rPr>
        <w:t xml:space="preserve">DARA RICE 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870D6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870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870D6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70D6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6D5A4D" w:rsidRDefault="004307D5" w:rsidP="007C4F1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E3D47" w:rsidRPr="00C20C99">
        <w:rPr>
          <w:rFonts w:asciiTheme="majorBidi" w:hAnsiTheme="majorBidi" w:hint="cs"/>
          <w:color w:val="7030A0"/>
          <w:sz w:val="32"/>
          <w:szCs w:val="32"/>
          <w:rtl/>
        </w:rPr>
        <w:t>دارا محمود شريف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>العراق-السليمانية- روز هةلات</w:t>
      </w:r>
    </w:p>
    <w:p w:rsidR="004307D5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3D47">
        <w:rPr>
          <w:rFonts w:asciiTheme="majorBidi" w:hAnsiTheme="majorBidi" w:cstheme="majorBidi"/>
          <w:sz w:val="28"/>
          <w:szCs w:val="28"/>
          <w:lang w:bidi="ar-IQ"/>
        </w:rPr>
        <w:t>DARA RICE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3D47"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E3D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3D47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1"/>
      </w:tblGrid>
      <w:tr w:rsidR="00697C3A" w:rsidRPr="00887035" w:rsidTr="00697C3A">
        <w:trPr>
          <w:trHeight w:val="36"/>
        </w:trPr>
        <w:tc>
          <w:tcPr>
            <w:tcW w:w="2711" w:type="dxa"/>
          </w:tcPr>
          <w:p w:rsidR="00697C3A" w:rsidRDefault="00697C3A" w:rsidP="00697C3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eastAsiaTheme="minorEastAsia"/>
              </w:rPr>
              <w:object w:dxaOrig="7965" w:dyaOrig="2160">
                <v:shape id="_x0000_i1033" type="#_x0000_t75" style="width:79pt;height:56.4pt" o:ole="">
                  <v:imagedata r:id="rId34" o:title=""/>
                </v:shape>
                <o:OLEObject Type="Embed" ProgID="PBrush" ShapeID="_x0000_i1033" DrawAspect="Content" ObjectID="_1620721447" r:id="rId35"/>
              </w:object>
            </w:r>
          </w:p>
          <w:p w:rsidR="00697C3A" w:rsidRPr="00563077" w:rsidRDefault="00697C3A" w:rsidP="00697C3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DB2C36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648A11" wp14:editId="7E119DE4">
                <wp:simplePos x="0" y="0"/>
                <wp:positionH relativeFrom="column">
                  <wp:posOffset>3011398</wp:posOffset>
                </wp:positionH>
                <wp:positionV relativeFrom="paragraph">
                  <wp:posOffset>208365</wp:posOffset>
                </wp:positionV>
                <wp:extent cx="2244384" cy="668532"/>
                <wp:effectExtent l="0" t="1276350" r="422910" b="17780"/>
                <wp:wrapNone/>
                <wp:docPr id="4" name="Line Callout 3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4384" cy="668532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6DAF" w:rsidRDefault="002D6DAF" w:rsidP="00083EDB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2D6DAF" w:rsidRPr="00DB2C36" w:rsidRDefault="002D6DAF" w:rsidP="00083EDB">
                            <w:pPr>
                              <w:rPr>
                                <w:rFonts w:cs="Ali-A-Samik"/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الشكل غي محمي </w:t>
                            </w:r>
                          </w:p>
                          <w:p w:rsidR="002D6DAF" w:rsidRPr="00362405" w:rsidRDefault="002D6DAF" w:rsidP="00083ED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4" o:spid="_x0000_s1027" type="#_x0000_t49" style="position:absolute;left:0;text-align:left;margin-left:237.1pt;margin-top:16.4pt;width:176.7pt;height:52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XzFggIAAHUFAAAOAAAAZHJzL2Uyb0RvYy54bWysVF1v0zAUfUfiP1h+3xKnadpGSyc0GEIa&#10;MGnwA5zYaQz+wnabjl/PjZN1KdsTIg+Rb+7J8bmfV9dHJdGBOy+MrjC5TDHiujFM6F2Fv3+7vVhj&#10;5APVjEqjeYUfucfX27dvrnpb8sx0RjLuEJBoX/a2wl0ItkwS33RcUX9pLNfgbI1TNIDpdglztAd2&#10;JZMsTYukN45ZZxruPXx9PzrxNvK3LW/C17b1PCBZYdAW4tvFdz28k+0VLXeO2k40kwz6DyoUFRou&#10;PVG9p4GivRMvqJRonPGmDZeNUYlpW9HwGANEQ9K/onnoqOUxFkiOt6c0+f9H23w53DskWIVzjDRV&#10;UKI7oTm6oVKafUALlA856q0vAfpg790Qpbd3pvnpwZGceQbDAwbV/WfDgIvug4l5ObZODX9CxOgY&#10;0/94Sj8/BtTAxyzL88UadDTgK4r1cpENdye0fPrbOh8+cqPQcKhwDbXnbpK6iPfQw50PsRBsCoey&#10;HwSjVkmo64FKRAhZbKa6zzDZGSYlq3T9ErQ4A71OBPrnl63SZfGSaDkHXWSEFDFU6J+ZpGIOIqDo&#10;NabVHHRB1htSxIqdU8EUPovKVxmJGMjslC84PeU21tdIwW6FlNFwu/pGOgTJq/BtfKay+DlMatRX&#10;eLPMlrEQZz4/p0jj8xqFEgGWgRSqwusTiJYdp+yDZnFUAxVyPINkqacGHHpubNJwrI+xnclwwdCP&#10;tWGP0JHOjLMPuwoOnXG/Meph7ivsf+2p4xjJTxoGa0PyfFgU0ciXqwwMN/fUcw/VDVBVOGA0Hm/C&#10;uFz21oldBzeRmA1t3sEktCI8jcyoapIPsx3bfNpDw/KY2xH1vC23fwAAAP//AwBQSwMEFAAGAAgA&#10;AAAhAKKgvAjeAAAACgEAAA8AAABkcnMvZG93bnJldi54bWxMj0FOwzAQRfdI3MEaJHbUiVvaKMSp&#10;EFK7YUXaA7jxNAmNxyF203B7hhUsR/P0//vFdna9mHAMnScN6SIBgVR721Gj4XjYPWUgQjRkTe8J&#10;NXxjgG15f1eY3PobfeBUxUZwCIXcaGhjHHIpQ92iM2HhByT+nf3oTORzbKQdzY3DXS9VkqylMx1x&#10;Q2sGfGuxvlRXp2H/ScfmUAcnp/TS7N6rffX8pbR+fJhfX0BEnOMfDL/6rA4lO538lWwQvYbVZqUY&#10;1bBUPIGBTG3WIE5MLrMUZFnI/xPKHwAAAP//AwBQSwECLQAUAAYACAAAACEAtoM4kv4AAADhAQAA&#10;EwAAAAAAAAAAAAAAAAAAAAAAW0NvbnRlbnRfVHlwZXNdLnhtbFBLAQItABQABgAIAAAAIQA4/SH/&#10;1gAAAJQBAAALAAAAAAAAAAAAAAAAAC8BAABfcmVscy8ucmVsc1BLAQItABQABgAIAAAAIQD+UXzF&#10;ggIAAHUFAAAOAAAAAAAAAAAAAAAAAC4CAABkcnMvZTJvRG9jLnhtbFBLAQItABQABgAIAAAAIQCi&#10;oLwI3gAAAAoBAAAPAAAAAAAAAAAAAAAAANwEAABkcnMvZG93bnJldi54bWxQSwUGAAAAAAQABADz&#10;AAAA5wUAAAAA&#10;" adj="10198,-40859,25284,-4571,25284,2406,21969,2406">
                <v:textbox>
                  <w:txbxContent>
                    <w:p w:rsidR="002D6DAF" w:rsidRDefault="002D6DAF" w:rsidP="00083EDB">
                      <w:pPr>
                        <w:rPr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2D6DAF" w:rsidRPr="00DB2C36" w:rsidRDefault="002D6DAF" w:rsidP="00083EDB">
                      <w:pPr>
                        <w:rPr>
                          <w:rFonts w:cs="Ali-A-Samik"/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الشكل غي محمي </w:t>
                      </w:r>
                    </w:p>
                    <w:p w:rsidR="002D6DAF" w:rsidRPr="00362405" w:rsidRDefault="002D6DAF" w:rsidP="00083ED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D4A48" w:rsidRDefault="001D4A4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21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8C6D3F" w:rsidRDefault="004307D5" w:rsidP="004A5E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A5EFC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</w:t>
      </w:r>
      <w:r w:rsidR="008C6D3F" w:rsidRPr="008C6D3F">
        <w:rPr>
          <w:rFonts w:ascii="Ali- Arabesque" w:hAnsi="Ali- Arabesque" w:hint="cs"/>
          <w:color w:val="7030A0"/>
          <w:sz w:val="32"/>
          <w:szCs w:val="32"/>
          <w:rtl/>
        </w:rPr>
        <w:t xml:space="preserve"> خيابان قابوسنامة- ثلاك 10-واحد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8C6D3F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8C6D3F"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B23B2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800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7C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00C8">
        <w:rPr>
          <w:rFonts w:cs="Ali-A-Samik" w:hint="cs"/>
          <w:color w:val="7030A0"/>
          <w:sz w:val="32"/>
          <w:szCs w:val="32"/>
          <w:rtl/>
        </w:rPr>
        <w:t>شركة:</w:t>
      </w:r>
      <w:r w:rsidR="001E7CB7" w:rsidRPr="001E7CB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4307D5" w:rsidRPr="00F800C8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800C8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4307D5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F800C8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00C8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E066C">
              <w:rPr>
                <w:rFonts w:eastAsiaTheme="minorEastAsia"/>
              </w:rPr>
              <w:object w:dxaOrig="11295" w:dyaOrig="6390">
                <v:shape id="_x0000_i1034" type="#_x0000_t75" style="width:79pt;height:44.6pt" o:ole="">
                  <v:imagedata r:id="rId36" o:title=""/>
                </v:shape>
                <o:OLEObject Type="Embed" ProgID="PBrush" ShapeID="_x0000_i1034" DrawAspect="Content" ObjectID="_1620721448" r:id="rId37"/>
              </w:objec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1A6BD1" w:rsidRDefault="004307D5" w:rsidP="001A6BD1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1A6BD1" w:rsidRDefault="004307D5" w:rsidP="001A6B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A6BD1" w:rsidRPr="001A6BD1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1A6BD1" w:rsidRPr="001A6BD1">
        <w:rPr>
          <w:rFonts w:asciiTheme="majorBidi" w:hAnsiTheme="majorBidi"/>
          <w:color w:val="7030A0"/>
          <w:sz w:val="28"/>
          <w:szCs w:val="28"/>
        </w:rPr>
        <w:t>ARBELA)</w:t>
      </w:r>
      <w:r w:rsidR="001A6BD1" w:rsidRPr="001A6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1A6BD1" w:rsidRPr="001A6BD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بازارطةري ئةلكتروني و بازرطاني ئةلكترؤني و خزمةتكوزاري طواستنوةي ثؤستة/ سنور 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D1">
        <w:rPr>
          <w:rFonts w:ascii="Ali- Arabesque" w:hAnsi="Ali- Arabesque" w:hint="cs"/>
          <w:color w:val="7030A0"/>
          <w:sz w:val="32"/>
          <w:szCs w:val="32"/>
          <w:rtl/>
        </w:rPr>
        <w:t>عيَراق/ هةوليَر 100م تةنيشت هؤتيل جوهةينة</w:t>
      </w:r>
    </w:p>
    <w:p w:rsidR="004307D5" w:rsidRPr="004F59EB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A6BD1">
        <w:rPr>
          <w:rFonts w:asciiTheme="majorBidi" w:hAnsiTheme="majorBidi" w:cstheme="majorBidi"/>
          <w:sz w:val="28"/>
          <w:szCs w:val="28"/>
          <w:lang w:bidi="ar-IQ"/>
        </w:rPr>
        <w:t>ARBELA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A6BD1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A6BD1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A6BD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A6BD1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A6BD1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C15839" w:rsidRDefault="004307D5" w:rsidP="00C158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شركة: </w:t>
      </w:r>
      <w:r w:rsidR="00C15839" w:rsidRPr="00C15839">
        <w:rPr>
          <w:rFonts w:asciiTheme="majorBidi" w:hAnsiTheme="majorBidi"/>
          <w:color w:val="7030A0"/>
          <w:sz w:val="24"/>
          <w:szCs w:val="24"/>
        </w:rPr>
        <w:t>ARBELA)</w:t>
      </w:r>
      <w:r w:rsidR="00C15839" w:rsidRPr="00C1583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 لتسوق الالكتروني وتجارة الكترونيات والخدمات والنقل البريد/ المحدودة</w:t>
      </w:r>
    </w:p>
    <w:p w:rsidR="004307D5" w:rsidRPr="007B33A2" w:rsidRDefault="004307D5" w:rsidP="00A623B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15839">
        <w:rPr>
          <w:rFonts w:cs="Ali-A-Samik" w:hint="cs"/>
          <w:color w:val="7030A0"/>
          <w:sz w:val="32"/>
          <w:szCs w:val="32"/>
          <w:rtl/>
        </w:rPr>
        <w:t xml:space="preserve">العراق- اربيل- 100م- بجانب فندق </w:t>
      </w:r>
      <w:r w:rsidR="00A623B6">
        <w:rPr>
          <w:rFonts w:cs="Ali-A-Samik" w:hint="cs"/>
          <w:color w:val="7030A0"/>
          <w:sz w:val="32"/>
          <w:szCs w:val="32"/>
          <w:rtl/>
        </w:rPr>
        <w:t>جهينا</w:t>
      </w:r>
    </w:p>
    <w:p w:rsidR="004307D5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15839">
        <w:rPr>
          <w:rFonts w:asciiTheme="majorBidi" w:hAnsiTheme="majorBidi" w:cstheme="majorBidi"/>
          <w:sz w:val="28"/>
          <w:szCs w:val="28"/>
          <w:lang w:bidi="ar-IQ"/>
        </w:rPr>
        <w:t>ARBELA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839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839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15839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53F8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53F8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96287" cy="1323833"/>
                  <wp:effectExtent l="0" t="0" r="0" b="0"/>
                  <wp:docPr id="9" name="Picture 9" descr="F:\FF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FF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287" cy="132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3CBF" w:rsidRPr="00FA3080" w:rsidRDefault="00893CBF" w:rsidP="0072494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893CBF" w:rsidRPr="00FA3080" w:rsidRDefault="00893CBF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93CBF" w:rsidRPr="008C6D3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Pr="004F59EB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 RASANA CABLE </w:t>
      </w:r>
      <w:r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Default="00893CBF" w:rsidP="00893CB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893CBF" w:rsidRPr="00A00045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3CBF" w:rsidRPr="006D5A4D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93CBF" w:rsidRPr="00E337E4" w:rsidRDefault="00893CBF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CBF" w:rsidRPr="007B33A2" w:rsidRDefault="00893CBF" w:rsidP="007249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="00724947" w:rsidRPr="0072494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893CBF" w:rsidRPr="00F800C8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Pr="004F59EB" w:rsidRDefault="00893CBF" w:rsidP="00893C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Spec="top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136"/>
      </w:tblGrid>
      <w:tr w:rsidR="00D62844" w:rsidRPr="00887035" w:rsidTr="00D62844">
        <w:trPr>
          <w:trHeight w:val="37"/>
        </w:trPr>
        <w:tc>
          <w:tcPr>
            <w:tcW w:w="2136" w:type="dxa"/>
          </w:tcPr>
          <w:p w:rsidR="00D62844" w:rsidRPr="00D62844" w:rsidRDefault="00D62844" w:rsidP="00D628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56DDFEE" wp14:editId="433490AB">
                  <wp:extent cx="1180531" cy="564707"/>
                  <wp:effectExtent l="0" t="0" r="635" b="6985"/>
                  <wp:docPr id="10" name="Picture 10" descr="F:\EPSON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EPSON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82" cy="56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844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62844" w:rsidRPr="00563077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B46BC" w:rsidRDefault="00EB46BC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03C4E" w:rsidRDefault="004307D5" w:rsidP="00103C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3C4E">
        <w:rPr>
          <w:rFonts w:ascii="Ali- Arabesque" w:hAnsi="Ali- Arabesque" w:hint="cs"/>
          <w:color w:val="7030A0"/>
          <w:sz w:val="32"/>
          <w:szCs w:val="32"/>
          <w:rtl/>
        </w:rPr>
        <w:t>كؤمثانياي</w:t>
      </w:r>
      <w:r w:rsidR="00103C4E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: مصنع المدينة المحركات والمواد البترولية </w:t>
      </w:r>
      <w:r w:rsidR="000D6A46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/ </w:t>
      </w:r>
      <w:r w:rsidR="000D6A46" w:rsidRPr="000D6A46">
        <w:rPr>
          <w:rFonts w:asciiTheme="majorBidi" w:hAnsiTheme="majorBidi" w:hint="cs"/>
          <w:color w:val="7030A0"/>
          <w:sz w:val="24"/>
          <w:szCs w:val="24"/>
          <w:rtl/>
        </w:rPr>
        <w:t>رِةطةزي سعودي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D6A46" w:rsidRDefault="004307D5" w:rsidP="000D6A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0D6A46">
        <w:rPr>
          <w:rFonts w:ascii="Ali- Arabesque" w:hAnsi="Ali- Arabesque" w:cs="Ali-A-Samik" w:hint="cs"/>
          <w:color w:val="000000" w:themeColor="text1"/>
          <w:rtl/>
        </w:rPr>
        <w:t>:-</w:t>
      </w:r>
      <w:r w:rsidRPr="000D6A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0D6A4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Pr="004F59EB" w:rsidRDefault="004307D5" w:rsidP="00103C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03C4E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3C4E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03C4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3C4E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3C4E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57E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57ED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3557ED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>مصنع المدينة المحركات والمواد البترولية</w:t>
      </w:r>
    </w:p>
    <w:p w:rsidR="004307D5" w:rsidRPr="007B33A2" w:rsidRDefault="004307D5" w:rsidP="000D6A4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57ED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557ED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57ED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57ED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0E6FE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E6FE2">
              <w:rPr>
                <w:noProof/>
              </w:rPr>
              <w:drawing>
                <wp:inline distT="0" distB="0" distL="0" distR="0" wp14:anchorId="257D022C" wp14:editId="47C910D9">
                  <wp:extent cx="1078173" cy="634332"/>
                  <wp:effectExtent l="0" t="0" r="8255" b="0"/>
                  <wp:docPr id="35" name="Picture 35" descr="C:\Users\mzafar\Desktop\IMG-7ae71eba6d96ff36b7e7ba6f9944fc0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7ae71eba6d96ff36b7e7ba6f9944fc0d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46" b="32213"/>
                          <a:stretch/>
                        </pic:blipFill>
                        <pic:spPr bwMode="auto">
                          <a:xfrm>
                            <a:off x="0" y="0"/>
                            <a:ext cx="1084299" cy="63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D10A8" w:rsidRDefault="005D10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D74BB" w:rsidRDefault="00AD74BB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5D10A8" w:rsidRDefault="004307D5" w:rsidP="005D10A8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54C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54C48">
        <w:rPr>
          <w:rFonts w:ascii="Ali- Arabesque" w:hAnsi="Ali- Arabesque" w:hint="cs"/>
          <w:color w:val="7030A0"/>
          <w:sz w:val="32"/>
          <w:szCs w:val="32"/>
          <w:rtl/>
        </w:rPr>
        <w:t>كارطةي: كةف</w:t>
      </w:r>
      <w:r w:rsidR="00154C4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54C48" w:rsidRPr="00154C48">
        <w:rPr>
          <w:rFonts w:asciiTheme="majorBidi" w:hAnsiTheme="majorBidi" w:hint="cs"/>
          <w:color w:val="7030A0"/>
          <w:sz w:val="28"/>
          <w:szCs w:val="28"/>
          <w:rtl/>
        </w:rPr>
        <w:t>بؤ دروستكردني ثاكةرةوةكان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51153">
        <w:rPr>
          <w:rFonts w:ascii="Ali- Arabesque" w:hAnsi="Ali- Arabesque" w:hint="cs"/>
          <w:color w:val="7030A0"/>
          <w:sz w:val="32"/>
          <w:szCs w:val="32"/>
          <w:rtl/>
        </w:rPr>
        <w:t>سليَماني- ناوضةي ثيشةسازي تانجةرؤ</w:t>
      </w:r>
    </w:p>
    <w:p w:rsidR="004307D5" w:rsidRPr="004F59EB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51153">
        <w:rPr>
          <w:rFonts w:asciiTheme="majorBidi" w:hAnsiTheme="majorBidi" w:cstheme="majorBidi"/>
          <w:sz w:val="28"/>
          <w:szCs w:val="28"/>
          <w:lang w:bidi="ar-IQ"/>
        </w:rPr>
        <w:t>ASMAN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51153">
        <w:rPr>
          <w:rFonts w:ascii="Ali- Arabesque" w:hAnsi="Ali- Arabesque" w:hint="cs"/>
          <w:sz w:val="32"/>
          <w:szCs w:val="32"/>
          <w:rtl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511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51153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51153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2017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معمل: كف لصناعة المنظفات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السليمانية- منطقة الصناعية تانجرو</w:t>
      </w:r>
    </w:p>
    <w:p w:rsidR="004307D5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D3F0C">
        <w:rPr>
          <w:rFonts w:asciiTheme="majorBidi" w:hAnsiTheme="majorBidi" w:cstheme="majorBidi"/>
          <w:sz w:val="28"/>
          <w:szCs w:val="28"/>
          <w:lang w:bidi="ar-IQ"/>
        </w:rPr>
        <w:t>ASMAN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3F0C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3F0C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D3F0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F0E5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1350" cy="803611"/>
                  <wp:effectExtent l="0" t="0" r="0" b="0"/>
                  <wp:docPr id="12" name="Picture 12" descr="F:\20170726_104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:\20170726_104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36" cy="8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D43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950C14"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4307D5" w:rsidRPr="004F59EB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43B4">
        <w:rPr>
          <w:rFonts w:asciiTheme="majorBidi" w:hAnsiTheme="majorBidi" w:cstheme="majorBidi"/>
          <w:sz w:val="28"/>
          <w:szCs w:val="28"/>
          <w:lang w:bidi="ar-IQ"/>
        </w:rPr>
        <w:t>RIVER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43B4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D43B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43B4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43B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4307D5" w:rsidRDefault="004307D5" w:rsidP="00292E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2E69">
        <w:rPr>
          <w:rFonts w:asciiTheme="majorBidi" w:hAnsiTheme="majorBidi" w:cstheme="majorBidi"/>
          <w:sz w:val="28"/>
          <w:szCs w:val="28"/>
          <w:lang w:bidi="ar-IQ"/>
        </w:rPr>
        <w:t>RIVER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2E69"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146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2E69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46E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3937D9" w:rsidRDefault="003937D9" w:rsidP="003937D9">
            <w:pPr>
              <w:tabs>
                <w:tab w:val="left" w:pos="720"/>
              </w:tabs>
              <w:bidi w:val="0"/>
              <w:spacing w:line="276" w:lineRule="auto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 w:rsidRPr="003937D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150DF47" wp14:editId="36926848">
                  <wp:extent cx="864973" cy="1122638"/>
                  <wp:effectExtent l="0" t="0" r="0" b="1905"/>
                  <wp:docPr id="13" name="Picture 13" descr="F:\CCI_00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CCI_00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79" cy="112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44FB" w:rsidRDefault="008944FB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F2FDA" w:rsidRPr="00FA3080" w:rsidRDefault="002F2FDA" w:rsidP="00083ED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2F2FDA" w:rsidRPr="00FA3080" w:rsidRDefault="002F2FDA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F2FDA" w:rsidRPr="00E80F0A" w:rsidRDefault="002F2FDA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1F3928" w:rsidRPr="001F392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F3928">
        <w:rPr>
          <w:rFonts w:ascii="Ali- Arabesque" w:hAnsi="Ali- Arabesque" w:hint="cs"/>
          <w:color w:val="7030A0"/>
          <w:sz w:val="32"/>
          <w:szCs w:val="32"/>
          <w:rtl/>
        </w:rPr>
        <w:t>رِيَطاي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Default="002F2FDA" w:rsidP="002F2F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2F2FDA" w:rsidRPr="00A00045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6D5A4D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E337E4" w:rsidRDefault="002F2FDA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2F2FDA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84E4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84E4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E4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3235" cy="1153235"/>
                  <wp:effectExtent l="0" t="0" r="8890" b="8890"/>
                  <wp:docPr id="14" name="Picture 14" descr="F:\IMG-c98ae83dcc7329237d934b6ff5bfb99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IMG-c98ae83dcc7329237d934b6ff5bfb99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60" cy="11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B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كؤمثانياي: (وةرئاسا) بؤ بازرطاني طشتي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عيَراق- سليماني</w:t>
      </w:r>
    </w:p>
    <w:p w:rsidR="004307D5" w:rsidRPr="004F59EB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B3FB9">
        <w:rPr>
          <w:rFonts w:asciiTheme="majorBidi" w:hAnsiTheme="majorBidi" w:cstheme="majorBidi"/>
          <w:sz w:val="28"/>
          <w:szCs w:val="28"/>
          <w:lang w:bidi="ar-IQ"/>
        </w:rPr>
        <w:t>Nami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3FB9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B3FB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3FB9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3FB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AC3D1F">
        <w:rPr>
          <w:rFonts w:ascii="Ali- Arabesque" w:hAnsi="Ali- Arabesque" w:hint="cs"/>
          <w:color w:val="7030A0"/>
          <w:sz w:val="32"/>
          <w:szCs w:val="32"/>
          <w:rtl/>
        </w:rPr>
        <w:t>(وةرئاسا)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 للتجارة العامة المحدودة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>العراق- السليمانية</w:t>
      </w:r>
    </w:p>
    <w:p w:rsidR="004307D5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C3D1F">
        <w:rPr>
          <w:rFonts w:asciiTheme="majorBidi" w:hAnsiTheme="majorBidi" w:cstheme="majorBidi"/>
          <w:sz w:val="28"/>
          <w:szCs w:val="28"/>
          <w:lang w:bidi="ar-IQ"/>
        </w:rPr>
        <w:t>Nami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3D1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3D1F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D3538" w:rsidRDefault="004307D5" w:rsidP="00ED353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353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353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0BA04B2" wp14:editId="3B5303B8">
                  <wp:extent cx="1235123" cy="669711"/>
                  <wp:effectExtent l="0" t="0" r="3175" b="0"/>
                  <wp:docPr id="15" name="Picture 15" descr="F:\CCI_00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CCI_00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80" cy="68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4954D6" w:rsidRDefault="004307D5" w:rsidP="004954D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="004954D6"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63B12"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4307D5" w:rsidRPr="004F59EB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63B12"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63B1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63B12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63B12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37D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37DF0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شركة: ( طوفان الكتريك فارس) للأنتاج الجهزة الاكهربائية المنزلية/ </w:t>
      </w:r>
      <w:r w:rsidR="00837DF0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4307D5" w:rsidRPr="007B33A2" w:rsidRDefault="004307D5" w:rsidP="00363B1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 w:rsidR="00363B12">
        <w:rPr>
          <w:rFonts w:cs="Ali-A-Samik"/>
          <w:color w:val="7030A0"/>
          <w:sz w:val="32"/>
          <w:szCs w:val="32"/>
          <w:rtl/>
        </w:rPr>
        <w:t>–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4307D5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3B12"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3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33F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33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9640B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640B2">
              <w:rPr>
                <w:rtl/>
              </w:rPr>
              <w:t xml:space="preserve"> </w:t>
            </w:r>
            <w:r w:rsidR="006D4F8B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D4F8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45099" cy="334371"/>
                  <wp:effectExtent l="0" t="0" r="3175" b="8890"/>
                  <wp:docPr id="338" name="Picture 338" descr="C:\Users\Ashty\Pictures\2019-05-30 dfdf\dfd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shty\Pictures\2019-05-30 dfdf\dfd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416" cy="334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B5FA2" w:rsidRPr="004954D6" w:rsidRDefault="00EB5FA2" w:rsidP="001258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EB5FA2" w:rsidRPr="00FA3080" w:rsidRDefault="00EB5FA2" w:rsidP="0012588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B5FA2" w:rsidRPr="00E80F0A" w:rsidRDefault="00EB5FA2" w:rsidP="001258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Default="00EB5FA2" w:rsidP="00EB5FA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EB5FA2" w:rsidRPr="00A00045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6D5A4D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E337E4" w:rsidRDefault="00EB5FA2" w:rsidP="0012588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5FA2" w:rsidRPr="007B33A2" w:rsidRDefault="00EB5FA2" w:rsidP="002F761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: ( طوفان الكتريك فارس)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للأنتاج الجهزة الاكهربائية المنزلية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</w:t>
      </w:r>
      <w:r w:rsidR="002F761D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EB5FA2" w:rsidRPr="007B33A2" w:rsidRDefault="00EB5FA2" w:rsidP="0012588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EB5FA2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476"/>
      </w:tblGrid>
      <w:tr w:rsidR="004307D5" w:rsidRPr="00887035" w:rsidTr="0007108C">
        <w:trPr>
          <w:trHeight w:val="35"/>
        </w:trPr>
        <w:tc>
          <w:tcPr>
            <w:tcW w:w="1476" w:type="dxa"/>
          </w:tcPr>
          <w:p w:rsidR="004307D5" w:rsidRPr="00111B1E" w:rsidRDefault="004307D5" w:rsidP="00C033C7">
            <w:pPr>
              <w:tabs>
                <w:tab w:val="center" w:pos="579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B1E">
              <w:rPr>
                <w:rtl/>
              </w:rPr>
              <w:t xml:space="preserve"> </w:t>
            </w:r>
            <w:r w:rsidR="00C033C7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033C7"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  <w:tab/>
            </w:r>
            <w:r w:rsidR="0007108C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08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95525" cy="252484"/>
                  <wp:effectExtent l="0" t="0" r="0" b="0"/>
                  <wp:docPr id="339" name="Picture 339" descr="C:\Users\Ashty\Pictures\2019-05-30 bn\b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shty\Pictures\2019-05-30 bn\b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618" cy="25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08C" w:rsidRPr="0007108C">
              <w:rPr>
                <w:rFonts w:asciiTheme="majorBidi" w:hAnsiTheme="majorBidi" w:cs="Times New Roman"/>
                <w:sz w:val="56"/>
                <w:szCs w:val="56"/>
                <w:rtl/>
                <w:lang w:val="x-none" w:bidi="ar-IQ"/>
              </w:rPr>
              <w:t xml:space="preserve"> </w:t>
            </w:r>
            <w:r w:rsidR="00C033C7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8104AA">
      <w:pPr>
        <w:tabs>
          <w:tab w:val="left" w:pos="52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8104AA" w:rsidRDefault="004307D5" w:rsidP="008104A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A52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>بازرطان: ثيَشةنط ابراهيم زرار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A5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سليَماني- بازاري جطةرةكة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دوكاني ذمارة 9</w:t>
      </w:r>
    </w:p>
    <w:p w:rsidR="004307D5" w:rsidRPr="004F59EB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>PROFESSIONAL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DA52C5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DA52C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A52C5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A52C5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A52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A52C5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52C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A52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925518">
        <w:rPr>
          <w:rFonts w:ascii="Ali- Arabesque" w:hAnsi="Ali- Arabesque" w:hint="cs"/>
          <w:color w:val="7030A0"/>
          <w:sz w:val="32"/>
          <w:szCs w:val="32"/>
          <w:rtl/>
        </w:rPr>
        <w:t>ثيَشةنط ابراهيم زرار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>العراق- السليمانية- سوق السكاير- محل رقم 9</w:t>
      </w:r>
    </w:p>
    <w:p w:rsidR="004307D5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25518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 xml:space="preserve">PROFESSIONAL </w:t>
      </w:r>
      <w:r w:rsidR="00925518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2551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25518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25518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255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25518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2551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255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B70A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B70A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70A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1821" cy="791570"/>
                  <wp:effectExtent l="0" t="0" r="0" b="8890"/>
                  <wp:docPr id="1" name="Picture 1" descr="F:\٢٠١٩٠٥٠٢_٠٩٣٣٢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٢٠١٩٠٥٠٢_٠٩٣٣٢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374" cy="799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C2BCA" w:rsidRDefault="008C2BC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7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بازرطان:</w:t>
      </w:r>
      <w:r w:rsidR="008C172F" w:rsidRPr="008C172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ذوالفقار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 xml:space="preserve"> أزاد سعيد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عيَراق- جادةي شؤرش- بةرامبةر سوثر ماركيَتي شورش</w:t>
      </w:r>
    </w:p>
    <w:p w:rsidR="004307D5" w:rsidRPr="004F59EB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C172F">
        <w:rPr>
          <w:rFonts w:asciiTheme="majorBidi" w:hAnsiTheme="majorBidi" w:cstheme="majorBidi"/>
          <w:sz w:val="28"/>
          <w:szCs w:val="28"/>
          <w:lang w:bidi="ar-IQ"/>
        </w:rPr>
        <w:t>Kiwi mango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8C172F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C172F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C17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C172F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C172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C172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التاجر: ذوالفقار أزاد سعيد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العراق- شارع شورش- مقابل سوبر ماركت شورش</w:t>
      </w:r>
    </w:p>
    <w:p w:rsidR="004307D5" w:rsidRDefault="004307D5" w:rsidP="00270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2C5">
        <w:rPr>
          <w:rFonts w:asciiTheme="majorBidi" w:hAnsiTheme="majorBidi" w:cstheme="majorBidi"/>
          <w:sz w:val="28"/>
          <w:szCs w:val="28"/>
          <w:lang w:bidi="ar-IQ"/>
        </w:rPr>
        <w:t>Kiwi mango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02C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018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1881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188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0188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83C1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83C1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3C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5469" cy="1128488"/>
                  <wp:effectExtent l="0" t="0" r="0" b="0"/>
                  <wp:docPr id="2" name="Picture 2" descr="F:\حخ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خ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19" cy="112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A36A6" w:rsidRDefault="002A36A6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2A3656">
      <w:pPr>
        <w:tabs>
          <w:tab w:val="left" w:pos="1314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0340" w:rsidRPr="00960340" w:rsidRDefault="00960340" w:rsidP="00960340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960340">
        <w:rPr>
          <w:rFonts w:ascii="Ali- Arabesque" w:eastAsia="Times New Roman" w:hAnsi="Ali- Arabesque" w:hint="cs"/>
          <w:color w:val="7030A0"/>
          <w:rtl/>
        </w:rPr>
        <w:t>كؤمثانياى/زير بؤ بازرطانى طشتى/سنوردار/رةطةزى عيَراقى .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عيَراق-هةريَمى كوردستان-هةوليَر-طوندى ا</w:t>
      </w:r>
      <w:r w:rsidRPr="00960340">
        <w:rPr>
          <w:rFonts w:ascii="Times New Roman" w:eastAsia="Times New Roman" w:hAnsi="Times New Roman" w:cs="Ali-A-Samik" w:hint="cs"/>
          <w:color w:val="7030A0"/>
          <w:sz w:val="32"/>
          <w:szCs w:val="32"/>
          <w:rtl/>
          <w:lang w:bidi="ar-EG"/>
        </w:rPr>
        <w:t>يطالى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-649 0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  <w:r w:rsidRPr="00960340">
        <w:rPr>
          <w:rFonts w:ascii="Ali- Arabesque" w:eastAsia="Times New Roman" w:hAnsi="Ali- Arabesque" w:hint="cs"/>
          <w:color w:val="000000" w:themeColor="text1"/>
          <w:sz w:val="44"/>
          <w:szCs w:val="44"/>
          <w:rtl/>
        </w:rPr>
        <w:t xml:space="preserve">                                                                                                                               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960340">
        <w:rPr>
          <w:rFonts w:ascii="Ali- Arabesque" w:eastAsia="Times New Roman" w:hAnsi="Ali- Arabesque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Ali- Arabesque" w:eastAsia="Times New Roman" w:hAnsi="Ali- Arabesque" w:hint="cs"/>
          <w:rtl/>
        </w:rPr>
        <w:t xml:space="preserve">) 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960340">
        <w:rPr>
          <w:rFonts w:ascii="Ali- Arabesque" w:eastAsia="Times New Roman" w:hAnsi="Ali- Arabesque" w:hint="cs"/>
          <w:color w:val="7030A0"/>
          <w:rtl/>
        </w:rPr>
        <w:t>5/5/2019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960340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 xml:space="preserve">مالك العلامة :- </w:t>
      </w:r>
      <w:r w:rsidRPr="00960340">
        <w:rPr>
          <w:rFonts w:ascii="Calibri" w:eastAsia="Times New Roman" w:hAnsi="Calibri" w:cs="Ali-A-Samik" w:hint="cs"/>
          <w:color w:val="7030A0"/>
          <w:rtl/>
        </w:rPr>
        <w:t xml:space="preserve">الشركة/زير للتجارة العامة المحدودة/الجنسية العراقية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960340">
        <w:rPr>
          <w:rFonts w:ascii="Ali- Arabesque" w:eastAsia="Times New Roman" w:hAnsi="Ali- Arabesque" w:cs="Ali-A-Samik" w:hint="cs"/>
          <w:color w:val="7030A0"/>
          <w:rtl/>
        </w:rPr>
        <w:t>العراق-اقليم كردستان-اربيل-قرية ايطالية-649</w:t>
      </w:r>
      <w:r w:rsidRPr="00960340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  <w:sz w:val="44"/>
          <w:szCs w:val="44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960340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960340">
        <w:rPr>
          <w:rFonts w:ascii="Calibri" w:eastAsia="Times New Roman" w:hAnsi="Calibri" w:cs="Ali-A-Samik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960340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5/5/</w:t>
      </w:r>
      <w:r w:rsidRPr="00960340">
        <w:rPr>
          <w:rFonts w:ascii="Calibri" w:eastAsia="Times New Roman" w:hAnsi="Calibri" w:cs="Ali-A-Samik" w:hint="cs"/>
          <w:color w:val="7030A0"/>
          <w:rtl/>
        </w:rPr>
        <w:t>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2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960340" w:rsidRPr="00960340" w:rsidTr="00960340">
        <w:trPr>
          <w:trHeight w:val="1828"/>
        </w:trPr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0340" w:rsidRPr="00960340" w:rsidRDefault="00960340" w:rsidP="00960340">
            <w:pPr>
              <w:rPr>
                <w:rFonts w:cs="Times New Roman"/>
                <w:sz w:val="56"/>
                <w:szCs w:val="56"/>
              </w:rPr>
            </w:pPr>
            <w:r w:rsidRPr="00960340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163471FF" wp14:editId="750603D9">
                  <wp:extent cx="2190750" cy="1003300"/>
                  <wp:effectExtent l="0" t="0" r="0" b="6350"/>
                  <wp:docPr id="3" name="Picture 5" descr="Description: E:\zer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escription: E:\zer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2983" w:rsidRPr="00052983" w:rsidRDefault="00052983" w:rsidP="00052983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052983">
        <w:rPr>
          <w:rFonts w:ascii="Ali- Arabesque" w:eastAsia="Times New Roman" w:hAnsi="Ali- Arabesque" w:hint="cs"/>
          <w:color w:val="7030A0"/>
          <w:rtl/>
        </w:rPr>
        <w:t>كؤمثانياى/التهاويل بؤ بازرطانى طشتى /سنوردار</w:t>
      </w:r>
      <w:r w:rsidRPr="00052983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052983">
        <w:rPr>
          <w:rFonts w:ascii="Ali- Arabesque" w:eastAsia="Times New Roman" w:hAnsi="Ali- Arabesque" w:hint="cs"/>
          <w:color w:val="7030A0"/>
          <w:rtl/>
        </w:rPr>
        <w:t xml:space="preserve">عيَراق-بغداد-رصافة-بةشى ذمارة 5/1597 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مقاطعة</w:t>
      </w:r>
      <w:r w:rsidRPr="00052983">
        <w:rPr>
          <w:rFonts w:ascii="Ali- Arabesque" w:eastAsia="Times New Roman" w:hAnsi="Ali- Arabesque" w:hint="cs"/>
          <w:color w:val="7030A0"/>
          <w:rtl/>
        </w:rPr>
        <w:t>/3 وزيرية</w:t>
      </w:r>
      <w:r w:rsidRPr="00052983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 xml:space="preserve">AL MAALEE </w:t>
      </w:r>
      <w:r w:rsidRPr="00052983">
        <w:rPr>
          <w:rFonts w:ascii="Times New Roman" w:eastAsia="Times New Roman" w:hAnsi="Times New Roman" w:hint="cs"/>
          <w:sz w:val="32"/>
          <w:szCs w:val="32"/>
          <w:rtl/>
          <w:lang w:bidi="ar-IQ"/>
        </w:rPr>
        <w:t>لةطةلَ ويَنة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>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052983">
        <w:rPr>
          <w:rFonts w:ascii="Ali- Arabesque" w:eastAsia="Times New Roman" w:hAnsi="Ali- Arabesque" w:hint="cs"/>
          <w:rtl/>
        </w:rPr>
        <w:t xml:space="preserve">(5452) 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052983">
        <w:rPr>
          <w:rFonts w:ascii="Ali- Arabesque" w:eastAsia="Times New Roman" w:hAnsi="Ali- Arabesque" w:hint="cs"/>
          <w:color w:val="7030A0"/>
          <w:rtl/>
        </w:rPr>
        <w:t>6/5/2019</w:t>
      </w: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052983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052983">
        <w:rPr>
          <w:rFonts w:ascii="Calibri" w:eastAsia="Times New Roman" w:hAnsi="Calibri" w:cs="Ali-A-Samik" w:hint="cs"/>
          <w:color w:val="7030A0"/>
          <w:rtl/>
        </w:rPr>
        <w:t>الشركة/ التهاويل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للتجارة العامة/المحدودة0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العراق-بغداد-رصافة-قطعة رقم 5/1597 مقاطعة/3 وزيرية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>AL MAALEE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مع الشكل)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 xml:space="preserve"> 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052983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052983">
        <w:rPr>
          <w:rFonts w:ascii="Calibri" w:eastAsia="Times New Roman" w:hAnsi="Calibri" w:cs="Ali-A-Samik" w:hint="cs"/>
          <w:rtl/>
        </w:rPr>
        <w:t>(</w:t>
      </w:r>
      <w:r w:rsidRPr="00052983">
        <w:rPr>
          <w:rFonts w:ascii="Ali- Arabesque" w:eastAsia="Times New Roman" w:hAnsi="Ali- Arabesque" w:hint="cs"/>
          <w:rtl/>
        </w:rPr>
        <w:t>5452</w:t>
      </w:r>
      <w:r w:rsidRPr="00052983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052983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6/5/2019</w:t>
      </w:r>
      <w:r w:rsidRPr="00052983">
        <w:rPr>
          <w:rFonts w:ascii="Ali- Arabesque" w:eastAsia="Times New Roman" w:hAnsi="Ali- Arabesque" w:cs="Ali-A-Samik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3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052983" w:rsidRPr="00052983" w:rsidTr="00052983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983" w:rsidRPr="00052983" w:rsidRDefault="00052983" w:rsidP="00052983">
            <w:pPr>
              <w:jc w:val="center"/>
              <w:rPr>
                <w:rFonts w:cs="Times New Roman"/>
                <w:sz w:val="56"/>
                <w:szCs w:val="56"/>
              </w:rPr>
            </w:pPr>
            <w:r w:rsidRPr="00052983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063248B5" wp14:editId="521BF815">
                  <wp:extent cx="2353945" cy="1849120"/>
                  <wp:effectExtent l="0" t="0" r="8255" b="0"/>
                  <wp:docPr id="5" name="Picture 3" descr="Description: E:\المعا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E:\المعا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5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515F" w:rsidRPr="00B9515F" w:rsidRDefault="00B9515F" w:rsidP="00B9515F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B9515F">
        <w:rPr>
          <w:rFonts w:ascii="Ali- Arabesque" w:eastAsia="Times New Roman" w:hAnsi="Ali- Arabesque" w:hint="cs"/>
          <w:color w:val="7030A0"/>
          <w:rtl/>
        </w:rPr>
        <w:t>بازرطان/</w:t>
      </w:r>
      <w:r w:rsidRPr="00B9515F">
        <w:rPr>
          <w:rFonts w:ascii="Ali- Arabesque" w:eastAsia="Times New Roman" w:hAnsi="Ali- Arabesque" w:cs="Ali-A-Samik" w:hint="cs"/>
          <w:color w:val="7030A0"/>
          <w:rtl/>
        </w:rPr>
        <w:t>طه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كريم شمس الدين</w:t>
      </w:r>
      <w:r w:rsidRPr="00B9515F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B9515F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B9515F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9515F">
        <w:rPr>
          <w:rFonts w:ascii="Ali- Arabesque" w:eastAsia="Times New Roman" w:hAnsi="Ali- Arabesque" w:hint="cs"/>
          <w:rtl/>
        </w:rPr>
        <w:t xml:space="preserve">(5453) 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8/5/2019 </w:t>
      </w:r>
      <w:r w:rsidRPr="00B9515F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B9515F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التاجر/طه كريم شمس الدين 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B9515F">
        <w:rPr>
          <w:rFonts w:ascii="Calibri" w:eastAsia="Times New Roman" w:hAnsi="Calibri" w:cs="Ali-A-Samik" w:hint="cs"/>
          <w:color w:val="7030A0"/>
          <w:rtl/>
        </w:rPr>
        <w:t>العراق-السليمانية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B9515F">
        <w:rPr>
          <w:rFonts w:ascii="Ali- Arabesque" w:eastAsia="Times New Roman" w:hAnsi="Ali- Arabesque" w:hint="cs"/>
          <w:color w:val="auto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B9515F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B9515F">
        <w:rPr>
          <w:rFonts w:ascii="Calibri" w:eastAsia="Times New Roman" w:hAnsi="Calibri" w:cs="Ali-A-Samik" w:hint="cs"/>
          <w:rtl/>
        </w:rPr>
        <w:t>(</w:t>
      </w:r>
      <w:r w:rsidRPr="00B9515F">
        <w:rPr>
          <w:rFonts w:ascii="Ali- Arabesque" w:eastAsia="Times New Roman" w:hAnsi="Ali- Arabesque" w:hint="cs"/>
          <w:rtl/>
        </w:rPr>
        <w:t>5453</w:t>
      </w:r>
      <w:r w:rsidRPr="00B9515F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B9515F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 xml:space="preserve">8/5/2019 </w:t>
      </w:r>
      <w:r w:rsidRPr="00B9515F">
        <w:rPr>
          <w:rFonts w:ascii="Ali- Arabesque" w:eastAsia="Times New Roman" w:hAnsi="Ali- Arabesque" w:cs="Ali-A-Samik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4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9515F" w:rsidRPr="00B9515F" w:rsidTr="00B9515F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9515F" w:rsidRPr="00B9515F" w:rsidRDefault="00B9515F" w:rsidP="00B9515F">
            <w:pPr>
              <w:jc w:val="center"/>
              <w:rPr>
                <w:rFonts w:cs="Times New Roman"/>
                <w:sz w:val="56"/>
                <w:szCs w:val="56"/>
              </w:rPr>
            </w:pPr>
            <w:r w:rsidRPr="00B9515F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465F4CDF" wp14:editId="5114ECB1">
                  <wp:extent cx="2067560" cy="1781175"/>
                  <wp:effectExtent l="0" t="0" r="8890" b="9525"/>
                  <wp:docPr id="16" name="Picture 6" descr="Description: E:\112145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escription: E:\112145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DC" w:rsidRPr="00AC09DC" w:rsidRDefault="00AC09DC" w:rsidP="00AC09DC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بازرطان/شبق كمال حمة سعيد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 </w:t>
      </w:r>
      <w:r w:rsidRPr="00AC09DC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AC09DC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AC09DC">
        <w:rPr>
          <w:rFonts w:ascii="Ali- Arabesque" w:eastAsia="Times New Roman" w:hAnsi="Ali- Arabesque" w:hint="cs"/>
          <w:rtl/>
        </w:rPr>
        <w:t xml:space="preserve">(5454) 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AC09DC">
        <w:rPr>
          <w:rFonts w:ascii="Ali- Arabesque" w:eastAsia="Times New Roman" w:hAnsi="Ali- Arabesque" w:hint="cs"/>
          <w:color w:val="7030A0"/>
          <w:rtl/>
        </w:rPr>
        <w:t xml:space="preserve">28/2/2019 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AC09DC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AC09DC">
        <w:rPr>
          <w:rFonts w:ascii="Calibri" w:eastAsia="Times New Roman" w:hAnsi="Calibri" w:cs="Ali-A-Samik" w:hint="cs"/>
          <w:color w:val="7030A0"/>
          <w:rtl/>
        </w:rPr>
        <w:t>التاجر/ شبق كمال حمه سعيد</w:t>
      </w:r>
      <w:r w:rsidRPr="00AC09DC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>العراق-السليمانية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AC09DC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AC09DC">
        <w:rPr>
          <w:rFonts w:ascii="Calibri" w:eastAsia="Times New Roman" w:hAnsi="Calibri" w:cs="Ali-A-Samik" w:hint="cs"/>
          <w:rtl/>
        </w:rPr>
        <w:t>(</w:t>
      </w:r>
      <w:r w:rsidRPr="00AC09DC">
        <w:rPr>
          <w:rFonts w:ascii="Ali- Arabesque" w:eastAsia="Times New Roman" w:hAnsi="Ali- Arabesque" w:hint="cs"/>
          <w:rtl/>
        </w:rPr>
        <w:t>5454</w:t>
      </w:r>
      <w:r w:rsidRPr="00AC09DC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AC09DC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 xml:space="preserve">8/2/2019 </w:t>
      </w:r>
      <w:r w:rsidRPr="00AC09DC">
        <w:rPr>
          <w:rFonts w:ascii="Ali- Arabesque" w:eastAsia="Times New Roman" w:hAnsi="Ali- Arabesque" w:cs="Ali-A-Samik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5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AC09DC" w:rsidRPr="00AC09DC" w:rsidTr="00AC09DC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C09DC" w:rsidRPr="00AC09DC" w:rsidRDefault="00AC09DC" w:rsidP="00AC09DC">
            <w:pPr>
              <w:jc w:val="center"/>
              <w:rPr>
                <w:rFonts w:cs="Times New Roman"/>
                <w:sz w:val="56"/>
                <w:szCs w:val="56"/>
              </w:rPr>
            </w:pPr>
            <w:r w:rsidRPr="00AC09DC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1D0C1A99" wp14:editId="7465111B">
                  <wp:extent cx="2000407" cy="1132764"/>
                  <wp:effectExtent l="0" t="0" r="0" b="0"/>
                  <wp:docPr id="18" name="Picture 16" descr="Description: E:\1121452145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escription: E:\1121452145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199" cy="113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4378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3781C">
        <w:rPr>
          <w:rFonts w:ascii="Ali- Arabesque" w:hAnsi="Ali- Arabesque" w:hint="cs"/>
          <w:color w:val="7030A0"/>
          <w:sz w:val="32"/>
          <w:szCs w:val="32"/>
          <w:rtl/>
        </w:rPr>
        <w:t>بازرطان: ديدار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77015"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4307D5" w:rsidRPr="004F59EB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77015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B7701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B77015" w:rsidRPr="00B7701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77015">
        <w:rPr>
          <w:rFonts w:ascii="Ali- Arabesque" w:hAnsi="Ali- Arabesque" w:hint="cs"/>
          <w:sz w:val="32"/>
          <w:szCs w:val="32"/>
          <w:rtl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7701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77015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770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7701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التاجر: ديدار ابو بكر محمد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اربيل- منطقة الصناعة الجنوبية</w:t>
      </w:r>
    </w:p>
    <w:p w:rsidR="004307D5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6F24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916F24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16F2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6F24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6F24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6F2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16F2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31559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3155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3155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2429" cy="422091"/>
                  <wp:effectExtent l="0" t="0" r="4445" b="0"/>
                  <wp:docPr id="6" name="Picture 6" descr="F:\DALU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ALU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067" cy="42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56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B7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كارطةي: مةليك بؤ دروستكردني بنيشتي كوردي/ ثرؤذةي بضوك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 w:rsidR="00902CB1">
        <w:rPr>
          <w:rFonts w:ascii="Ali- Arabesque" w:hAnsi="Ali- Arabesque" w:hint="cs"/>
          <w:color w:val="7030A0"/>
          <w:sz w:val="32"/>
          <w:szCs w:val="32"/>
          <w:rtl/>
        </w:rPr>
        <w:t>سليَماني-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رِاثةرين</w:t>
      </w:r>
    </w:p>
    <w:p w:rsidR="004307D5" w:rsidRPr="004F59EB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B746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7B746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B7461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7461" w:rsidRPr="007B7461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B7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B746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746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B746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معمل ملك لصناعة العلك الكردي/ مشروع الصغير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العراق- السليمانية- محلة رابرين</w:t>
      </w:r>
    </w:p>
    <w:p w:rsidR="004307D5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02CB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902CB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02CB1" w:rsidRPr="00902CB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2CB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02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02C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563077" w:rsidRDefault="00BD30E4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0370" cy="1162276"/>
                  <wp:effectExtent l="0" t="0" r="0" b="0"/>
                  <wp:docPr id="17" name="Picture 17" descr="F:\New folder\0-02-03-27a9ca83e7b4ae0edca100e15bf246fa2014fc9b53163eddaaccb592bd3c644f_924c97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ew folder\0-02-03-27a9ca83e7b4ae0edca100e15bf246fa2014fc9b53163eddaaccb592bd3c644f_924c97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20" cy="117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C17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بازرطان: هيرش اكرم حسين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عيَراق- هةوليَر- بةختياري</w:t>
      </w:r>
    </w:p>
    <w:p w:rsidR="004307D5" w:rsidRPr="004F59EB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174D">
        <w:rPr>
          <w:rFonts w:asciiTheme="majorBidi" w:hAnsiTheme="majorBidi" w:cstheme="majorBidi"/>
          <w:sz w:val="28"/>
          <w:szCs w:val="28"/>
          <w:lang w:bidi="ar-IQ"/>
        </w:rPr>
        <w:t>H Tobacco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EC174D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174D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C174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C174D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174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174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التاجر: هيرش أكرم حسين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العراق- اربيل- بختياري</w:t>
      </w:r>
    </w:p>
    <w:p w:rsidR="004307D5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73B37">
        <w:rPr>
          <w:rFonts w:asciiTheme="majorBidi" w:hAnsiTheme="majorBidi" w:cstheme="majorBidi"/>
          <w:sz w:val="28"/>
          <w:szCs w:val="28"/>
          <w:lang w:bidi="ar-IQ"/>
        </w:rPr>
        <w:t>H Tobacco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73B3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73B37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73B3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73B3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47E9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47E9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47E9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7622" cy="627797"/>
                  <wp:effectExtent l="0" t="0" r="0" b="1270"/>
                  <wp:docPr id="19" name="Picture 19" descr="F:\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56" cy="6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53F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10F2A" w:rsidRPr="00910F2A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10F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 w:rsidR="00910F2A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910F2A">
        <w:rPr>
          <w:rFonts w:asciiTheme="majorBidi" w:hAnsiTheme="majorBidi"/>
          <w:color w:val="7030A0"/>
          <w:sz w:val="24"/>
          <w:szCs w:val="24"/>
        </w:rPr>
        <w:t xml:space="preserve">L GROUP </w:t>
      </w:r>
      <w:r w:rsidR="00910F2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طشتي و هيناني بةرةبةمي ئاذةلَ ئاليك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10F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10F2A">
        <w:rPr>
          <w:rFonts w:ascii="Ali- Arabesque" w:hAnsi="Ali- Arabesque" w:hint="cs"/>
          <w:color w:val="7030A0"/>
          <w:sz w:val="32"/>
          <w:szCs w:val="32"/>
          <w:rtl/>
        </w:rPr>
        <w:t>عيَراق- مةسيف</w:t>
      </w:r>
    </w:p>
    <w:p w:rsidR="004307D5" w:rsidRPr="004F59EB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975A5" w:rsidRPr="002975A5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L GROUP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975A5">
        <w:rPr>
          <w:rFonts w:ascii="Ali- Arabesque" w:hAnsi="Ali- Arabesque" w:hint="cs"/>
          <w:sz w:val="32"/>
          <w:szCs w:val="32"/>
          <w:rtl/>
        </w:rPr>
        <w:t>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975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975A5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75A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2975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53FE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6D7AB5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6D7AB5">
        <w:rPr>
          <w:rFonts w:asciiTheme="majorBidi" w:hAnsiTheme="majorBidi"/>
          <w:color w:val="7030A0"/>
          <w:sz w:val="24"/>
          <w:szCs w:val="24"/>
        </w:rPr>
        <w:t>L GROUP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 لتجارة العامة واستيراد </w:t>
      </w:r>
      <w:r w:rsidR="0049388E">
        <w:rPr>
          <w:rFonts w:cs="Ali-A-Samik" w:hint="cs"/>
          <w:color w:val="7030A0"/>
          <w:sz w:val="32"/>
          <w:szCs w:val="32"/>
          <w:rtl/>
        </w:rPr>
        <w:t>منتجات الحيوانية والعلف/ المحدودة</w:t>
      </w:r>
    </w:p>
    <w:p w:rsidR="004307D5" w:rsidRPr="007B33A2" w:rsidRDefault="004307D5" w:rsidP="0049388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388E">
        <w:rPr>
          <w:rFonts w:cs="Ali-A-Samik" w:hint="cs"/>
          <w:color w:val="7030A0"/>
          <w:sz w:val="32"/>
          <w:szCs w:val="32"/>
          <w:rtl/>
        </w:rPr>
        <w:t>العراق- مصيف</w:t>
      </w:r>
    </w:p>
    <w:p w:rsidR="004307D5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L GROUP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092C">
        <w:rPr>
          <w:rFonts w:ascii="Ali- Arabesque" w:hAnsi="Ali- Arabesque" w:hint="cs"/>
          <w:sz w:val="32"/>
          <w:szCs w:val="32"/>
          <w:rtl/>
          <w:lang w:bidi="ar-IQ"/>
        </w:rPr>
        <w:t>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309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092C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3092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33092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E4EC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4EC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E4EC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8509" cy="907845"/>
                  <wp:effectExtent l="0" t="0" r="7620" b="6985"/>
                  <wp:docPr id="20" name="Picture 20" descr="F:\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11" cy="91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25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E6D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307D5" w:rsidRPr="004F59EB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E6D30">
        <w:rPr>
          <w:rFonts w:asciiTheme="majorBidi" w:hAnsiTheme="majorBidi" w:cstheme="majorBidi"/>
          <w:sz w:val="28"/>
          <w:szCs w:val="28"/>
          <w:lang w:bidi="ar-IQ"/>
        </w:rPr>
        <w:t>SSA PVC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E6D30"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E6D3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E6D30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6D30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DE6D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307D5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2242">
        <w:rPr>
          <w:rFonts w:asciiTheme="majorBidi" w:hAnsiTheme="majorBidi" w:cstheme="majorBidi"/>
          <w:sz w:val="28"/>
          <w:szCs w:val="28"/>
          <w:lang w:bidi="ar-IQ"/>
        </w:rPr>
        <w:t>SSA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2242"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242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2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4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33F3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33F3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33F3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0878" cy="612775"/>
                  <wp:effectExtent l="0" t="0" r="0" b="0"/>
                  <wp:docPr id="21" name="Picture 21" descr="F:\0-02-04-cae0a8080aef8d3df3ded440c57d11af14b334104f5aa4db18866dbb4c805d3a_69ffa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4-cae0a8080aef8d3df3ded440c57d11af14b334104f5aa4db18866dbb4c805d3a_69ffa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87" cy="61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36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71872" w:rsidRPr="00FA3080" w:rsidRDefault="00471872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71872" w:rsidRPr="00FA3080" w:rsidRDefault="00471872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71872" w:rsidRPr="00E80F0A" w:rsidRDefault="00471872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71872" w:rsidRPr="004F59EB" w:rsidRDefault="00471872" w:rsidP="004718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ARKAWT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Default="00471872" w:rsidP="00445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p w:rsidR="00471872" w:rsidRPr="00A00045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6D5A4D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E337E4" w:rsidRDefault="00471872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71872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SARKAWT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Pr="004F59EB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tbl>
      <w:tblPr>
        <w:tblStyle w:val="TableGrid"/>
        <w:tblpPr w:leftFromText="180" w:rightFromText="180" w:vertAnchor="text" w:horzAnchor="margin" w:tblpXSpec="center" w:tblpY="722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465035">
        <w:trPr>
          <w:trHeight w:val="35"/>
        </w:trPr>
        <w:tc>
          <w:tcPr>
            <w:tcW w:w="1800" w:type="dxa"/>
          </w:tcPr>
          <w:p w:rsidR="004307D5" w:rsidRPr="00465035" w:rsidRDefault="004307D5" w:rsidP="004650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6503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6503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6EC6F8" wp14:editId="56D3CF8A">
                  <wp:extent cx="1057088" cy="490398"/>
                  <wp:effectExtent l="0" t="0" r="0" b="5080"/>
                  <wp:docPr id="22" name="Picture 22" descr="F:\0-02-04-39a14714e8702a4a81462ac50f6eab11c74b9151b5b1f8bdd5f9aca982eca2a0_e78108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4-39a14714e8702a4a81462ac50f6eab11c74b9151b5b1f8bdd5f9aca982eca2a0_e78108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13" cy="49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44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"/>
          <w:szCs w:val="2"/>
        </w:rPr>
      </w:pPr>
      <w:r w:rsidRPr="00326F73"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326F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26F73" w:rsidRPr="00326F73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653F64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653F64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/ </w:t>
      </w:r>
      <w:r w:rsidR="00653F64" w:rsidRPr="00653F6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4307D5" w:rsidRPr="00E80F0A" w:rsidRDefault="004307D5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صناعية في اضنة ,شارع جيهان , 13- سري جام/ اضنة</w:t>
      </w:r>
    </w:p>
    <w:p w:rsidR="004307D5" w:rsidRPr="004F59EB" w:rsidRDefault="004307D5" w:rsidP="00653F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3F64">
        <w:rPr>
          <w:rFonts w:asciiTheme="majorBidi" w:hAnsiTheme="majorBidi" w:cstheme="majorBidi"/>
          <w:sz w:val="28"/>
          <w:szCs w:val="28"/>
          <w:lang w:bidi="ar-IQ"/>
        </w:rPr>
        <w:t>SANTA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3F64">
        <w:rPr>
          <w:rFonts w:ascii="Ali- Arabesque" w:hAnsi="Ali- Arabesque" w:hint="cs"/>
          <w:sz w:val="32"/>
          <w:szCs w:val="32"/>
          <w:rtl/>
        </w:rPr>
        <w:t>19-37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653F6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53F64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3F6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653F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D09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D09EB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9D09EB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9D09EB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</w:t>
      </w:r>
      <w:r w:rsidR="009D09EB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528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7528F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صناعية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في اضنة ,شارع جيهان , 13- سري جام/ اضنة</w:t>
      </w:r>
    </w:p>
    <w:p w:rsidR="004307D5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2A42">
        <w:rPr>
          <w:rFonts w:asciiTheme="majorBidi" w:hAnsiTheme="majorBidi" w:cstheme="majorBidi"/>
          <w:sz w:val="28"/>
          <w:szCs w:val="28"/>
          <w:lang w:bidi="ar-IQ"/>
        </w:rPr>
        <w:t>SANTA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2A42">
        <w:rPr>
          <w:rFonts w:ascii="Ali- Arabesque" w:hAnsi="Ali- Arabesque" w:hint="cs"/>
          <w:sz w:val="32"/>
          <w:szCs w:val="32"/>
          <w:rtl/>
          <w:lang w:bidi="ar-IQ"/>
        </w:rPr>
        <w:t>19-37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12A42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2A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F12A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CA72A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A72A1">
              <w:rPr>
                <w:noProof/>
                <w:rtl/>
              </w:rPr>
              <w:drawing>
                <wp:inline distT="0" distB="0" distL="0" distR="0">
                  <wp:extent cx="1113503" cy="452614"/>
                  <wp:effectExtent l="0" t="0" r="0" b="5080"/>
                  <wp:docPr id="23" name="Picture 23" descr="F:\received_3234956118518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eceived_3234956118518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63" cy="452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916EB" w:rsidRDefault="004307D5" w:rsidP="009916EB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738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كارطةي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 xml:space="preserve">: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 xml:space="preserve"> سابك بؤ برهةم هيَناني بؤري ثلاستيك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738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7386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373862">
        <w:rPr>
          <w:rFonts w:asciiTheme="majorBidi" w:hAnsiTheme="majorBidi" w:cstheme="majorBidi"/>
          <w:sz w:val="28"/>
          <w:szCs w:val="28"/>
          <w:lang w:bidi="ar-IQ"/>
        </w:rPr>
        <w:t>SABIK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74A2">
        <w:rPr>
          <w:rFonts w:ascii="Ali- Arabesque" w:hAnsi="Ali- Arabesque" w:hint="cs"/>
          <w:sz w:val="32"/>
          <w:szCs w:val="32"/>
          <w:rtl/>
        </w:rPr>
        <w:t>35ب-ج</w:t>
      </w:r>
      <w:r w:rsidR="00373862">
        <w:rPr>
          <w:rFonts w:ascii="Ali- Arabesque" w:hAnsi="Ali- Arabesque" w:hint="cs"/>
          <w:sz w:val="32"/>
          <w:szCs w:val="32"/>
          <w:rtl/>
        </w:rPr>
        <w:t>-17د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7386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73862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E0433">
        <w:rPr>
          <w:rFonts w:cs="Ali-A-Samik" w:hint="cs"/>
          <w:color w:val="7030A0"/>
          <w:sz w:val="32"/>
          <w:szCs w:val="32"/>
          <w:rtl/>
        </w:rPr>
        <w:t>معمل: سابك لانتاج انابيب بلاستيكية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043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0E0433">
        <w:rPr>
          <w:rFonts w:asciiTheme="majorBidi" w:hAnsiTheme="majorBidi" w:cstheme="majorBidi"/>
          <w:sz w:val="28"/>
          <w:szCs w:val="28"/>
          <w:lang w:bidi="ar-IQ"/>
        </w:rPr>
        <w:t>SABIK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74A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="000E0433">
        <w:rPr>
          <w:rFonts w:ascii="Ali- Arabesque" w:hAnsi="Ali- Arabesque" w:hint="cs"/>
          <w:sz w:val="32"/>
          <w:szCs w:val="32"/>
          <w:rtl/>
          <w:lang w:bidi="ar-IQ"/>
        </w:rPr>
        <w:t>-17د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1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18FF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74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554C28">
        <w:trPr>
          <w:trHeight w:val="35"/>
        </w:trPr>
        <w:tc>
          <w:tcPr>
            <w:tcW w:w="1800" w:type="dxa"/>
          </w:tcPr>
          <w:p w:rsidR="004307D5" w:rsidRPr="00554C28" w:rsidRDefault="004307D5" w:rsidP="00554C2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54C2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54C2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4D03476" wp14:editId="5279655D">
                  <wp:extent cx="1084984" cy="423080"/>
                  <wp:effectExtent l="0" t="0" r="1270" b="0"/>
                  <wp:docPr id="24" name="Picture 24" descr="F:\IMG-201803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-201803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62" cy="423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E52A8" w:rsidRDefault="00EE52A8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524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55247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524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5247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cs="Ali-A-Samik" w:hint="cs"/>
          <w:color w:val="7030A0"/>
          <w:sz w:val="32"/>
          <w:szCs w:val="32"/>
          <w:rtl/>
        </w:rPr>
        <w:t xml:space="preserve">معمل: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4307D5" w:rsidRPr="00552476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A2533E" w:rsidRPr="00887035" w:rsidTr="00A2533E">
        <w:trPr>
          <w:trHeight w:val="35"/>
        </w:trPr>
        <w:tc>
          <w:tcPr>
            <w:tcW w:w="1800" w:type="dxa"/>
          </w:tcPr>
          <w:p w:rsidR="00A2533E" w:rsidRPr="00A2533E" w:rsidRDefault="00A2533E" w:rsidP="00A2533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A626499" wp14:editId="0BBA2B29">
                  <wp:extent cx="1132764" cy="373348"/>
                  <wp:effectExtent l="0" t="0" r="0" b="8255"/>
                  <wp:docPr id="25" name="Picture 25" descr="F:\IMG-20180310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-20180310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317" cy="37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533E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2533E" w:rsidRPr="00563077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97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41FA0" w:rsidRDefault="00E41FA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319C" w:rsidRPr="00FA3080" w:rsidRDefault="00D3319C" w:rsidP="00D331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D3319C" w:rsidRPr="00FA3080" w:rsidRDefault="00D3319C" w:rsidP="00D3319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3319C" w:rsidRPr="00E80F0A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319C" w:rsidRDefault="00D3319C" w:rsidP="00D331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p w:rsidR="00D3319C" w:rsidRPr="00A00045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6D5A4D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E337E4" w:rsidRDefault="00D3319C" w:rsidP="00D3319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319C" w:rsidRPr="007B33A2" w:rsidRDefault="00D3319C" w:rsidP="00D3319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معمل: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D3319C" w:rsidRPr="00552476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tbl>
      <w:tblPr>
        <w:tblStyle w:val="TableGrid"/>
        <w:tblpPr w:leftFromText="180" w:rightFromText="180" w:vertAnchor="text" w:horzAnchor="margin" w:tblpXSpec="center" w:tblpY="73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0D5501">
        <w:trPr>
          <w:trHeight w:val="35"/>
        </w:trPr>
        <w:tc>
          <w:tcPr>
            <w:tcW w:w="1800" w:type="dxa"/>
          </w:tcPr>
          <w:p w:rsidR="004307D5" w:rsidRPr="000D5501" w:rsidRDefault="004307D5" w:rsidP="000D550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D550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D550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525271" wp14:editId="7B317909">
                  <wp:extent cx="1105469" cy="433641"/>
                  <wp:effectExtent l="0" t="0" r="0" b="5080"/>
                  <wp:docPr id="26" name="Picture 26" descr="F:\Oscar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scar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214" cy="43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A929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احمد ستار </w:t>
      </w:r>
      <w:r w:rsidR="00A92917" w:rsidRPr="00A92917">
        <w:rPr>
          <w:rFonts w:ascii="Ali- Arabesque" w:hAnsi="Ali- Arabesque" w:cs="Ali-A-Samik" w:hint="cs"/>
          <w:color w:val="7030A0"/>
          <w:sz w:val="32"/>
          <w:szCs w:val="32"/>
          <w:rtl/>
        </w:rPr>
        <w:t>رضا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A929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9291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cs="Ali-A-Samik" w:hint="cs"/>
          <w:color w:val="7030A0"/>
          <w:sz w:val="32"/>
          <w:szCs w:val="32"/>
          <w:rtl/>
        </w:rPr>
        <w:t>التاجر: احمد ستار رضا</w:t>
      </w:r>
    </w:p>
    <w:p w:rsidR="004307D5" w:rsidRPr="00A92917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92917"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 w:rsidR="00A92917">
        <w:rPr>
          <w:rFonts w:ascii="Ali- Arabesque" w:hAnsi="Ali- Arabesque" w:hint="cs"/>
          <w:sz w:val="32"/>
          <w:szCs w:val="32"/>
          <w:rtl/>
        </w:rPr>
        <w:t xml:space="preserve">) 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451B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451B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3379" cy="498143"/>
                  <wp:effectExtent l="0" t="0" r="0" b="0"/>
                  <wp:docPr id="27" name="Picture 27" descr="F:\IMG-2018031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2018031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840" cy="49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5EC4" w:rsidRDefault="00645EC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A6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A6363">
        <w:rPr>
          <w:rFonts w:ascii="Ali- Arabesque" w:hAnsi="Ali- Arabesque" w:hint="cs"/>
          <w:color w:val="7030A0"/>
          <w:sz w:val="32"/>
          <w:szCs w:val="32"/>
          <w:rtl/>
        </w:rPr>
        <w:t>بازرطان: هظال علي قادر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223828">
        <w:rPr>
          <w:rFonts w:ascii="Ali- Arabesque" w:hAnsi="Ali- Arabesque" w:hint="cs"/>
          <w:color w:val="7030A0"/>
          <w:sz w:val="32"/>
          <w:szCs w:val="32"/>
          <w:rtl/>
        </w:rPr>
        <w:t>عيَراق- هةوليَر-طةرةكي ذيان</w:t>
      </w:r>
    </w:p>
    <w:p w:rsidR="004307D5" w:rsidRPr="004F59EB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23828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23828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2382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23828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382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22382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302491" w:rsidRDefault="004307D5" w:rsidP="003024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التاجر:</w:t>
      </w:r>
      <w:r w:rsidR="00302491" w:rsidRPr="0030249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02491">
        <w:rPr>
          <w:rFonts w:ascii="Ali- Arabesque" w:hAnsi="Ali- Arabesque" w:hint="cs"/>
          <w:color w:val="7030A0"/>
          <w:sz w:val="32"/>
          <w:szCs w:val="32"/>
          <w:rtl/>
        </w:rPr>
        <w:t>هظال علي قادر</w:t>
      </w:r>
    </w:p>
    <w:p w:rsidR="004307D5" w:rsidRPr="007B33A2" w:rsidRDefault="004307D5" w:rsidP="0030249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العراق-اربيل- محلة زيان</w:t>
      </w:r>
    </w:p>
    <w:p w:rsidR="004307D5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2491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2491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2491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0249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30249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D4E3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D4E3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D4E3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1250" cy="545911"/>
                  <wp:effectExtent l="0" t="0" r="3810" b="6985"/>
                  <wp:docPr id="28" name="Picture 28" descr="F:\Q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Q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14" cy="546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F043F" w:rsidRDefault="00EF043F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1CA7" w:rsidRDefault="00401CA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BC30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4307D5" w:rsidRPr="004F59EB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30C9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BC30C9">
        <w:rPr>
          <w:rFonts w:asciiTheme="majorBidi" w:hAnsiTheme="majorBidi" w:cstheme="majorBidi"/>
          <w:sz w:val="28"/>
          <w:szCs w:val="28"/>
          <w:lang w:bidi="ar-IQ"/>
        </w:rPr>
        <w:t>dallas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C30C9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30C9"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C30C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C30C9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30C9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C30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75AAE"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4307D5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75AA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175AAE">
        <w:rPr>
          <w:rFonts w:asciiTheme="majorBidi" w:hAnsiTheme="majorBidi" w:cstheme="majorBidi"/>
          <w:sz w:val="28"/>
          <w:szCs w:val="28"/>
          <w:lang w:bidi="ar-IQ"/>
        </w:rPr>
        <w:t>dallas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5AAE"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5AAE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5AA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75AA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F7608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F760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F760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997" cy="1084997"/>
                  <wp:effectExtent l="0" t="0" r="1270" b="1270"/>
                  <wp:docPr id="29" name="Picture 29" descr="F:\0-02-05-0234c5edcebd0fb8e78b61a482684ea7750b960b94d8c8e3737a61014ec1ef31_a428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0234c5edcebd0fb8e78b61a482684ea7750b960b94d8c8e3737a61014ec1ef31_a428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3" cy="1084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3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363" w:rsidRPr="00FA3080" w:rsidRDefault="005A2363" w:rsidP="005A2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5A2363" w:rsidRPr="00FA3080" w:rsidRDefault="005A2363" w:rsidP="005A236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A2363" w:rsidRPr="00E80F0A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5A2363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363" w:rsidRDefault="005A2363" w:rsidP="005A23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5A2363" w:rsidRPr="00A00045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6D5A4D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E337E4" w:rsidRDefault="005A2363" w:rsidP="005A236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5A2363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C23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C23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9463" cy="989463"/>
                  <wp:effectExtent l="0" t="0" r="1270" b="1270"/>
                  <wp:docPr id="30" name="Picture 30" descr="F:\0-02-05-bd0f115bea49086f52eeeb52ea6783a651dbb63d24c2db5e2ddb6a0867d011d3_a159b3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bd0f115bea49086f52eeeb52ea6783a651dbb63d24c2db5e2ddb6a0867d011d3_a159b3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459" cy="98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87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28FD" w:rsidRPr="00FA3080" w:rsidRDefault="006028FD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6028FD" w:rsidRPr="00FA3080" w:rsidRDefault="006028FD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028FD" w:rsidRPr="00E80F0A" w:rsidRDefault="006028FD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Default="006028FD" w:rsidP="006028F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6028FD" w:rsidRPr="00A00045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6D5A4D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E337E4" w:rsidRDefault="006028FD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6028FD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A6F3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A6F3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A6F3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997" cy="1084997"/>
                  <wp:effectExtent l="0" t="0" r="1270" b="1270"/>
                  <wp:docPr id="31" name="Picture 31" descr="F:\IMG-21587ae022cf0bf56636a6876d6a0da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21587ae022cf0bf56636a6876d6a0da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2" cy="108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FA657C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307D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33E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4307D5" w:rsidRPr="004F59EB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33EB">
        <w:rPr>
          <w:rFonts w:asciiTheme="majorBidi" w:hAnsiTheme="majorBidi" w:cstheme="majorBidi"/>
          <w:sz w:val="28"/>
          <w:szCs w:val="28"/>
          <w:lang w:bidi="ar-IQ"/>
        </w:rPr>
        <w:t>HITS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33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33EB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33E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33EB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33EB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0433E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433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cs="Ali-A-Samik" w:hint="cs"/>
          <w:color w:val="7030A0"/>
          <w:sz w:val="32"/>
          <w:szCs w:val="32"/>
          <w:rtl/>
        </w:rPr>
        <w:t>التاجر:</w:t>
      </w:r>
      <w:r w:rsidR="005C4ABE"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4ABE"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4307D5" w:rsidRPr="007B33A2" w:rsidRDefault="004307D5" w:rsidP="005C4A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C4ABE"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4307D5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4ABE">
        <w:rPr>
          <w:rFonts w:asciiTheme="majorBidi" w:hAnsiTheme="majorBidi" w:cstheme="majorBidi"/>
          <w:sz w:val="28"/>
          <w:szCs w:val="28"/>
          <w:lang w:bidi="ar-IQ"/>
        </w:rPr>
        <w:t>HITS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4ABE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4ABE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4AB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5C4AB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E7A1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1527" cy="707482"/>
                  <wp:effectExtent l="0" t="0" r="5715" b="0"/>
                  <wp:docPr id="33" name="Picture 33" descr="F:\HI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HI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26" cy="7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0A26" w:rsidRPr="00FA3080" w:rsidRDefault="009B0A26" w:rsidP="009B0A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9B0A26" w:rsidRPr="00FA3080" w:rsidRDefault="009B0A26" w:rsidP="009B0A2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B0A26" w:rsidRPr="00E80F0A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9B0A26" w:rsidRPr="004F59EB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Default="009B0A26" w:rsidP="009B0A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9B0A26" w:rsidRPr="00A00045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6D5A4D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E337E4" w:rsidRDefault="009B0A26" w:rsidP="009B0A2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9B0A26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Pr="004F59EB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4307D5" w:rsidRPr="004F59EB" w:rsidRDefault="004307D5" w:rsidP="0054211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C12C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4211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5428" cy="736740"/>
                  <wp:effectExtent l="0" t="0" r="0" b="6350"/>
                  <wp:docPr id="38" name="Picture 38" descr="F:\NU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U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76" cy="738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42D32" w:rsidRP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42D32" w:rsidRPr="00F16463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42D32" w:rsidRPr="009A3B18" w:rsidRDefault="00F42D32" w:rsidP="00F42D32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42D32" w:rsidRPr="00B90FC0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42D32" w:rsidRDefault="00F42D32" w:rsidP="00F42D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42D32" w:rsidRPr="00FA3080" w:rsidRDefault="00F42D32" w:rsidP="00F42D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F42D32" w:rsidRPr="00FA3080" w:rsidRDefault="00F42D32" w:rsidP="00F42D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42D32" w:rsidRPr="00E80F0A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Default="00F42D32" w:rsidP="00F42D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A00045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6D5A4D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E337E4" w:rsidRDefault="00F42D32" w:rsidP="00F42D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F42D32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4F59EB" w:rsidRDefault="00F42D32" w:rsidP="00F42D3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42D32" w:rsidRPr="00887035" w:rsidTr="00876539">
        <w:trPr>
          <w:trHeight w:val="35"/>
        </w:trPr>
        <w:tc>
          <w:tcPr>
            <w:tcW w:w="1800" w:type="dxa"/>
          </w:tcPr>
          <w:p w:rsidR="00F42D32" w:rsidRPr="00BC12CB" w:rsidRDefault="00F42D32" w:rsidP="0087653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80F9C93" wp14:editId="39F6A166">
                  <wp:extent cx="1167218" cy="777923"/>
                  <wp:effectExtent l="0" t="0" r="0" b="3175"/>
                  <wp:docPr id="34" name="Picture 34" descr="F:\H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H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52" cy="78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2D32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42D32" w:rsidRPr="00563077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42D32" w:rsidRDefault="00F42D32" w:rsidP="00F42D32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2D32" w:rsidRDefault="00F42D32" w:rsidP="00F42D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C308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C308A5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C308A5"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4307D5" w:rsidRPr="00FA3080" w:rsidRDefault="00C308A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4307D5" w:rsidRPr="00E80F0A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C308A5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C308A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Pr="004F59EB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308A5">
        <w:rPr>
          <w:rFonts w:asciiTheme="majorBidi" w:hAnsiTheme="majorBidi" w:cstheme="majorBidi"/>
          <w:sz w:val="28"/>
          <w:szCs w:val="28"/>
          <w:lang w:bidi="ar-IQ"/>
        </w:rPr>
        <w:t xml:space="preserve"> MIS </w:t>
      </w:r>
      <w:r w:rsidR="00C308A5" w:rsidRPr="00C308A5">
        <w:rPr>
          <w:rFonts w:asciiTheme="majorBidi" w:hAnsiTheme="majorBidi" w:hint="cs"/>
          <w:sz w:val="28"/>
          <w:szCs w:val="28"/>
          <w:rtl/>
          <w:lang w:bidi="ar-IQ"/>
        </w:rPr>
        <w:t>لةطةلَ ويَنةو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308A5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C308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C308A5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08A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C308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47152">
        <w:rPr>
          <w:rFonts w:cs="Ali-A-Samik" w:hint="cs"/>
          <w:color w:val="7030A0"/>
          <w:sz w:val="32"/>
          <w:szCs w:val="32"/>
          <w:rtl/>
        </w:rPr>
        <w:t>شركة:</w:t>
      </w:r>
      <w:r w:rsidR="00B47152"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B47152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B47152"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="00B47152"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47152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B47152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B4715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B471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47152">
        <w:rPr>
          <w:rFonts w:asciiTheme="majorBidi" w:hAnsiTheme="majorBidi" w:cstheme="majorBidi"/>
          <w:sz w:val="28"/>
          <w:szCs w:val="28"/>
          <w:lang w:bidi="ar-IQ"/>
        </w:rPr>
        <w:t xml:space="preserve">MIS </w:t>
      </w:r>
      <w:r w:rsidR="00B47152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47152" w:rsidRPr="00B4715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47152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47152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7152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4715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5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76577" w:rsidRPr="00887035" w:rsidTr="00376577">
        <w:trPr>
          <w:trHeight w:val="35"/>
        </w:trPr>
        <w:tc>
          <w:tcPr>
            <w:tcW w:w="1800" w:type="dxa"/>
          </w:tcPr>
          <w:p w:rsidR="00376577" w:rsidRPr="00D535BE" w:rsidRDefault="00376577" w:rsidP="0037657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3B163FF" wp14:editId="3755FE69">
                  <wp:extent cx="1058482" cy="619912"/>
                  <wp:effectExtent l="0" t="0" r="8890" b="8890"/>
                  <wp:docPr id="32" name="Picture 32" descr="F:\MİS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MİS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660" cy="62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65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6577" w:rsidRPr="005630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1474" w:rsidRPr="00FA3080" w:rsidRDefault="002D1474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2D1474" w:rsidRPr="00FA3080" w:rsidRDefault="002D1474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2D1474" w:rsidRPr="00E80F0A" w:rsidRDefault="002D1474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Pr="004F59EB" w:rsidRDefault="002D1474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="00D53970" w:rsidRPr="00876539">
        <w:rPr>
          <w:rFonts w:asciiTheme="majorBidi" w:hAnsiTheme="majorBidi" w:cstheme="majorBidi"/>
          <w:sz w:val="24"/>
          <w:szCs w:val="24"/>
          <w:lang w:bidi="ar-IQ"/>
        </w:rPr>
        <w:t>WE PROMISE HAPPINESS TO THE WORLD WITH EVERY 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5397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30أ</w:t>
      </w:r>
      <w:r w:rsidR="007528F4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>
        <w:rPr>
          <w:rFonts w:ascii="Ali- Arabesque" w:hAnsi="Ali- Arabesque" w:hint="cs"/>
          <w:sz w:val="32"/>
          <w:szCs w:val="32"/>
          <w:rtl/>
        </w:rPr>
        <w:t>-ج-</w:t>
      </w:r>
      <w:r w:rsidR="007528F4">
        <w:rPr>
          <w:rFonts w:ascii="Ali- Arabesque" w:hAnsi="Ali- Arabesque" w:hint="cs"/>
          <w:sz w:val="32"/>
          <w:szCs w:val="32"/>
          <w:rtl/>
        </w:rPr>
        <w:t>ح-</w:t>
      </w:r>
      <w:r w:rsidR="007528F4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7528F4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Default="002D1474" w:rsidP="00D539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53970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2D1474" w:rsidRPr="00A00045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6D5A4D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E337E4" w:rsidRDefault="002D1474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Default="002D1474" w:rsidP="00BE6C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WE PROMISE HAPPINESS TO THE WORLD WITH EVERY </w:t>
      </w:r>
      <w:r w:rsidR="007528F4" w:rsidRPr="00876539">
        <w:rPr>
          <w:rFonts w:asciiTheme="majorBidi" w:hAnsiTheme="majorBidi" w:cstheme="majorBidi"/>
          <w:sz w:val="24"/>
          <w:szCs w:val="24"/>
          <w:lang w:bidi="ar-IQ"/>
        </w:rPr>
        <w:t>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6C19">
        <w:rPr>
          <w:rFonts w:ascii="Ali- Arabesque" w:hAnsi="Ali- Arabesque" w:hint="cs"/>
          <w:sz w:val="32"/>
          <w:szCs w:val="32"/>
          <w:rtl/>
        </w:rPr>
        <w:t>30أ</w:t>
      </w:r>
      <w:r w:rsidR="00BE6C19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 w:rsidR="00BE6C19">
        <w:rPr>
          <w:rFonts w:ascii="Ali- Arabesque" w:hAnsi="Ali- Arabesque" w:hint="cs"/>
          <w:sz w:val="32"/>
          <w:szCs w:val="32"/>
          <w:rtl/>
        </w:rPr>
        <w:t>-ج-ح-</w:t>
      </w:r>
      <w:r w:rsidR="00BE6C19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BE6C19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Pr="004F59EB" w:rsidRDefault="002D1474" w:rsidP="00F8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99C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3588" w:type="dxa"/>
        <w:tblLayout w:type="fixed"/>
        <w:tblLook w:val="01E0" w:firstRow="1" w:lastRow="1" w:firstColumn="1" w:lastColumn="1" w:noHBand="0" w:noVBand="0"/>
      </w:tblPr>
      <w:tblGrid>
        <w:gridCol w:w="9498"/>
      </w:tblGrid>
      <w:tr w:rsidR="004307D5" w:rsidRPr="00887035" w:rsidTr="00B96752">
        <w:trPr>
          <w:trHeight w:val="844"/>
        </w:trPr>
        <w:tc>
          <w:tcPr>
            <w:tcW w:w="9498" w:type="dxa"/>
          </w:tcPr>
          <w:p w:rsidR="004307D5" w:rsidRDefault="00B96752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651D834" wp14:editId="6CE02C89">
                  <wp:extent cx="6005195" cy="825500"/>
                  <wp:effectExtent l="0" t="0" r="0" b="0"/>
                  <wp:docPr id="332" name="Picture 332" descr="C:\Users\Ashty\Desktop\88\w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88\w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1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57A4" w:rsidRPr="007A57A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B96752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96752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259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E259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Pr="004F59EB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259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لةطةلَ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ويَنة 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25963">
        <w:rPr>
          <w:rFonts w:ascii="Ali- Arabesque" w:hAnsi="Ali- Arabesque" w:hint="cs"/>
          <w:sz w:val="32"/>
          <w:szCs w:val="32"/>
          <w:rtl/>
        </w:rPr>
        <w:t>3ج-5أ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259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259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259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E259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E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DC5E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DC5E63" w:rsidRPr="00DC5E6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5E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DC5E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C5E63" w:rsidRPr="00DC5E63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5E63">
        <w:rPr>
          <w:rFonts w:ascii="Ali- Arabesque" w:hAnsi="Ali- Arabesque" w:hint="cs"/>
          <w:sz w:val="32"/>
          <w:szCs w:val="32"/>
          <w:rtl/>
          <w:lang w:bidi="ar-IQ"/>
        </w:rPr>
        <w:t>3ج-5أ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5E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5E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C5E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6157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615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6157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9281" cy="805218"/>
                  <wp:effectExtent l="0" t="0" r="3810" b="0"/>
                  <wp:docPr id="41" name="Picture 41" descr="F:\SHU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HU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21" cy="805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24C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كؤمثانياي: بارك بؤ دروستكردني جطةرة/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 سليَماني</w:t>
      </w:r>
    </w:p>
    <w:p w:rsidR="004307D5" w:rsidRPr="004F59EB" w:rsidRDefault="004307D5" w:rsidP="00724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24C37">
        <w:rPr>
          <w:rFonts w:asciiTheme="majorBidi" w:hAnsiTheme="majorBidi" w:cstheme="majorBidi"/>
          <w:sz w:val="28"/>
          <w:szCs w:val="28"/>
          <w:lang w:bidi="ar-IQ"/>
        </w:rPr>
        <w:t>SMART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24C37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24C37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9813E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1CC7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813EA">
        <w:rPr>
          <w:rFonts w:cs="Ali-A-Samik" w:hint="cs"/>
          <w:color w:val="7030A0"/>
          <w:sz w:val="32"/>
          <w:szCs w:val="32"/>
          <w:rtl/>
        </w:rPr>
        <w:t>شركة: بارك لصناعة السكاير / المحدودة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9813E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9813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813EA" w:rsidRPr="009813EA">
        <w:rPr>
          <w:rFonts w:cs="Ali-A-Samik" w:hint="cs"/>
          <w:color w:val="7030A0"/>
          <w:sz w:val="32"/>
          <w:szCs w:val="32"/>
          <w:rtl/>
        </w:rPr>
        <w:t>العراق- اقليم كردستان- السليماني</w:t>
      </w:r>
      <w:r w:rsidR="009813EA">
        <w:rPr>
          <w:rFonts w:cs="Ali-A-Samik" w:hint="cs"/>
          <w:color w:val="7030A0"/>
          <w:sz w:val="32"/>
          <w:szCs w:val="32"/>
          <w:rtl/>
        </w:rPr>
        <w:t>ة</w:t>
      </w:r>
    </w:p>
    <w:p w:rsidR="004307D5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813EA">
        <w:rPr>
          <w:rFonts w:asciiTheme="majorBidi" w:hAnsiTheme="majorBidi" w:cstheme="majorBidi"/>
          <w:sz w:val="28"/>
          <w:szCs w:val="28"/>
          <w:lang w:bidi="ar-IQ"/>
        </w:rPr>
        <w:t>SMART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13EA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13EA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4ED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14ED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8173" cy="1562625"/>
                  <wp:effectExtent l="0" t="0" r="8255" b="0"/>
                  <wp:docPr id="42" name="Picture 42" descr="F:\SM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M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94" cy="1566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2BF3" w:rsidRDefault="00AF2BF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236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236B1">
        <w:rPr>
          <w:rFonts w:ascii="Ali- Arabesque" w:hAnsi="Ali- Arabesque" w:hint="cs"/>
          <w:color w:val="7030A0"/>
          <w:sz w:val="32"/>
          <w:szCs w:val="32"/>
          <w:rtl/>
        </w:rPr>
        <w:t>بازرطان: كاروان فائق ابراهيم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35D54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رِاثةرين</w:t>
      </w:r>
    </w:p>
    <w:p w:rsidR="004307D5" w:rsidRPr="004F59EB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35D54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35D54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35D54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00A7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35D54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D00A7F">
        <w:rPr>
          <w:rFonts w:ascii="Ali- Arabesque" w:hAnsi="Ali- Arabesque" w:hint="cs"/>
          <w:color w:val="7030A0"/>
          <w:sz w:val="32"/>
          <w:szCs w:val="32"/>
          <w:rtl/>
        </w:rPr>
        <w:t>كاروان فائق ابراهيم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>العراق- السليمانية- رابرين</w:t>
      </w:r>
    </w:p>
    <w:p w:rsidR="004307D5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0A7F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0A7F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0A7F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1744" w:type="dxa"/>
        <w:tblLayout w:type="fixed"/>
        <w:tblLook w:val="01E0" w:firstRow="1" w:lastRow="1" w:firstColumn="1" w:lastColumn="1" w:noHBand="0" w:noVBand="0"/>
      </w:tblPr>
      <w:tblGrid>
        <w:gridCol w:w="3544"/>
      </w:tblGrid>
      <w:tr w:rsidR="004307D5" w:rsidRPr="00887035" w:rsidTr="00AA1817">
        <w:trPr>
          <w:trHeight w:val="35"/>
        </w:trPr>
        <w:tc>
          <w:tcPr>
            <w:tcW w:w="3544" w:type="dxa"/>
          </w:tcPr>
          <w:p w:rsidR="004307D5" w:rsidRDefault="00AA1817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CB4030" wp14:editId="6F6A6E57">
                  <wp:extent cx="2115185" cy="1235075"/>
                  <wp:effectExtent l="0" t="0" r="0" b="3175"/>
                  <wp:docPr id="312" name="Picture 312" descr="C:\Users\Ashty\Desktop\88\فخرالد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88\فخرالد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181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7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65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>بازرطان: شكار يادطار عبد الله/ احمد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سليماني </w:t>
      </w:r>
      <w:r w:rsidR="0004651E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 شةقامي كاوة</w:t>
      </w:r>
    </w:p>
    <w:p w:rsidR="004307D5" w:rsidRPr="004F59EB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651E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651E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651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651E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651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4651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B5190">
        <w:rPr>
          <w:rFonts w:ascii="Ali- Arabesque" w:hAnsi="Ali- Arabesque" w:hint="cs"/>
          <w:color w:val="7030A0"/>
          <w:sz w:val="32"/>
          <w:szCs w:val="32"/>
          <w:rtl/>
        </w:rPr>
        <w:t>شكار يادطار عبد الله/ احمد ابو بكر محمد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>العراق- السليمانية- شارع كاوة</w:t>
      </w:r>
    </w:p>
    <w:p w:rsidR="004307D5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B5190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5190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5190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19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B519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 w:rsidRPr="00F02400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96AE303" wp14:editId="1493EECA">
                  <wp:extent cx="1036159" cy="1876567"/>
                  <wp:effectExtent l="0" t="0" r="0" b="0"/>
                  <wp:docPr id="46" name="Picture 46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38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37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025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>كؤمثانياي: سانا عبد الله اسماعيل بؤ بازرطاني طشتي/ تاك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هةوليَر- </w:t>
      </w:r>
      <w:r w:rsidR="00E02579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E0257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 فلكةي زراعة</w:t>
      </w:r>
    </w:p>
    <w:p w:rsidR="004307D5" w:rsidRPr="004F59EB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02579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02579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0257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579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257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0257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>شركة:</w:t>
      </w:r>
      <w:r w:rsidR="00DA1B32" w:rsidRPr="00DA1B3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A1B32" w:rsidRPr="00DA1B32">
        <w:rPr>
          <w:rFonts w:ascii="Ali- Arabesque" w:hAnsi="Ali- Arabesque" w:cs="Ali-A-Samik" w:hint="cs"/>
          <w:color w:val="7030A0"/>
          <w:sz w:val="32"/>
          <w:szCs w:val="32"/>
          <w:rtl/>
        </w:rPr>
        <w:t>سانا عبد الله اسماعيل للتجارة العامة/ الفردي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 xml:space="preserve">العراق- اربيل- </w:t>
      </w:r>
      <w:r w:rsidR="00DA1B32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DA1B3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DA1B32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  <w:r w:rsidR="00DA1B32">
        <w:rPr>
          <w:rFonts w:cs="Ali-A-Samik" w:hint="cs"/>
          <w:color w:val="7030A0"/>
          <w:sz w:val="32"/>
          <w:szCs w:val="32"/>
          <w:rtl/>
          <w:lang w:bidi="ar-IQ"/>
        </w:rPr>
        <w:t xml:space="preserve"> فلكة زراعة</w:t>
      </w:r>
    </w:p>
    <w:p w:rsidR="004307D5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1B32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1B3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1B32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1B3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A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3685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3685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3685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9588" cy="759508"/>
                  <wp:effectExtent l="0" t="0" r="3810" b="2540"/>
                  <wp:docPr id="47" name="Picture 47" descr="F:\ي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ي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316" cy="76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6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2E3F8F" w:rsidRDefault="004307D5" w:rsidP="002E3F8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41C1B" w:rsidRDefault="004307D5" w:rsidP="00E41C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41C1B" w:rsidRPr="00E41C1B">
        <w:rPr>
          <w:rFonts w:ascii="Ali- Arabesque" w:hAnsi="Ali- Arabesque" w:hint="cs"/>
          <w:color w:val="7030A0"/>
          <w:sz w:val="28"/>
          <w:szCs w:val="28"/>
          <w:rtl/>
        </w:rPr>
        <w:t>كؤمثانياي: كةيوةن بؤ بازرطاني طشتي و بازرطاني بةروبومةكاني و خزمةتطوزاري نةوتي وةبةرهيَناني ضيَشتخانةو بةليندةرايةتي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41C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41C1B">
        <w:rPr>
          <w:rFonts w:ascii="Ali- Arabesque" w:hAnsi="Ali- Arabesque" w:hint="cs"/>
          <w:color w:val="7030A0"/>
          <w:sz w:val="32"/>
          <w:szCs w:val="32"/>
          <w:rtl/>
        </w:rPr>
        <w:t>عيَراق- هةوليَر- نازستي</w:t>
      </w:r>
    </w:p>
    <w:p w:rsidR="004307D5" w:rsidRPr="004F59EB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50ECB" w:rsidRPr="00050ECB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>K1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1C1B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41C1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41C1B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1C1B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41C1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F13466" w:rsidRDefault="004307D5" w:rsidP="00F1346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</w:t>
      </w:r>
      <w:r w:rsidRPr="00F13466">
        <w:rPr>
          <w:rFonts w:cs="Ali-A-Samik" w:hint="cs"/>
          <w:color w:val="000000" w:themeColor="text1"/>
          <w:sz w:val="28"/>
          <w:szCs w:val="28"/>
          <w:rtl/>
        </w:rPr>
        <w:t xml:space="preserve">:- </w:t>
      </w:r>
      <w:r w:rsidRPr="00F1346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F13466" w:rsidRPr="00F13466">
        <w:rPr>
          <w:rFonts w:cs="Ali-A-Samik" w:hint="cs"/>
          <w:color w:val="7030A0"/>
          <w:sz w:val="24"/>
          <w:szCs w:val="24"/>
          <w:rtl/>
        </w:rPr>
        <w:t>شركة: كيون للتجارة العامة وتجارة المنتجات والخدمات البترول والانتاج المطاعم والوكالات التجارية/ المحدودة</w:t>
      </w:r>
    </w:p>
    <w:p w:rsidR="004307D5" w:rsidRPr="007B33A2" w:rsidRDefault="004307D5" w:rsidP="00D5021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50216">
        <w:rPr>
          <w:rFonts w:cs="Ali-A-Samik" w:hint="cs"/>
          <w:color w:val="7030A0"/>
          <w:sz w:val="32"/>
          <w:szCs w:val="32"/>
          <w:rtl/>
        </w:rPr>
        <w:t>العراق- اربيل- ناز ستي</w:t>
      </w:r>
    </w:p>
    <w:p w:rsidR="004307D5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K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 xml:space="preserve">1 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ONE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216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502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0216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021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5021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3066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306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3066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4526" cy="919684"/>
                  <wp:effectExtent l="0" t="0" r="2540" b="0"/>
                  <wp:docPr id="36" name="Picture 36" descr="F:\0-02-05-d864dbd28c9b327ab85a9d2c3db20297228ead968598633f2fd6dd4228bdcbcb_a71fea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d864dbd28c9b327ab85a9d2c3db20297228ead968598633f2fd6dd4228bdcbcb_a71fea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02" cy="92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AC3A78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  <w:r>
        <w:rPr>
          <w:rFonts w:asciiTheme="majorBidi" w:hAnsiTheme="majorBidi" w:cstheme="majorBidi"/>
          <w:sz w:val="16"/>
          <w:szCs w:val="16"/>
          <w:lang w:bidi="ar-IQ"/>
        </w:rPr>
        <w:t xml:space="preserve">  </w:t>
      </w: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C3A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>بازرطان: صالح عبد الله نجم نادر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9C3A4D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 بةكرة جو</w:t>
      </w:r>
    </w:p>
    <w:p w:rsidR="004307D5" w:rsidRPr="004F59EB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3A4D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3A4D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C081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C3A4D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التاجر:</w:t>
      </w:r>
      <w:r w:rsidR="002C0818" w:rsidRPr="002C081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C0818">
        <w:rPr>
          <w:rFonts w:ascii="Ali- Arabesque" w:hAnsi="Ali- Arabesque" w:hint="cs"/>
          <w:color w:val="7030A0"/>
          <w:sz w:val="32"/>
          <w:szCs w:val="32"/>
          <w:rtl/>
        </w:rPr>
        <w:t>صالح عبد الله نجم نادر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العراق- السليمانية- بكرة جو</w:t>
      </w:r>
    </w:p>
    <w:p w:rsidR="004307D5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C0818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81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0818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6A692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A692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2F19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>2ص234</w:t>
            </w:r>
            <w:r w:rsidR="006A692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8897" cy="866633"/>
                  <wp:effectExtent l="0" t="0" r="8890" b="0"/>
                  <wp:docPr id="39" name="Picture 39" descr="F:\image-0-02-05-4a43b2568c35d369d234496a26bc76ddb0e58d19add52725ac4de2b7ee86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age-0-02-05-4a43b2568c35d369d234496a26bc76ddb0e58d19add52725ac4de2b7ee86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1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67E5E" w:rsidRDefault="00267E5E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6051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05116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804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F2F6C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4307D5" w:rsidRPr="004F59EB" w:rsidRDefault="004307D5" w:rsidP="00E13F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13FD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E13FDB">
        <w:rPr>
          <w:rFonts w:asciiTheme="majorBidi" w:hAnsiTheme="majorBidi" w:cstheme="majorBidi"/>
          <w:sz w:val="28"/>
          <w:szCs w:val="28"/>
          <w:lang w:bidi="ar-IQ"/>
        </w:rPr>
        <w:t>city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13FDB"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13FD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13FDB">
        <w:rPr>
          <w:rFonts w:ascii="Ali- Arabesque" w:hAnsi="Ali- Arabesque" w:hint="cs"/>
          <w:color w:val="7030A0"/>
          <w:rtl/>
        </w:rPr>
        <w:t>5482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FDB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E13FD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C26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C26BE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FC2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FC26BE"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307D5" w:rsidRPr="007B33A2" w:rsidRDefault="004307D5" w:rsidP="00B804B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C26BE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FC26BE" w:rsidRPr="004F59EB" w:rsidRDefault="004307D5" w:rsidP="00FC26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C26BE"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FC26BE" w:rsidRPr="00B90AEE">
        <w:rPr>
          <w:rFonts w:asciiTheme="majorBidi" w:hAnsiTheme="majorBidi" w:cstheme="majorBidi"/>
          <w:rtl/>
        </w:rPr>
        <w:t>(</w:t>
      </w:r>
      <w:r w:rsidR="00FC26B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FC26BE">
        <w:rPr>
          <w:rFonts w:asciiTheme="majorBidi" w:hAnsiTheme="majorBidi" w:cstheme="majorBidi"/>
          <w:sz w:val="28"/>
          <w:szCs w:val="28"/>
          <w:lang w:bidi="ar-IQ"/>
        </w:rPr>
        <w:t>city baby</w:t>
      </w:r>
      <w:r w:rsidR="00FC26BE">
        <w:rPr>
          <w:rFonts w:ascii="Ali- Arabesque" w:hAnsi="Ali- Arabesque" w:hint="cs"/>
          <w:sz w:val="32"/>
          <w:szCs w:val="32"/>
          <w:rtl/>
        </w:rPr>
        <w:t xml:space="preserve">) 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(</w:t>
      </w:r>
      <w:r w:rsidR="00FC26BE">
        <w:rPr>
          <w:rFonts w:ascii="Ali- Arabesque" w:hAnsi="Ali- Arabesque" w:hint="cs"/>
          <w:sz w:val="32"/>
          <w:szCs w:val="32"/>
          <w:rtl/>
        </w:rPr>
        <w:t>5أ-ج-د-16أ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)</w:t>
      </w:r>
      <w:r w:rsidR="00FC2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70C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0CCD">
        <w:rPr>
          <w:rFonts w:ascii="Ali- Arabesque" w:hAnsi="Ali- Arabesque" w:hint="cs"/>
          <w:color w:val="7030A0"/>
          <w:rtl/>
        </w:rPr>
        <w:t>5482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70CC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70CC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015C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15C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2109" cy="668461"/>
                  <wp:effectExtent l="0" t="0" r="0" b="0"/>
                  <wp:docPr id="40" name="Picture 40" descr="F:\سيتي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سيتي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224" cy="66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545" w:rsidRDefault="00F9554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01C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01CF1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</w:t>
      </w:r>
      <w:r w:rsidR="00001CF1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001CF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01CF1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E0F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4A1F41">
        <w:rPr>
          <w:rFonts w:asciiTheme="majorBidi" w:hAnsiTheme="majorBidi" w:cstheme="majorBidi"/>
          <w:color w:val="7030A0"/>
          <w:sz w:val="24"/>
          <w:szCs w:val="24"/>
          <w:lang w:bidi="ar-IQ"/>
        </w:rPr>
        <w:t>86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Pr="004F59EB" w:rsidRDefault="004307D5" w:rsidP="001D2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23A7">
        <w:rPr>
          <w:rFonts w:asciiTheme="majorBidi" w:hAnsiTheme="majorBidi" w:cstheme="majorBidi"/>
          <w:sz w:val="28"/>
          <w:szCs w:val="28"/>
          <w:lang w:bidi="ar-IQ"/>
        </w:rPr>
        <w:t>MATADOR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D23A7">
        <w:rPr>
          <w:rFonts w:ascii="Ali- Arabesque" w:hAnsi="Ali- Arabesque" w:hint="cs"/>
          <w:sz w:val="32"/>
          <w:szCs w:val="32"/>
          <w:rtl/>
        </w:rPr>
        <w:t>34أ-ب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D23A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D23A7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23A7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1D23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A4D64" w:rsidRDefault="004307D5" w:rsidP="006A4D6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A4D64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6A4D64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6A4D6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6A4D64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7B33A2" w:rsidRDefault="004307D5" w:rsidP="006A4D6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FA0B2E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86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A4D64">
        <w:rPr>
          <w:rFonts w:asciiTheme="majorBidi" w:hAnsiTheme="majorBidi" w:cstheme="majorBidi"/>
          <w:sz w:val="28"/>
          <w:szCs w:val="28"/>
          <w:lang w:bidi="ar-IQ"/>
        </w:rPr>
        <w:t>MATADOR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A4D64">
        <w:rPr>
          <w:rFonts w:ascii="Ali- Arabesque" w:hAnsi="Ali- Arabesque" w:hint="cs"/>
          <w:sz w:val="32"/>
          <w:szCs w:val="32"/>
          <w:rtl/>
          <w:lang w:bidi="ar-IQ"/>
        </w:rPr>
        <w:t>34أ-ب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4D64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A4D6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A4D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3C6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3C6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3C6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2893" cy="388580"/>
                  <wp:effectExtent l="0" t="0" r="0" b="0"/>
                  <wp:docPr id="43" name="Picture 43" descr="F:\MATA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ATA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885" cy="38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E1908" w:rsidRPr="00FA3080" w:rsidRDefault="004E1908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E1908" w:rsidRPr="00FA3080" w:rsidRDefault="004E1908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1908" w:rsidRPr="00E80F0A" w:rsidRDefault="004E1908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Default="004E1908" w:rsidP="00E02C8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C8E">
        <w:rPr>
          <w:rFonts w:ascii="Ali- Arabesque" w:hAnsi="Ali- Arabesque" w:hint="cs"/>
          <w:color w:val="7030A0"/>
          <w:rtl/>
        </w:rPr>
        <w:t>5484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E1908" w:rsidRPr="00A00045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6D5A4D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E337E4" w:rsidRDefault="004E1908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Pr="004F59EB" w:rsidRDefault="004E1908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02C8E">
        <w:rPr>
          <w:rFonts w:ascii="Ali- Arabesque" w:hAnsi="Ali- Arabesque" w:hint="cs"/>
          <w:color w:val="7030A0"/>
          <w:rtl/>
        </w:rPr>
        <w:t>5484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B367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B36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02C8E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 xml:space="preserve">   </w:t>
            </w:r>
            <w:r w:rsidR="00CB367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0341" cy="735135"/>
                  <wp:effectExtent l="0" t="0" r="8890" b="8255"/>
                  <wp:docPr id="44" name="Picture 44" descr="F:\بامب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بامب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87" cy="73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50B29" w:rsidRDefault="00950B29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8E" w:rsidRPr="00FA3080" w:rsidRDefault="00E02C8E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E02C8E" w:rsidRPr="00FA3080" w:rsidRDefault="00E02C8E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02C8E" w:rsidRPr="00E80F0A" w:rsidRDefault="00E02C8E" w:rsidP="00D86C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Default="00E02C8E" w:rsidP="005076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0767B">
        <w:rPr>
          <w:rFonts w:ascii="Ali- Arabesque" w:hAnsi="Ali- Arabesque" w:hint="cs"/>
          <w:color w:val="7030A0"/>
          <w:rtl/>
        </w:rPr>
        <w:t>5485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E02C8E" w:rsidRPr="00A00045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6D5A4D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E337E4" w:rsidRDefault="00E02C8E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8E" w:rsidRPr="007B33A2" w:rsidRDefault="00E02C8E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E02C8E" w:rsidRPr="007B33A2" w:rsidRDefault="00E02C8E" w:rsidP="00D86C5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5076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 w:rsidR="0050767B"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767B">
        <w:rPr>
          <w:rFonts w:ascii="Ali- Arabesque" w:hAnsi="Ali- Arabesque" w:hint="cs"/>
          <w:color w:val="7030A0"/>
          <w:rtl/>
        </w:rPr>
        <w:t>5485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455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455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455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371" cy="873457"/>
                  <wp:effectExtent l="0" t="0" r="0" b="3175"/>
                  <wp:docPr id="45" name="Picture 45" descr="F:\من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من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36" cy="87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D0F5E" w:rsidRDefault="009D0F5E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0F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0F5E"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05A1F"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4307D5" w:rsidRPr="004F59EB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05A1F">
        <w:rPr>
          <w:rFonts w:asciiTheme="majorBidi" w:hAnsiTheme="majorBidi" w:cstheme="majorBidi"/>
          <w:sz w:val="28"/>
          <w:szCs w:val="28"/>
          <w:lang w:bidi="ar-IQ"/>
        </w:rPr>
        <w:t>1943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A527E9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5A1F"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05A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05A1F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05A1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05A1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التاجر:</w:t>
      </w:r>
      <w:r w:rsidR="00A527E9"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27E9"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4307D5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27E9">
        <w:rPr>
          <w:rFonts w:asciiTheme="majorBidi" w:hAnsiTheme="majorBidi" w:cstheme="majorBidi"/>
          <w:sz w:val="28"/>
          <w:szCs w:val="28"/>
          <w:lang w:bidi="ar-IQ"/>
        </w:rPr>
        <w:t>1943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27E9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E9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27E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527E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71385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7138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47900" cy="1214651"/>
                  <wp:effectExtent l="0" t="0" r="0" b="5080"/>
                  <wp:docPr id="48" name="Picture 48" descr="F:\1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928" cy="1214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191A" w:rsidRPr="00FA3080" w:rsidRDefault="00FB191A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FB191A" w:rsidRPr="00FA3080" w:rsidRDefault="00FB191A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B191A" w:rsidRPr="00E80F0A" w:rsidRDefault="00FB191A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Default="00FB191A" w:rsidP="00FB191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FB191A" w:rsidRPr="00A00045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6D5A4D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E337E4" w:rsidRDefault="00FB191A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FB191A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610" w:type="dxa"/>
        <w:tblLayout w:type="fixed"/>
        <w:tblLook w:val="01E0" w:firstRow="1" w:lastRow="1" w:firstColumn="1" w:lastColumn="1" w:noHBand="0" w:noVBand="0"/>
      </w:tblPr>
      <w:tblGrid>
        <w:gridCol w:w="2410"/>
      </w:tblGrid>
      <w:tr w:rsidR="004307D5" w:rsidRPr="00887035" w:rsidTr="005345C9">
        <w:trPr>
          <w:trHeight w:val="35"/>
        </w:trPr>
        <w:tc>
          <w:tcPr>
            <w:tcW w:w="2410" w:type="dxa"/>
          </w:tcPr>
          <w:p w:rsidR="004307D5" w:rsidRPr="00C23AB0" w:rsidRDefault="005345C9" w:rsidP="005345C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8929BFF" wp14:editId="2B778EC2">
                  <wp:extent cx="1549021" cy="771098"/>
                  <wp:effectExtent l="0" t="0" r="0" b="0"/>
                  <wp:docPr id="50" name="Picture 50" descr="F:\السناب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سناب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08" cy="776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07D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22C0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5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D73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D73B7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0D73B7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D73B7" w:rsidRPr="000D73B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ئيماراتي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</w:t>
      </w:r>
      <w:r w:rsidR="0004199C" w:rsidRPr="00492242">
        <w:rPr>
          <w:rFonts w:ascii="Ali- Arabesque" w:hAnsi="Ali- Arabesque" w:cs="Ali-A-Samik" w:hint="cs"/>
          <w:color w:val="7030A0"/>
          <w:sz w:val="32"/>
          <w:szCs w:val="32"/>
          <w:rtl/>
        </w:rPr>
        <w:t>دبي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Pr="004F59EB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199C">
        <w:rPr>
          <w:rFonts w:asciiTheme="majorBidi" w:hAnsiTheme="majorBidi" w:cstheme="majorBidi"/>
          <w:sz w:val="28"/>
          <w:szCs w:val="28"/>
          <w:lang w:bidi="ar-IQ"/>
        </w:rPr>
        <w:t>ENERGIZER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199C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199C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19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199C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199C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4199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92242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492242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492242" w:rsidRPr="0049224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الاماراتية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دبي </w:t>
      </w:r>
      <w:r w:rsidR="0049224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92242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92242">
        <w:rPr>
          <w:rFonts w:asciiTheme="majorBidi" w:hAnsiTheme="majorBidi" w:cstheme="majorBidi"/>
          <w:sz w:val="28"/>
          <w:szCs w:val="28"/>
          <w:lang w:bidi="ar-IQ"/>
        </w:rPr>
        <w:t>ENERGIZER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2242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2242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224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9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A53043" w:rsidRDefault="00A53043" w:rsidP="004307D5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48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D637A" w:rsidRPr="00887035" w:rsidTr="004D637A">
        <w:trPr>
          <w:trHeight w:val="35"/>
        </w:trPr>
        <w:tc>
          <w:tcPr>
            <w:tcW w:w="1800" w:type="dxa"/>
          </w:tcPr>
          <w:p w:rsidR="004D637A" w:rsidRPr="00ED5B9F" w:rsidRDefault="004D637A" w:rsidP="004D637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eastAsiaTheme="minorEastAsia"/>
              </w:rPr>
              <w:object w:dxaOrig="7215" w:dyaOrig="1380">
                <v:shape id="_x0000_i1035" type="#_x0000_t75" style="width:79pt;height:15.05pt" o:ole="">
                  <v:imagedata r:id="rId86" o:title=""/>
                </v:shape>
                <o:OLEObject Type="Embed" ProgID="PBrush" ShapeID="_x0000_i1035" DrawAspect="Content" ObjectID="_1620721449" r:id="rId87"/>
              </w:object>
            </w:r>
          </w:p>
          <w:p w:rsidR="004D637A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D637A" w:rsidRPr="00563077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917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9176C" w:rsidRPr="002564C4">
        <w:rPr>
          <w:rFonts w:asciiTheme="majorBidi" w:hAnsiTheme="majorBidi" w:cstheme="majorBidi"/>
          <w:color w:val="7030A0"/>
          <w:sz w:val="24"/>
          <w:szCs w:val="24"/>
        </w:rPr>
        <w:t>CI MANUFACTURAS</w:t>
      </w:r>
      <w:r w:rsidR="002564C4" w:rsidRPr="002564C4">
        <w:rPr>
          <w:rFonts w:asciiTheme="majorBidi" w:hAnsiTheme="majorBidi" w:cstheme="majorBidi"/>
          <w:color w:val="7030A0"/>
          <w:sz w:val="24"/>
          <w:szCs w:val="24"/>
        </w:rPr>
        <w:t xml:space="preserve"> MODEL INTERNACIONAL S.A.S</w:t>
      </w:r>
      <w:r w:rsidR="002564C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2564C4" w:rsidRPr="002564C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كؤلؤمبيى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564C4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Pr="004F59EB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564C4">
        <w:rPr>
          <w:rFonts w:asciiTheme="majorBidi" w:hAnsiTheme="majorBidi" w:cstheme="majorBidi"/>
          <w:sz w:val="28"/>
          <w:szCs w:val="28"/>
          <w:lang w:bidi="ar-IQ"/>
        </w:rPr>
        <w:t>ANN CHERY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564C4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564C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564C4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64C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564C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B4D23" w:rsidRPr="002564C4">
        <w:rPr>
          <w:rFonts w:asciiTheme="majorBidi" w:hAnsiTheme="majorBidi" w:cstheme="majorBidi"/>
          <w:color w:val="7030A0"/>
          <w:sz w:val="24"/>
          <w:szCs w:val="24"/>
        </w:rPr>
        <w:t>CI MANUFACTURAS MODEL INTERNACIONAL S.A.S</w:t>
      </w:r>
      <w:r w:rsidR="004B4D23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4B4D23" w:rsidRPr="004B4D2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كولومبية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B4D23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4D23">
        <w:rPr>
          <w:rFonts w:asciiTheme="majorBidi" w:hAnsiTheme="majorBidi" w:cstheme="majorBidi"/>
          <w:sz w:val="28"/>
          <w:szCs w:val="28"/>
          <w:lang w:bidi="ar-IQ"/>
        </w:rPr>
        <w:t>ANN CHERY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4D23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4D23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B4D2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B4D2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8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9E3154" w:rsidRPr="00887035" w:rsidTr="009E3154">
        <w:trPr>
          <w:trHeight w:val="35"/>
        </w:trPr>
        <w:tc>
          <w:tcPr>
            <w:tcW w:w="1800" w:type="dxa"/>
          </w:tcPr>
          <w:p w:rsidR="009E3154" w:rsidRPr="009E3154" w:rsidRDefault="009E3154" w:rsidP="009E315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9213002" wp14:editId="493B8A21">
                  <wp:extent cx="1064526" cy="330109"/>
                  <wp:effectExtent l="0" t="0" r="2540" b="0"/>
                  <wp:docPr id="52" name="Picture 52" descr="F:\ANN  CH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NN  CH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09" cy="33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154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E3154" w:rsidRPr="00563077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8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1C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كؤمثانياي: نجم الميناء بؤ بازرطاني طشتي/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D1C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العراق- بغداد</w:t>
      </w:r>
    </w:p>
    <w:p w:rsidR="004307D5" w:rsidRPr="004F59EB" w:rsidRDefault="004307D5" w:rsidP="00745BE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45BEE">
        <w:rPr>
          <w:rFonts w:asciiTheme="majorBidi" w:hAnsiTheme="majorBidi" w:cstheme="majorBidi"/>
          <w:sz w:val="28"/>
          <w:szCs w:val="28"/>
          <w:lang w:bidi="ar-IQ"/>
        </w:rPr>
        <w:t>MY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45BEE">
        <w:rPr>
          <w:rFonts w:ascii="Ali- Arabesque" w:hAnsi="Ali- Arabesque" w:hint="cs"/>
          <w:sz w:val="32"/>
          <w:szCs w:val="32"/>
          <w:rtl/>
        </w:rPr>
        <w:t>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45BE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45BEE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45BE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45BE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شركة: نجم الميناء للتجارة العامة / المحدودة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العراق- بغداد</w:t>
      </w:r>
    </w:p>
    <w:p w:rsidR="004307D5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5DF4">
        <w:rPr>
          <w:rFonts w:asciiTheme="majorBidi" w:hAnsiTheme="majorBidi" w:cstheme="majorBidi"/>
          <w:sz w:val="28"/>
          <w:szCs w:val="28"/>
          <w:lang w:bidi="ar-IQ"/>
        </w:rPr>
        <w:t>MY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5DF4">
        <w:rPr>
          <w:rFonts w:ascii="Ali- Arabesque" w:hAnsi="Ali- Arabesque" w:hint="cs"/>
          <w:sz w:val="32"/>
          <w:szCs w:val="32"/>
          <w:rtl/>
          <w:lang w:bidi="ar-IQ"/>
        </w:rPr>
        <w:t>9أ-ج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5DF4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5DF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75DF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352D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352D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352D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1479" cy="415897"/>
                  <wp:effectExtent l="0" t="0" r="5715" b="3810"/>
                  <wp:docPr id="53" name="Picture 53" descr="F:\MY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MY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87" cy="41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140C6" w:rsidRDefault="004307D5" w:rsidP="00F140C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VE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>ENIK URUNLER TEMIZLIK INSAAT SANAYI TICARET ANONIM SIRKETI</w:t>
      </w:r>
      <w:r w:rsidR="00F140C6" w:rsidRPr="00F140C6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F140C6" w:rsidRPr="00F140C6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رِةطةزي توركي</w:t>
      </w:r>
    </w:p>
    <w:p w:rsidR="004307D5" w:rsidRPr="00F140C6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4307D5" w:rsidRPr="00E80F0A" w:rsidRDefault="004307D5" w:rsidP="00934E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56DAE" w:rsidRPr="00934E06">
        <w:rPr>
          <w:rFonts w:asciiTheme="majorBidi" w:hAnsiTheme="majorBidi" w:cstheme="majorBidi"/>
          <w:color w:val="7030A0"/>
          <w:sz w:val="24"/>
          <w:szCs w:val="24"/>
        </w:rPr>
        <w:t xml:space="preserve"> HACI SABANCI ORGANIZE SANAYI BOLGESI ANAVARZA CADDESI , NO;3, SAR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Pr="004F59EB" w:rsidRDefault="004307D5" w:rsidP="00DC4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C4A76">
        <w:rPr>
          <w:rFonts w:asciiTheme="majorBidi" w:hAnsiTheme="majorBidi" w:cstheme="majorBidi"/>
          <w:sz w:val="28"/>
          <w:szCs w:val="28"/>
          <w:lang w:bidi="ar-IQ"/>
        </w:rPr>
        <w:t>FINE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C4A76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C4A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C4A76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4A7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C4A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81B32" w:rsidRDefault="004307D5" w:rsidP="001C0E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81B32"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="00681B32"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 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VE 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>ENIK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URUNLER TEMIZLIK INSAAT SANAYI TICARET ANONIM SIRKETI</w:t>
      </w:r>
      <w:r w:rsidR="00681B32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/ </w:t>
      </w:r>
      <w:r w:rsidR="00292DF4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68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HACI SABANCI ORGANIZE SANAYI BOLGESI ANAVARZA CADDESI , NO;3, SARICA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1B32">
        <w:rPr>
          <w:rFonts w:asciiTheme="majorBidi" w:hAnsiTheme="majorBidi" w:cstheme="majorBidi"/>
          <w:sz w:val="28"/>
          <w:szCs w:val="28"/>
          <w:lang w:bidi="ar-IQ"/>
        </w:rPr>
        <w:t>FINE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1B32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B32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1B3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8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17388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1738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2902" cy="423081"/>
                  <wp:effectExtent l="0" t="0" r="4445" b="0"/>
                  <wp:docPr id="331" name="Picture 331" descr="C:\Users\Ashty\Desktop\88\fin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88\fin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942" cy="42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81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B2462" w:rsidRDefault="004307D5" w:rsidP="009B2462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FA3080" w:rsidRDefault="004307D5" w:rsidP="009927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24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</w:t>
      </w:r>
      <w:r w:rsidR="000B24A9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 xml:space="preserve"> 94</w:t>
      </w:r>
    </w:p>
    <w:p w:rsidR="004307D5" w:rsidRPr="004F59EB" w:rsidRDefault="004307D5" w:rsidP="00C44C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9277B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99277B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927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9277B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4CA4">
        <w:rPr>
          <w:rFonts w:ascii="Ali- Arabesque" w:hAnsi="Ali- Arabesque" w:hint="cs"/>
          <w:sz w:val="32"/>
          <w:szCs w:val="32"/>
          <w:rtl/>
        </w:rPr>
        <w:t>35ب-ج-21أ-17أ-د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511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11A9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11A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F511A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 w:rsidR="00A32EAD">
        <w:rPr>
          <w:rFonts w:cs="Ali-A-Samik"/>
          <w:color w:val="7030A0"/>
          <w:sz w:val="32"/>
          <w:szCs w:val="32"/>
          <w:rtl/>
        </w:rPr>
        <w:t>–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4307D5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32EAD" w:rsidRPr="00B90AEE">
        <w:rPr>
          <w:rFonts w:asciiTheme="majorBidi" w:hAnsiTheme="majorBidi" w:cstheme="majorBidi"/>
          <w:rtl/>
        </w:rPr>
        <w:t>(</w:t>
      </w:r>
      <w:r w:rsidR="00A32EAD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A32EAD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A32EAD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A32EAD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 w:rsidR="00A32EAD">
        <w:rPr>
          <w:rFonts w:ascii="Ali- Arabesque" w:hAnsi="Ali- Arabesque" w:hint="cs"/>
          <w:sz w:val="32"/>
          <w:szCs w:val="32"/>
          <w:rtl/>
        </w:rPr>
        <w:t xml:space="preserve">) 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(</w:t>
      </w:r>
      <w:r w:rsidR="00A32EAD">
        <w:rPr>
          <w:rFonts w:ascii="Ali- Arabesque" w:hAnsi="Ali- Arabesque" w:hint="cs"/>
          <w:sz w:val="32"/>
          <w:szCs w:val="32"/>
          <w:rtl/>
        </w:rPr>
        <w:t>35ب-ج-21أ-17أ-د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)</w:t>
      </w:r>
      <w:r w:rsidR="00A32EA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2EAD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2EA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32EA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B24A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1349" cy="1071349"/>
                  <wp:effectExtent l="0" t="0" r="0" b="0"/>
                  <wp:docPr id="54" name="Picture 54" descr="F:\JHH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JHH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358" cy="107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4FAB" w:rsidRPr="00FA3080" w:rsidRDefault="001F4FAB" w:rsidP="001F4FA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1F4FAB" w:rsidRPr="00FA3080" w:rsidRDefault="001F4FAB" w:rsidP="001F4FA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4FAB" w:rsidRPr="00E80F0A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Default="001F4FAB" w:rsidP="001F4FA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1F4FAB" w:rsidRPr="00A00045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6D5A4D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E337E4" w:rsidRDefault="001F4FAB" w:rsidP="001F4FA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1F4FA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307D5" w:rsidRPr="004F59EB" w:rsidRDefault="004307D5" w:rsidP="007E66D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9454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9454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153" cy="723331"/>
                  <wp:effectExtent l="0" t="0" r="1905" b="635"/>
                  <wp:docPr id="55" name="Picture 55" descr="F:\IMG-3ea0ad9be7d48f3b42e8d569f198909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-3ea0ad9be7d48f3b42e8d569f198909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71" cy="72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0D56" w:rsidRPr="00FA3080" w:rsidRDefault="00DD0D56" w:rsidP="00DD0D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DD0D56" w:rsidRPr="00FA3080" w:rsidRDefault="00DD0D56" w:rsidP="00DD0D5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D0D56" w:rsidRPr="00E80F0A" w:rsidRDefault="00DD0D56" w:rsidP="00DD0D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DD0D56" w:rsidRPr="004F59EB" w:rsidRDefault="00DD0D56" w:rsidP="00D514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51405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Default="00DD0D56" w:rsidP="000C1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D0D56" w:rsidRPr="00A00045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6D5A4D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E337E4" w:rsidRDefault="00DD0D56" w:rsidP="00DD0D5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DD0D56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 w:rsidR="000C1F9F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Pr="004F59EB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page" w:tblpX="4525" w:tblpY="25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F011B" w:rsidRPr="00887035" w:rsidTr="003F011B">
        <w:trPr>
          <w:trHeight w:val="35"/>
        </w:trPr>
        <w:tc>
          <w:tcPr>
            <w:tcW w:w="1800" w:type="dxa"/>
          </w:tcPr>
          <w:p w:rsidR="003F011B" w:rsidRPr="003F011B" w:rsidRDefault="003F011B" w:rsidP="003F011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9A2F50" wp14:editId="4515F0F2">
                  <wp:extent cx="1401218" cy="934872"/>
                  <wp:effectExtent l="0" t="0" r="8890" b="0"/>
                  <wp:docPr id="56" name="Picture 56" descr="F:\IMG-114569a6a8e9ff91d34d6960bb15004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IMG-114569a6a8e9ff91d34d6960bb15004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58" cy="94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011B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F011B" w:rsidRPr="00563077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Pr="004F59EB" w:rsidRDefault="004307D5" w:rsidP="00340D93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65F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>كؤمثانياي: ئيفيكت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65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65F9F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 ثيشةسازي باكوور</w:t>
      </w:r>
    </w:p>
    <w:p w:rsidR="004307D5" w:rsidRPr="004F59EB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65F9F">
        <w:rPr>
          <w:rFonts w:asciiTheme="majorBidi" w:hAnsiTheme="majorBidi" w:cstheme="majorBidi"/>
          <w:sz w:val="28"/>
          <w:szCs w:val="28"/>
          <w:lang w:bidi="ar-IQ"/>
        </w:rPr>
        <w:t>HUANG LIN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65F9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5F9F">
        <w:rPr>
          <w:rFonts w:ascii="Ali- Arabesque" w:hAnsi="Ali- Arabesque" w:hint="cs"/>
          <w:sz w:val="32"/>
          <w:szCs w:val="32"/>
          <w:rtl/>
        </w:rPr>
        <w:t>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65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5F9F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5F9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65F9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4737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4626">
        <w:rPr>
          <w:rFonts w:cs="Ali-A-Samik" w:hint="cs"/>
          <w:color w:val="7030A0"/>
          <w:sz w:val="32"/>
          <w:szCs w:val="32"/>
          <w:rtl/>
        </w:rPr>
        <w:t xml:space="preserve">شركة: ئيفيكت/ </w:t>
      </w:r>
      <w:r w:rsidR="00847375" w:rsidRPr="00847375">
        <w:rPr>
          <w:rFonts w:cs="Ali-A-Samik" w:hint="cs"/>
          <w:color w:val="7030A0"/>
          <w:sz w:val="32"/>
          <w:szCs w:val="32"/>
          <w:rtl/>
        </w:rPr>
        <w:t>للتجارة العامة/ المحدودة</w:t>
      </w:r>
    </w:p>
    <w:p w:rsidR="004307D5" w:rsidRPr="007B33A2" w:rsidRDefault="004307D5" w:rsidP="000B1B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0B1B08">
        <w:rPr>
          <w:rFonts w:cs="Ali-A-Samik"/>
          <w:color w:val="7030A0"/>
          <w:sz w:val="32"/>
          <w:szCs w:val="32"/>
          <w:rtl/>
        </w:rPr>
        <w:t>–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 اربيل- صناعة الشمالية</w:t>
      </w:r>
    </w:p>
    <w:p w:rsidR="004307D5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B08">
        <w:rPr>
          <w:rFonts w:asciiTheme="majorBidi" w:hAnsiTheme="majorBidi" w:cstheme="majorBidi"/>
          <w:sz w:val="28"/>
          <w:szCs w:val="28"/>
          <w:lang w:bidi="ar-IQ"/>
        </w:rPr>
        <w:t>HUANG 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B08">
        <w:rPr>
          <w:rFonts w:ascii="Ali- Arabesque" w:hAnsi="Ali- Arabesque" w:hint="cs"/>
          <w:sz w:val="32"/>
          <w:szCs w:val="32"/>
          <w:rtl/>
          <w:lang w:bidi="ar-IQ"/>
        </w:rPr>
        <w:t>7أ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B1B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B08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B08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B1B0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75E0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75E0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75E0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5307" cy="723331"/>
                  <wp:effectExtent l="0" t="0" r="635" b="635"/>
                  <wp:docPr id="57" name="Picture 57" descr="F:\IMG-57e32648cc2260e0c09c5815b7ad29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IMG-57e32648cc2260e0c09c5815b7ad29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549" cy="72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21000A" w:rsidRDefault="004307D5" w:rsidP="002100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21000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21000A" w:rsidRPr="0021000A">
        <w:rPr>
          <w:rFonts w:asciiTheme="majorBidi" w:hAnsiTheme="majorBidi" w:cstheme="majorBidi"/>
          <w:color w:val="7030A0"/>
          <w:sz w:val="24"/>
          <w:szCs w:val="24"/>
        </w:rPr>
        <w:t xml:space="preserve"> PEMAN KURUYEMIS GIDA AKYARIYE KIMYEVI MADDELER TARIM URUNLERI SANAYI VE TICARET ANONIM SIRKETI</w:t>
      </w:r>
      <w:r w:rsidR="0021000A" w:rsidRPr="0021000A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21000A"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9625F" w:rsidRDefault="004307D5" w:rsidP="0009625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9625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Pr="004F59EB" w:rsidRDefault="004307D5" w:rsidP="002A69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A69C6">
        <w:rPr>
          <w:rFonts w:asciiTheme="majorBidi" w:hAnsiTheme="majorBidi" w:cstheme="majorBidi"/>
          <w:sz w:val="28"/>
          <w:szCs w:val="28"/>
          <w:lang w:bidi="ar-IQ"/>
        </w:rPr>
        <w:t>peyman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2A69C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A69C6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17A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A69C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A69C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122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122F2" w:rsidRPr="0021000A">
        <w:rPr>
          <w:rFonts w:asciiTheme="majorBidi" w:hAnsiTheme="majorBidi" w:cstheme="majorBidi"/>
          <w:color w:val="7030A0"/>
          <w:sz w:val="24"/>
          <w:szCs w:val="24"/>
        </w:rPr>
        <w:t>PEMAN KURUYEMIS GIDA AKYARIYE KIMYEVI MADDELER TARIM URUNLERI SANAYI VE TICARET ANONIM SIRKETI</w:t>
      </w:r>
      <w:r w:rsidR="00F122F2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17A6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717A6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7A6F">
        <w:rPr>
          <w:rFonts w:asciiTheme="majorBidi" w:hAnsiTheme="majorBidi" w:cstheme="majorBidi"/>
          <w:sz w:val="28"/>
          <w:szCs w:val="28"/>
          <w:lang w:bidi="ar-IQ"/>
        </w:rPr>
        <w:t>peyman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7A6F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7A6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17A6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54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54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8908" cy="539086"/>
                  <wp:effectExtent l="0" t="0" r="6350" b="0"/>
                  <wp:docPr id="58" name="Picture 58" descr="F:\PEY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PEY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25" cy="54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BC49AB" w:rsidRDefault="004307D5" w:rsidP="00BC49AB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F2239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جيَشتخانةي طةزي سيَتاقان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عيَراق- هةوليَر- سيَتاقاني سةيد غةريب</w:t>
      </w:r>
    </w:p>
    <w:p w:rsidR="004307D5" w:rsidRPr="004F59EB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2239B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2239B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2239B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806B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806B1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06B1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E806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>مطعم: كص سيطاقان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العراق- اربيل- سيطاقان </w:t>
      </w:r>
      <w:r w:rsidR="00FF4BF5">
        <w:rPr>
          <w:rFonts w:cs="Ali-A-Samik"/>
          <w:color w:val="7030A0"/>
          <w:sz w:val="32"/>
          <w:szCs w:val="32"/>
          <w:rtl/>
        </w:rPr>
        <w:t>–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 سيد غريب</w:t>
      </w:r>
    </w:p>
    <w:p w:rsidR="004307D5" w:rsidRDefault="004307D5" w:rsidP="00FF4B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4BF5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4BF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802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4BF5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802D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4BF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F4BF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0222" cy="1098645"/>
                  <wp:effectExtent l="0" t="0" r="0" b="6350"/>
                  <wp:docPr id="59" name="Picture 5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155" cy="109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30A" w:rsidRDefault="00F9530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91B12" w:rsidRDefault="004307D5" w:rsidP="00191B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91B12" w:rsidRPr="00191B12">
        <w:rPr>
          <w:rFonts w:ascii="Ali- Arabesque" w:hAnsi="Ali- Arabesque" w:hint="cs"/>
          <w:color w:val="7030A0"/>
          <w:sz w:val="24"/>
          <w:szCs w:val="24"/>
          <w:rtl/>
        </w:rPr>
        <w:t>كؤمثانياي: سوبير لايف بؤ بازرطاني طشتي و هاوردةو هةناردةكردني ئاميرو مةوادو ثيِداويستي تاقيطةيي/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13526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جادةي ئورزديل</w:t>
      </w:r>
    </w:p>
    <w:p w:rsidR="004307D5" w:rsidRPr="004F59EB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13526">
        <w:rPr>
          <w:rFonts w:asciiTheme="majorBidi" w:hAnsiTheme="majorBidi" w:cstheme="majorBidi"/>
          <w:sz w:val="28"/>
          <w:szCs w:val="28"/>
          <w:lang w:bidi="ar-IQ"/>
        </w:rPr>
        <w:t>Sober life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1352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13526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135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13526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352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1352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063887" w:rsidRDefault="004307D5" w:rsidP="0006388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63887" w:rsidRPr="00063887">
        <w:rPr>
          <w:rFonts w:cs="Ali-A-Samik" w:hint="cs"/>
          <w:color w:val="7030A0"/>
          <w:sz w:val="28"/>
          <w:szCs w:val="28"/>
          <w:rtl/>
        </w:rPr>
        <w:t>شركة: سوبير لايف للتجارة العامة والاستيرا والتصدير وتامين الالات والمواد المختبرية/ المحدودة</w:t>
      </w:r>
    </w:p>
    <w:p w:rsidR="004307D5" w:rsidRPr="007B33A2" w:rsidRDefault="004307D5" w:rsidP="001270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270C5">
        <w:rPr>
          <w:rFonts w:cs="Ali-A-Samik" w:hint="cs"/>
          <w:color w:val="7030A0"/>
          <w:sz w:val="32"/>
          <w:szCs w:val="32"/>
          <w:rtl/>
        </w:rPr>
        <w:t>العرا</w:t>
      </w:r>
      <w:r w:rsidR="00120ECA">
        <w:rPr>
          <w:rFonts w:cs="Ali-A-Samik" w:hint="cs"/>
          <w:color w:val="7030A0"/>
          <w:sz w:val="32"/>
          <w:szCs w:val="32"/>
          <w:rtl/>
        </w:rPr>
        <w:t>ق</w:t>
      </w:r>
      <w:r w:rsidR="001270C5">
        <w:rPr>
          <w:rFonts w:cs="Ali-A-Samik" w:hint="cs"/>
          <w:color w:val="7030A0"/>
          <w:sz w:val="32"/>
          <w:szCs w:val="32"/>
          <w:rtl/>
        </w:rPr>
        <w:t>- السليمانية- شارع ئورزديل</w:t>
      </w:r>
    </w:p>
    <w:p w:rsidR="004307D5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270C5">
        <w:rPr>
          <w:rFonts w:asciiTheme="majorBidi" w:hAnsiTheme="majorBidi" w:cstheme="majorBidi"/>
          <w:sz w:val="28"/>
          <w:szCs w:val="28"/>
          <w:lang w:bidi="ar-IQ"/>
        </w:rPr>
        <w:t>Sober life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70C5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70C5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70C5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70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35F0C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35F0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35F0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9530" cy="700477"/>
                  <wp:effectExtent l="0" t="0" r="0" b="4445"/>
                  <wp:docPr id="60" name="Picture 60" descr="F:\SOBER LIF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OBER LIFE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205" cy="70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252D" w:rsidRDefault="006F252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71E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كؤمثانياي: برةو بؤ بازرطاني طشتي و طواستنةوةو دابين كردن/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357C0A">
        <w:rPr>
          <w:rFonts w:ascii="Ali- Arabesque" w:hAnsi="Ali- Arabesque" w:hint="cs"/>
          <w:color w:val="7030A0"/>
          <w:sz w:val="32"/>
          <w:szCs w:val="32"/>
          <w:rtl/>
        </w:rPr>
        <w:t xml:space="preserve"> جادةي خانةقا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بازاري نةوروز</w:t>
      </w:r>
    </w:p>
    <w:p w:rsidR="004307D5" w:rsidRPr="004F59EB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71E36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171E36">
        <w:rPr>
          <w:rFonts w:asciiTheme="majorBidi" w:hAnsiTheme="majorBidi" w:cstheme="majorBidi"/>
          <w:sz w:val="28"/>
          <w:szCs w:val="28"/>
          <w:lang w:bidi="ar-IQ"/>
        </w:rPr>
        <w:t>AL khaleej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171E36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71E36">
        <w:rPr>
          <w:rFonts w:ascii="Ali- Arabesque" w:hAnsi="Ali- Arabesque" w:hint="cs"/>
          <w:sz w:val="32"/>
          <w:szCs w:val="32"/>
          <w:rtl/>
        </w:rPr>
        <w:t>29ز-30ل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71E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71E36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1E3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71E3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شركة: برةو للتجارة العامة والنقل والتأمين/ المحدودة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العراق- السليمانية- شارع خانةقا- سوق نوروز</w:t>
      </w:r>
    </w:p>
    <w:p w:rsidR="004307D5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21BDA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021BDA">
        <w:rPr>
          <w:rFonts w:asciiTheme="majorBidi" w:hAnsiTheme="majorBidi" w:cstheme="majorBidi"/>
          <w:sz w:val="28"/>
          <w:szCs w:val="28"/>
          <w:lang w:bidi="ar-IQ"/>
        </w:rPr>
        <w:t>AL khaleej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21BDA">
        <w:rPr>
          <w:rFonts w:ascii="Ali- Arabesque" w:hAnsi="Ali- Arabesque" w:hint="cs"/>
          <w:sz w:val="32"/>
          <w:szCs w:val="32"/>
          <w:rtl/>
          <w:lang w:bidi="ar-IQ"/>
        </w:rPr>
        <w:t>29ز-30ل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1BDA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21BD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21BD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723C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723C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23C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27993" cy="504967"/>
                  <wp:effectExtent l="0" t="0" r="0" b="9525"/>
                  <wp:docPr id="61" name="Picture 61" descr="F:\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993" cy="50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26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26BF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9D26BF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9D26BF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E63CB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4307D5" w:rsidRPr="0028135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E63CB">
        <w:rPr>
          <w:rFonts w:asciiTheme="majorBidi" w:hAnsiTheme="majorBidi" w:cstheme="majorBidi"/>
          <w:sz w:val="28"/>
          <w:szCs w:val="28"/>
          <w:lang w:bidi="ar-IQ"/>
        </w:rPr>
        <w:t>TOTAL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4E63CB">
        <w:rPr>
          <w:rFonts w:ascii="Ali- Arabesque" w:hAnsi="Ali- Arabesque" w:hint="cs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28135A">
        <w:rPr>
          <w:rFonts w:ascii="Ali- Arabesque" w:hAnsi="Ali- Arabesque" w:hint="cs"/>
          <w:sz w:val="28"/>
          <w:szCs w:val="28"/>
          <w:rtl/>
        </w:rPr>
        <w:t>(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6أ-ب-ج-د-ه-و-ز-ح-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28135A" w:rsidRPr="0028135A">
        <w:rPr>
          <w:rFonts w:ascii="Ali- Arabesque" w:hAnsi="Ali- Arabesque" w:hint="cs"/>
          <w:sz w:val="28"/>
          <w:szCs w:val="28"/>
          <w:rtl/>
        </w:rPr>
        <w:t>-35أ-ب-ج</w:t>
      </w:r>
      <w:r w:rsidRPr="0028135A">
        <w:rPr>
          <w:rFonts w:ascii="Ali- Arabesque" w:hAnsi="Ali- Arabesque" w:hint="cs"/>
          <w:sz w:val="28"/>
          <w:szCs w:val="28"/>
          <w:rtl/>
        </w:rPr>
        <w:t>)</w:t>
      </w:r>
      <w:r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Default="004307D5" w:rsidP="005C5C5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C5C58">
        <w:rPr>
          <w:rFonts w:ascii="Ali- Arabesque" w:hAnsi="Ali- Arabesque" w:hint="cs"/>
          <w:color w:val="7030A0"/>
          <w:rtl/>
        </w:rPr>
        <w:t>5500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5C58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5C5C5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A7DE4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5A7DE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5A7DE4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A7DE4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53150B" w:rsidRPr="0028135A" w:rsidRDefault="004307D5" w:rsidP="0053150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7DE4">
        <w:rPr>
          <w:rFonts w:asciiTheme="majorBidi" w:hAnsiTheme="majorBidi" w:cstheme="majorBidi"/>
          <w:sz w:val="28"/>
          <w:szCs w:val="28"/>
          <w:lang w:bidi="ar-IQ"/>
        </w:rPr>
        <w:t>TOTAL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(6أ-ب-ج-د-ه-و-ز-ح-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-35أ-ب-ج)</w:t>
      </w:r>
      <w:r w:rsidR="0053150B"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Pr="004F59EB" w:rsidRDefault="004307D5" w:rsidP="00122E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2E30">
        <w:rPr>
          <w:rFonts w:ascii="Ali- Arabesque" w:hAnsi="Ali- Arabesque" w:hint="cs"/>
          <w:color w:val="7030A0"/>
          <w:rtl/>
        </w:rPr>
        <w:t>5500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2E30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2E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3CA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3CA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2764" cy="299937"/>
                  <wp:effectExtent l="0" t="0" r="0" b="5080"/>
                  <wp:docPr id="49" name="Picture 49" descr="F:\TO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TO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09" cy="29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5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4307D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2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2D4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E004F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E004F5" w:rsidRPr="00E004F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="00E004F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53C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53C59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Pr="004F59EB" w:rsidRDefault="004307D5" w:rsidP="001B5C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B5CCA">
        <w:rPr>
          <w:rFonts w:asciiTheme="majorBidi" w:hAnsiTheme="majorBidi" w:cstheme="majorBidi"/>
          <w:sz w:val="28"/>
          <w:szCs w:val="28"/>
          <w:lang w:bidi="ar-IQ"/>
        </w:rPr>
        <w:t>Kale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B5CCA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B5CCA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B5C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B5CCA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CC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B5CC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294998" w:rsidRDefault="004307D5" w:rsidP="0029499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29499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94998" w:rsidRPr="0029499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4307D5" w:rsidRPr="007B33A2" w:rsidRDefault="004307D5" w:rsidP="00A41AA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41AA7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1AA7">
        <w:rPr>
          <w:rFonts w:asciiTheme="majorBidi" w:hAnsiTheme="majorBidi" w:cstheme="majorBidi"/>
          <w:sz w:val="28"/>
          <w:szCs w:val="28"/>
          <w:lang w:bidi="ar-IQ"/>
        </w:rPr>
        <w:t>Kale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1AA7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1AA7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41AA7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A41A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0076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0076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997" cy="377437"/>
                  <wp:effectExtent l="0" t="0" r="1270" b="3810"/>
                  <wp:docPr id="62" name="Picture 62" descr="F:\k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86" cy="37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Pr="008277D6" w:rsidRDefault="008E40D2" w:rsidP="008E40D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E40D2" w:rsidRPr="00161107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0D2" w:rsidRPr="00F16463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E40D2" w:rsidRPr="009A3B18" w:rsidRDefault="008E40D2" w:rsidP="008E40D2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E40D2" w:rsidRPr="00B90FC0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E40D2" w:rsidRDefault="008E40D2" w:rsidP="008E40D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A85" w:rsidRPr="00FA3080" w:rsidRDefault="00A63A85" w:rsidP="005A46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A63A85" w:rsidRPr="00FA3080" w:rsidRDefault="00A63A85" w:rsidP="005A466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63A85" w:rsidRPr="00E80F0A" w:rsidRDefault="00A63A85" w:rsidP="005A46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Default="00A63A85" w:rsidP="00A63A8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5502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A63A85" w:rsidRPr="00A00045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6D5A4D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E337E4" w:rsidRDefault="00A63A85" w:rsidP="005A466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8E40D2" w:rsidRPr="00887035" w:rsidTr="005A466C">
        <w:trPr>
          <w:trHeight w:val="35"/>
        </w:trPr>
        <w:tc>
          <w:tcPr>
            <w:tcW w:w="1800" w:type="dxa"/>
          </w:tcPr>
          <w:p w:rsidR="008E40D2" w:rsidRPr="00477B14" w:rsidRDefault="008E40D2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04871" cy="709683"/>
                  <wp:effectExtent l="0" t="0" r="5080" b="0"/>
                  <wp:docPr id="256" name="Picture 256" descr="F:\هلا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هلا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752" cy="7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0D2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40D2" w:rsidRPr="00563077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40D2" w:rsidRDefault="008E40D2" w:rsidP="008E40D2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7655DF" w:rsidP="007655DF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Pr="008277D6" w:rsidRDefault="00562890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7655DF" w:rsidRPr="00D72F05">
        <w:rPr>
          <w:rFonts w:ascii="Ali- Arabesque" w:hAnsi="Ali- Arabesque" w:hint="cs"/>
          <w:rtl/>
        </w:rPr>
        <w:t>ر</w:t>
      </w:r>
      <w:r>
        <w:rPr>
          <w:rFonts w:ascii="Ali- Arabesque" w:hAnsi="Ali- Arabesque" w:hint="cs"/>
          <w:rtl/>
        </w:rPr>
        <w:t xml:space="preserve">   </w:t>
      </w:r>
      <w:r w:rsidR="007655DF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8E5C80" w:rsidRDefault="007655DF" w:rsidP="008E5C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8E5C80">
        <w:rPr>
          <w:rFonts w:ascii="Ali- Arabesque" w:hAnsi="Ali- Arabesque" w:hint="cs"/>
          <w:color w:val="000000" w:themeColor="text1"/>
          <w:rtl/>
        </w:rPr>
        <w:t xml:space="preserve"> :-</w:t>
      </w:r>
      <w:r w:rsidR="008E5C80" w:rsidRPr="008E5C8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كؤمثانياى/مراد بؤ بازرطانى طشتى هاوردةو هةناردة/سنوردار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hint="cs"/>
          <w:color w:val="7030A0"/>
          <w:sz w:val="24"/>
          <w:szCs w:val="24"/>
          <w:rtl/>
        </w:rPr>
        <w:t>عيَراق-زاخؤ-كؤمةلَطاى بازرطانى</w:t>
      </w:r>
      <w:r w:rsidR="008E5C80" w:rsidRPr="008E5C8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8E5C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شركة/مراد للتجارة العامة استيراد والتصدير/المحدودة .</w:t>
      </w:r>
    </w:p>
    <w:p w:rsidR="007655DF" w:rsidRPr="007B33A2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العراق-زاخو-مجمع تجاريه</w:t>
      </w:r>
      <w:r w:rsidR="008E5C80">
        <w:rPr>
          <w:rFonts w:cs="Ali-A-Samik" w:hint="cs"/>
          <w:color w:val="7030A0"/>
          <w:sz w:val="32"/>
          <w:szCs w:val="32"/>
          <w:rtl/>
        </w:rPr>
        <w:t xml:space="preserve"> .</w:t>
      </w:r>
    </w:p>
    <w:p w:rsidR="007655DF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844"/>
      </w:tblGrid>
      <w:tr w:rsidR="007655DF" w:rsidRPr="00887035" w:rsidTr="00447B88">
        <w:trPr>
          <w:trHeight w:val="46"/>
        </w:trPr>
        <w:tc>
          <w:tcPr>
            <w:tcW w:w="5844" w:type="dxa"/>
          </w:tcPr>
          <w:p w:rsidR="007655DF" w:rsidRDefault="00447B88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0697330" wp14:editId="5874BF78">
                  <wp:extent cx="4142096" cy="1009565"/>
                  <wp:effectExtent l="0" t="0" r="0" b="635"/>
                  <wp:docPr id="63" name="Picture 63" descr="F:\IMG-7b78b709c61b418c89063652ead3ba36-V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7b78b709c61b418c89063652ead3ba36-V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2443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5D29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بازرطان/دلَشاد ديوالي عبدالله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4"/>
          <w:szCs w:val="24"/>
          <w:rtl/>
        </w:rPr>
        <w:t>عيَراق-دهؤك-رةزا-ثشت ثلان بازار .</w:t>
      </w:r>
    </w:p>
    <w:p w:rsidR="007655DF" w:rsidRPr="004F59EB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290D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290D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D29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290D">
        <w:rPr>
          <w:rFonts w:ascii="Ali- Arabesque" w:hAnsi="Ali- Arabesque" w:hint="cs"/>
          <w:color w:val="7030A0"/>
          <w:rtl/>
        </w:rPr>
        <w:t>5504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290D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التاجر/ دلشاد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ديوالي عبدالله</w:t>
      </w:r>
      <w:r w:rsidR="005D290D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العراق-دهوك-رةزا-خلف بلان بازار .</w:t>
      </w:r>
    </w:p>
    <w:p w:rsidR="007655DF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14E8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14E8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14E8">
        <w:rPr>
          <w:rFonts w:ascii="Ali- Arabesque" w:hAnsi="Ali- Arabesque" w:hint="cs"/>
          <w:color w:val="7030A0"/>
          <w:rtl/>
        </w:rPr>
        <w:t>5504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14E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7655DF" w:rsidRPr="00887035" w:rsidTr="00E12168">
        <w:trPr>
          <w:trHeight w:val="26"/>
        </w:trPr>
        <w:tc>
          <w:tcPr>
            <w:tcW w:w="2745" w:type="dxa"/>
          </w:tcPr>
          <w:p w:rsidR="007655DF" w:rsidRPr="00C0076F" w:rsidRDefault="007655DF" w:rsidP="00E1216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8B6A14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6A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50895F" wp14:editId="5BB2F4E6">
                  <wp:extent cx="2047164" cy="1255379"/>
                  <wp:effectExtent l="0" t="0" r="0" b="2540"/>
                  <wp:docPr id="316" name="Picture 316" descr="C:\Users\Ashty\Desktop\88\k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Desktop\88\k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189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265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541B12" w:rsidRDefault="00541B1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661E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</w:p>
    <w:p w:rsidR="007655DF" w:rsidRPr="004F59EB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61E56">
        <w:rPr>
          <w:rFonts w:asciiTheme="majorBidi" w:hAnsiTheme="majorBidi" w:cstheme="majorBidi"/>
          <w:sz w:val="28"/>
          <w:szCs w:val="28"/>
          <w:lang w:bidi="ar-IQ"/>
        </w:rPr>
        <w:t>KLASS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61E56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661E5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61E56">
        <w:rPr>
          <w:rFonts w:ascii="Ali- Arabesque" w:hAnsi="Ali- Arabesque" w:hint="cs"/>
          <w:color w:val="7030A0"/>
          <w:rtl/>
        </w:rPr>
        <w:t>5505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1E5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661E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661E56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661E56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</w:t>
      </w:r>
      <w:r w:rsidR="00253DA3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253D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53DA3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253DA3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3DA3">
        <w:rPr>
          <w:rFonts w:asciiTheme="majorBidi" w:hAnsiTheme="majorBidi" w:cstheme="majorBidi"/>
          <w:sz w:val="28"/>
          <w:szCs w:val="28"/>
          <w:lang w:bidi="ar-IQ"/>
        </w:rPr>
        <w:t>KLASS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3DA3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3DA3">
        <w:rPr>
          <w:rFonts w:ascii="Ali- Arabesque" w:hAnsi="Ali- Arabesque" w:hint="cs"/>
          <w:color w:val="7030A0"/>
          <w:rtl/>
        </w:rPr>
        <w:t>5505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3DA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09"/>
      </w:tblGrid>
      <w:tr w:rsidR="007655DF" w:rsidRPr="00887035" w:rsidTr="00661E56">
        <w:trPr>
          <w:trHeight w:val="33"/>
        </w:trPr>
        <w:tc>
          <w:tcPr>
            <w:tcW w:w="2209" w:type="dxa"/>
          </w:tcPr>
          <w:p w:rsidR="007655DF" w:rsidRDefault="00541B12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bookmarkStart w:id="0" w:name="_GoBack"/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17763" cy="989462"/>
                  <wp:effectExtent l="0" t="0" r="6350" b="1270"/>
                  <wp:docPr id="318" name="Picture 318" descr="C:\Users\Ashty\Desktop\88\kl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Desktop\88\kl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48" cy="98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B73FDA" w:rsidRDefault="00B73FD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BD4B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4B88">
        <w:rPr>
          <w:rFonts w:asciiTheme="majorBidi" w:hAnsiTheme="majorBidi" w:cstheme="majorBidi"/>
        </w:rPr>
        <w:t>MPT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BD4B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D4B88">
        <w:rPr>
          <w:rFonts w:ascii="Ali- Arabesque" w:hAnsi="Ali- Arabesque" w:hint="cs"/>
          <w:color w:val="7030A0"/>
          <w:rtl/>
        </w:rPr>
        <w:t>5506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BD4B88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BD4B88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BD4B88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D4B88">
        <w:rPr>
          <w:rFonts w:asciiTheme="majorBidi" w:hAnsiTheme="majorBidi" w:cstheme="majorBidi"/>
        </w:rPr>
        <w:t>MPT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19FE">
        <w:rPr>
          <w:rFonts w:cs="Ali-A-Samik" w:hint="cs"/>
          <w:sz w:val="32"/>
          <w:szCs w:val="32"/>
          <w:rtl/>
        </w:rPr>
        <w:t>5506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page" w:tblpX="3826" w:tblpY="64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855"/>
      </w:tblGrid>
      <w:tr w:rsidR="00B73FDA" w:rsidRPr="00887035" w:rsidTr="00B73FDA">
        <w:trPr>
          <w:trHeight w:val="9"/>
        </w:trPr>
        <w:tc>
          <w:tcPr>
            <w:tcW w:w="4855" w:type="dxa"/>
          </w:tcPr>
          <w:p w:rsidR="00B73FDA" w:rsidRPr="00F22A21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504A521" wp14:editId="6E3FACDD">
                  <wp:extent cx="2675255" cy="1160145"/>
                  <wp:effectExtent l="0" t="0" r="0" b="1905"/>
                  <wp:docPr id="319" name="Picture 319" descr="C:\Users\Ashty\Desktop\88\mp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Desktop\88\mp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73FDA" w:rsidRPr="00563077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24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6492" w:rsidRDefault="0022649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0023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3002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338DF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630023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</w:t>
      </w:r>
      <w:r w:rsidR="009338DF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لامارات العربية المتحدة .</w:t>
      </w:r>
    </w:p>
    <w:p w:rsidR="007655DF" w:rsidRPr="000B182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0B182A">
        <w:rPr>
          <w:rFonts w:ascii="Ali- Arabesque" w:hAnsi="Ali- Arabesque" w:hint="cs"/>
          <w:color w:val="000000" w:themeColor="text1"/>
          <w:rtl/>
        </w:rPr>
        <w:t>:-</w:t>
      </w:r>
      <w:r w:rsidRPr="000B182A">
        <w:rPr>
          <w:rFonts w:asciiTheme="majorBidi" w:hAnsiTheme="majorBidi" w:cstheme="majorBidi"/>
          <w:sz w:val="32"/>
          <w:szCs w:val="32"/>
          <w:rtl/>
        </w:rPr>
        <w:t>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 xml:space="preserve">اغاتي </w:t>
      </w:r>
      <w:r w:rsidR="009338DF" w:rsidRPr="000B182A">
        <w:rPr>
          <w:rFonts w:asciiTheme="minorBidi" w:hAnsiTheme="minorBidi" w:cstheme="minorBidi"/>
          <w:sz w:val="28"/>
          <w:szCs w:val="28"/>
        </w:rPr>
        <w:t>AGHATTI</w:t>
      </w:r>
      <w:r w:rsidRPr="000B182A">
        <w:rPr>
          <w:rFonts w:ascii="Ali- Arabesque" w:hAnsi="Ali- Arabesque" w:hint="cs"/>
          <w:sz w:val="28"/>
          <w:szCs w:val="28"/>
          <w:rtl/>
        </w:rPr>
        <w:t>)   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30 أ ,ب,ج,د,ه,و,ز,ح,</w:t>
      </w:r>
      <w:r w:rsidR="009338DF" w:rsidRPr="000B182A">
        <w:rPr>
          <w:rFonts w:ascii="Ali- Arabesque" w:hAnsi="Ali- Arabesque" w:cs="Ali-A-Samik" w:hint="cs"/>
          <w:sz w:val="28"/>
          <w:szCs w:val="28"/>
          <w:rtl/>
        </w:rPr>
        <w:t>ط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,ي,ك,ل,م’ن’س,ف,ق,ر</w:t>
      </w:r>
      <w:r w:rsidRPr="000B182A">
        <w:rPr>
          <w:rFonts w:ascii="Ali- Arabesque" w:hAnsi="Ali- Arabesque" w:hint="cs"/>
          <w:sz w:val="28"/>
          <w:szCs w:val="28"/>
          <w:rtl/>
        </w:rPr>
        <w:t>)</w:t>
      </w:r>
      <w:r w:rsidRPr="000B182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38DF">
        <w:rPr>
          <w:rFonts w:ascii="Ali- Arabesque" w:hAnsi="Ali- Arabesque" w:hint="cs"/>
          <w:color w:val="7030A0"/>
          <w:rtl/>
        </w:rPr>
        <w:t>5507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338DF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B182A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0B182A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0B182A" w:rsidRPr="00E80F0A" w:rsidRDefault="007655DF" w:rsidP="000B1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B182A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0B182A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82A">
        <w:rPr>
          <w:rFonts w:ascii="Ali- Arabesque" w:hAnsi="Ali- Arabesque" w:hint="cs"/>
          <w:sz w:val="32"/>
          <w:szCs w:val="32"/>
          <w:rtl/>
        </w:rPr>
        <w:t xml:space="preserve">اغاتي </w:t>
      </w:r>
      <w:r w:rsidR="000B182A" w:rsidRPr="009338DF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82A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0B182A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0B182A">
        <w:rPr>
          <w:rFonts w:ascii="Ali- Arabesque" w:hAnsi="Ali- Arabesque" w:hint="cs"/>
          <w:sz w:val="32"/>
          <w:szCs w:val="32"/>
          <w:rtl/>
        </w:rPr>
        <w:t>,ي,ك,ل,م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ن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82A">
        <w:rPr>
          <w:rFonts w:ascii="Ali- Arabesque" w:hAnsi="Ali- Arabesque" w:hint="cs"/>
          <w:color w:val="7030A0"/>
          <w:rtl/>
        </w:rPr>
        <w:t>5507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82A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71"/>
      </w:tblGrid>
      <w:tr w:rsidR="007655DF" w:rsidRPr="00887035" w:rsidTr="00BD6736">
        <w:trPr>
          <w:trHeight w:val="1844"/>
        </w:trPr>
        <w:tc>
          <w:tcPr>
            <w:tcW w:w="1871" w:type="dxa"/>
          </w:tcPr>
          <w:p w:rsidR="007655DF" w:rsidRPr="000B182A" w:rsidRDefault="00BD673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A634A3">
              <w:rPr>
                <w:noProof/>
              </w:rPr>
              <w:drawing>
                <wp:inline distT="0" distB="0" distL="0" distR="0" wp14:anchorId="11111922" wp14:editId="57FDD61D">
                  <wp:extent cx="1064261" cy="1753737"/>
                  <wp:effectExtent l="0" t="0" r="2540" b="0"/>
                  <wp:docPr id="257" name="صورة 1" descr="C:\Users\MAIN PC\Downloads\unnamed (6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 (6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081" cy="175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Pr="00563077" w:rsidRDefault="007655DF" w:rsidP="00BD6736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56625" w:rsidRDefault="0065662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1ED8" w:rsidRPr="00FA3080" w:rsidRDefault="007655DF" w:rsidP="00BC1ED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1ED8">
        <w:rPr>
          <w:rFonts w:ascii="Ali- Arabesque" w:hAnsi="Ali- Arabesque" w:hint="cs"/>
          <w:color w:val="7030A0"/>
          <w:rtl/>
        </w:rPr>
        <w:t>5508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BC1ED8" w:rsidRPr="00E80F0A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C1ED8">
        <w:rPr>
          <w:rFonts w:ascii="Ali- Arabesque" w:hAnsi="Ali- Arabesque" w:hint="cs"/>
          <w:color w:val="7030A0"/>
          <w:rtl/>
        </w:rPr>
        <w:t>5508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9"/>
      </w:tblGrid>
      <w:tr w:rsidR="007655DF" w:rsidRPr="00887035" w:rsidTr="00EB12A1">
        <w:trPr>
          <w:trHeight w:val="1217"/>
        </w:trPr>
        <w:tc>
          <w:tcPr>
            <w:tcW w:w="4259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B12A1" w:rsidRPr="007B5CCB">
              <w:rPr>
                <w:noProof/>
              </w:rPr>
              <w:drawing>
                <wp:inline distT="0" distB="0" distL="0" distR="0" wp14:anchorId="2DE29EB5" wp14:editId="69EF5015">
                  <wp:extent cx="2531660" cy="1294327"/>
                  <wp:effectExtent l="0" t="0" r="2540" b="1270"/>
                  <wp:docPr id="259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274" cy="1295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5509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5"/>
      </w:tblGrid>
      <w:tr w:rsidR="007655DF" w:rsidRPr="00887035" w:rsidTr="00D10549">
        <w:trPr>
          <w:trHeight w:val="1088"/>
        </w:trPr>
        <w:tc>
          <w:tcPr>
            <w:tcW w:w="2715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10549">
              <w:rPr>
                <w:noProof/>
              </w:rPr>
              <w:drawing>
                <wp:inline distT="0" distB="0" distL="0" distR="0" wp14:anchorId="07F5BBD9" wp14:editId="79342F3F">
                  <wp:extent cx="1521256" cy="1678675"/>
                  <wp:effectExtent l="0" t="0" r="3175" b="0"/>
                  <wp:docPr id="260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676" cy="1680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C2194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1054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105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5510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cs="Ali-A-Samik" w:hint="cs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1054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D105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D10549">
        <w:rPr>
          <w:rFonts w:asciiTheme="majorBidi" w:hAnsiTheme="majorBidi"/>
          <w:color w:val="7030A0"/>
          <w:sz w:val="24"/>
          <w:szCs w:val="24"/>
        </w:rPr>
        <w:t>August Storck KG</w:t>
      </w:r>
      <w:r w:rsidR="00D10549">
        <w:rPr>
          <w:rFonts w:cs="Ali-A-Samik" w:hint="cs"/>
          <w:color w:val="7030A0"/>
          <w:sz w:val="28"/>
          <w:szCs w:val="28"/>
          <w:rtl/>
        </w:rPr>
        <w:t>/ الجنسية المانية .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20"/>
      </w:tblGrid>
      <w:tr w:rsidR="007655DF" w:rsidRPr="00887035" w:rsidTr="00D10549">
        <w:trPr>
          <w:trHeight w:val="967"/>
        </w:trPr>
        <w:tc>
          <w:tcPr>
            <w:tcW w:w="1920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194C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039362" cy="368490"/>
                  <wp:effectExtent l="0" t="0" r="8890" b="0"/>
                  <wp:docPr id="320" name="Picture 320" descr="C:\Users\Ashty\Desktop\88\ice fres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shty\Desktop\88\ice fres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755" cy="36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194C" w:rsidRP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33F81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33F81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33F8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33F81">
        <w:rPr>
          <w:rFonts w:asciiTheme="minorBidi" w:hAnsiTheme="minorBidi" w:cstheme="minorBidi"/>
          <w:sz w:val="32"/>
          <w:szCs w:val="32"/>
        </w:rPr>
        <w:t>Paradise Fruits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33F8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33F8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33F81">
        <w:rPr>
          <w:rFonts w:ascii="Ali- Arabesque" w:hAnsi="Ali- Arabesque" w:hint="cs"/>
          <w:color w:val="7030A0"/>
          <w:rtl/>
        </w:rPr>
        <w:t>5511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3F8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B33C1" w:rsidRPr="00BB33C1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B33C1">
        <w:rPr>
          <w:rFonts w:asciiTheme="majorBidi" w:hAnsiTheme="majorBidi"/>
          <w:color w:val="7030A0"/>
          <w:sz w:val="24"/>
          <w:szCs w:val="24"/>
        </w:rPr>
        <w:t>August Storck KG</w:t>
      </w:r>
      <w:r w:rsidR="00BB33C1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B33C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33C1">
        <w:rPr>
          <w:rFonts w:asciiTheme="minorBidi" w:hAnsiTheme="minorBidi" w:cstheme="minorBidi"/>
          <w:sz w:val="32"/>
          <w:szCs w:val="32"/>
        </w:rPr>
        <w:t>Paradise Fruits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33C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33C1">
        <w:rPr>
          <w:rFonts w:ascii="Ali- Arabesque" w:hAnsi="Ali- Arabesque" w:hint="cs"/>
          <w:color w:val="7030A0"/>
          <w:rtl/>
        </w:rPr>
        <w:t>5511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B33C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B8084B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40737" cy="354841"/>
                  <wp:effectExtent l="0" t="0" r="2540" b="7620"/>
                  <wp:docPr id="321" name="Picture 321" descr="C:\Users\Ashty\Desktop\88\paradis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shty\Desktop\88\paradis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885" cy="35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C246D8" w:rsidRDefault="00C246D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C246D8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CC0B0A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>August Storck KG</w:t>
      </w:r>
      <w:r w:rsidR="00CC0B0A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="00CC0B0A" w:rsidRPr="007B33A2">
        <w:rPr>
          <w:rFonts w:cs="Ali-A-Samik" w:hint="cs"/>
          <w:color w:val="000000" w:themeColor="text1"/>
          <w:rtl/>
        </w:rPr>
        <w:t xml:space="preserve"> </w:t>
      </w:r>
      <w:r w:rsidR="00CC0B0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 w:rsidR="00CC0B0A"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12"/>
      </w:tblGrid>
      <w:tr w:rsidR="007655DF" w:rsidRPr="00887035" w:rsidTr="00CC0B0A">
        <w:trPr>
          <w:trHeight w:val="915"/>
        </w:trPr>
        <w:tc>
          <w:tcPr>
            <w:tcW w:w="2212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46D8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46D8" w:rsidRPr="00C246D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313490" cy="702860"/>
                  <wp:effectExtent l="0" t="0" r="1270" b="2540"/>
                  <wp:docPr id="336" name="Picture 336" descr="C:\Users\Ashty\Desktop\88\storc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Desktop\88\storc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06" cy="70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3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0221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40221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0221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4022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402219">
        <w:rPr>
          <w:rFonts w:asciiTheme="majorBidi" w:hAnsiTheme="majorBidi" w:cstheme="majorBidi" w:hint="cs"/>
          <w:rtl/>
        </w:rPr>
        <w:t>(</w:t>
      </w:r>
      <w:r w:rsidR="00402219">
        <w:rPr>
          <w:rFonts w:asciiTheme="majorBidi" w:hAnsiTheme="majorBidi" w:cstheme="majorBidi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649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A4649A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A4649A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A4649A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4649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649A">
        <w:rPr>
          <w:rFonts w:asciiTheme="majorBidi" w:hAnsiTheme="majorBidi" w:cstheme="majorBidi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7655DF" w:rsidRPr="00887035" w:rsidTr="007E5DBE">
        <w:trPr>
          <w:trHeight w:val="1136"/>
        </w:trPr>
        <w:tc>
          <w:tcPr>
            <w:tcW w:w="1703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207770" cy="573405"/>
                  <wp:effectExtent l="0" t="0" r="0" b="0"/>
                  <wp:docPr id="333" name="Picture 333" descr="C:\Users\Ashty\Desktop\88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88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77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5566F0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7655D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566F0" w:rsidRPr="00FA3080" w:rsidRDefault="007655DF" w:rsidP="005566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 w:rsidR="005566F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66F0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="005566F0"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 w:rsidR="005566F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566F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5566F0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  <w:r w:rsidR="00F06FC0">
        <w:rPr>
          <w:rFonts w:cs="Ali-A-Samik" w:hint="cs"/>
          <w:color w:val="7030A0"/>
          <w:sz w:val="28"/>
          <w:szCs w:val="28"/>
          <w:rtl/>
        </w:rPr>
        <w:tab/>
      </w:r>
    </w:p>
    <w:p w:rsidR="007655DF" w:rsidRPr="007B33A2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5566F0" w:rsidRPr="00556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7655DF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643D9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noProof/>
                <w:rtl/>
              </w:rPr>
              <w:drawing>
                <wp:inline distT="0" distB="0" distL="0" distR="0">
                  <wp:extent cx="1235075" cy="655320"/>
                  <wp:effectExtent l="0" t="0" r="3175" b="0"/>
                  <wp:docPr id="323" name="Picture 323" descr="C:\Users\Ashty\Desktop\88\riese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88\riese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07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3D99" w:rsidRPr="00643D99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6FC0">
              <w:rPr>
                <w:rFonts w:asciiTheme="majorBidi" w:hAnsiTheme="majorBidi" w:cstheme="majorBidi" w:hint="cs"/>
                <w:sz w:val="56"/>
                <w:szCs w:val="56"/>
                <w:rtl/>
                <w:lang w:val="x-none" w:bidi="ar-IQ"/>
              </w:rPr>
              <w:t xml:space="preserve"> </w:t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Default="00067475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643D99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317AB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Campino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Campino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928214" cy="402609"/>
                  <wp:effectExtent l="0" t="0" r="5715" b="0"/>
                  <wp:docPr id="324" name="Picture 324" descr="C:\Users\Ashty\Desktop\88\campin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Desktop\88\campin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537" cy="40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317ABA" w:rsidP="00CB44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317AB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Nimm 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Nimm 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990624" cy="416256"/>
                  <wp:effectExtent l="0" t="0" r="0" b="3175"/>
                  <wp:docPr id="325" name="Picture 325" descr="C:\Users\Ashty\Desktop\88\nimmm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88\nimmm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968" cy="41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E7461E" w:rsidRDefault="00E7461E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Pr="008277D6" w:rsidRDefault="00E7461E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317ABA" w:rsidRPr="00D72F05">
        <w:rPr>
          <w:rFonts w:ascii="Ali- Arabesque" w:hAnsi="Ali- Arabesque" w:hint="cs"/>
          <w:rtl/>
        </w:rPr>
        <w:t>ر</w:t>
      </w:r>
      <w:r w:rsidR="00317AB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E7461E" w:rsidRDefault="00E7461E" w:rsidP="00E7461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b/>
          <w:bCs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 </w:t>
      </w:r>
      <w:r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رقم الاعلان(</w:t>
      </w:r>
      <w:r w:rsidR="00317ABA" w:rsidRPr="00E7461E">
        <w:rPr>
          <w:rFonts w:asciiTheme="majorBidi" w:hAnsiTheme="majorBidi" w:hint="cs"/>
          <w:b/>
          <w:bCs/>
          <w:sz w:val="32"/>
          <w:szCs w:val="32"/>
          <w:highlight w:val="darkGray"/>
          <w:rtl/>
          <w:lang w:bidi="ar-IQ"/>
        </w:rPr>
        <w:t>88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317AB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962391" cy="416256"/>
                  <wp:effectExtent l="0" t="0" r="0" b="3175"/>
                  <wp:docPr id="335" name="Picture 335" descr="C:\Users\Ashty\Desktop\88\storck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Desktop\88\storck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28" cy="4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A37E7C" w:rsidRDefault="00A37E7C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Pr="008277D6" w:rsidRDefault="00A353FA" w:rsidP="00A353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53FA" w:rsidRPr="00161107" w:rsidRDefault="00A37E7C" w:rsidP="00A37E7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A353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353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53FA" w:rsidRPr="00F16463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53FA" w:rsidRPr="009A3B18" w:rsidRDefault="00A353FA" w:rsidP="00A353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353FA" w:rsidRPr="00B90FC0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53FA" w:rsidRDefault="00A353FA" w:rsidP="00A353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53FA" w:rsidRPr="00FA3080" w:rsidRDefault="00A353FA" w:rsidP="00A353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A353FA" w:rsidRPr="00FA3080" w:rsidRDefault="00A353FA" w:rsidP="00A353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353FA" w:rsidRPr="00E80F0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 w:hint="cs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Default="00A353FA" w:rsidP="00A353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A353FA" w:rsidRPr="00A00045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6D5A4D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E337E4" w:rsidRDefault="00A353FA" w:rsidP="00A353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53FA" w:rsidRPr="00294998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A353FA" w:rsidRPr="007B33A2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353F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rtl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A353FA" w:rsidRPr="00887035" w:rsidTr="009A4ADE">
        <w:trPr>
          <w:trHeight w:val="1136"/>
        </w:trPr>
        <w:tc>
          <w:tcPr>
            <w:tcW w:w="1703" w:type="dxa"/>
          </w:tcPr>
          <w:p w:rsidR="00A353FA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353FA" w:rsidRPr="00563077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248770" cy="970691"/>
                  <wp:effectExtent l="0" t="0" r="8890" b="1270"/>
                  <wp:docPr id="326" name="Picture 326" descr="C:\Users\Ashty\Desktop\88\شكل توفي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88\شكل توفي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616" cy="970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B6642" w:rsidRPr="008277D6" w:rsidRDefault="006B6642" w:rsidP="006B664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B6642" w:rsidRPr="00161107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6642" w:rsidRPr="00F16463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B6642" w:rsidRPr="009A3B18" w:rsidRDefault="006B6642" w:rsidP="006B6642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B6642" w:rsidRPr="00B90FC0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B6642" w:rsidRDefault="006B6642" w:rsidP="006B664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6642" w:rsidRPr="00FA3080" w:rsidRDefault="006B6642" w:rsidP="006B66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6B6642" w:rsidRPr="00FA3080" w:rsidRDefault="006B6642" w:rsidP="006B664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6642" w:rsidRPr="00E80F0A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Default="006B6642" w:rsidP="006B66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6B6642" w:rsidRPr="00A00045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6D5A4D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E337E4" w:rsidRDefault="006B6642" w:rsidP="006B664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6642" w:rsidRPr="00294998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6B6642" w:rsidRPr="007B33A2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B6642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6B6642" w:rsidRPr="00887035" w:rsidTr="009A4ADE">
        <w:trPr>
          <w:trHeight w:val="1136"/>
        </w:trPr>
        <w:tc>
          <w:tcPr>
            <w:tcW w:w="1703" w:type="dxa"/>
          </w:tcPr>
          <w:p w:rsidR="006B6642" w:rsidRDefault="005D7E89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29271A7" wp14:editId="671ED454">
                  <wp:extent cx="1105468" cy="880025"/>
                  <wp:effectExtent l="0" t="0" r="0" b="0"/>
                  <wp:docPr id="334" name="Picture 334" descr="C:\Users\Ashty\Desktop\88\merci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Desktop\88\merci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74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642" w:rsidRPr="00563077" w:rsidRDefault="006B6642" w:rsidP="005D7E8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B6642" w:rsidRDefault="006B6642" w:rsidP="006B664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Pr="008277D6" w:rsidRDefault="00B369DA" w:rsidP="00B369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69DA" w:rsidRPr="00161107" w:rsidRDefault="00B369DA" w:rsidP="002246A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369DA" w:rsidRPr="00F16463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69DA" w:rsidRPr="009A3B18" w:rsidRDefault="00B369DA" w:rsidP="00B369D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369DA" w:rsidRPr="00B90FC0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69DA" w:rsidRDefault="00B369DA" w:rsidP="00B369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69DA" w:rsidRPr="00FA3080" w:rsidRDefault="00B369DA" w:rsidP="00B369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B369DA" w:rsidRPr="00FA3080" w:rsidRDefault="00B369DA" w:rsidP="00B369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369DA" w:rsidRPr="00E80F0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Default="00B369DA" w:rsidP="00B369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B369DA" w:rsidRPr="00A00045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6D5A4D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E337E4" w:rsidRDefault="00B369DA" w:rsidP="00B369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69DA" w:rsidRPr="00294998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B369DA" w:rsidRPr="007B33A2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369D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B369DA" w:rsidRPr="00887035" w:rsidTr="009A4ADE">
        <w:trPr>
          <w:trHeight w:val="1136"/>
        </w:trPr>
        <w:tc>
          <w:tcPr>
            <w:tcW w:w="1703" w:type="dxa"/>
          </w:tcPr>
          <w:p w:rsidR="00B369DA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369DA" w:rsidRPr="00563077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928048" cy="481374"/>
                  <wp:effectExtent l="0" t="0" r="5715" b="0"/>
                  <wp:docPr id="327" name="Picture 327" descr="C:\Users\Ashty\Desktop\88\toffif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88\toffif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77" cy="48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0977AD" w:rsidRDefault="000977A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Pr="008277D6" w:rsidRDefault="000977AD" w:rsidP="008F2B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8F2B20" w:rsidRPr="00D72F05">
        <w:rPr>
          <w:rFonts w:ascii="Ali- Arabesque" w:hAnsi="Ali- Arabesque" w:hint="cs"/>
          <w:rtl/>
        </w:rPr>
        <w:t>ر</w:t>
      </w:r>
      <w:r w:rsidR="008F2B2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2B20" w:rsidRPr="00161107" w:rsidRDefault="000977AD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2B20" w:rsidRPr="00F16463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2B20" w:rsidRPr="009A3B18" w:rsidRDefault="008F2B20" w:rsidP="008F2B2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2B20" w:rsidRPr="00B90FC0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2B20" w:rsidRDefault="008F2B20" w:rsidP="008F2B2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2B20" w:rsidRPr="00FA3080" w:rsidRDefault="008F2B20" w:rsidP="008F2B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8F2B20" w:rsidRPr="00FA3080" w:rsidRDefault="008F2B20" w:rsidP="008F2B2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F2B20" w:rsidRPr="00E80F0A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8F2B20" w:rsidRPr="004F59EB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PART OF YOUR WORLD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ب,ج,ه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Default="008F2B20" w:rsidP="008F2B2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8F2B20" w:rsidRPr="00A00045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6D5A4D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E337E4" w:rsidRDefault="008F2B20" w:rsidP="008F2B2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2B20" w:rsidRPr="00294998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8F2B20" w:rsidRPr="007B33A2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F2B20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1247">
        <w:rPr>
          <w:rFonts w:asciiTheme="majorBidi" w:hAnsiTheme="majorBidi" w:cstheme="majorBidi"/>
          <w:lang w:bidi="ar-IQ"/>
        </w:rPr>
        <w:t>PART OF YOUR WORLD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21247">
        <w:rPr>
          <w:rFonts w:ascii="Ali- Arabesque" w:hAnsi="Ali- Arabesque" w:hint="cs"/>
          <w:sz w:val="32"/>
          <w:szCs w:val="32"/>
          <w:rtl/>
        </w:rPr>
        <w:t>29 ب,ج,ه ,30</w:t>
      </w:r>
      <w:r w:rsidR="00821247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="00821247"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Pr="004F59EB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2124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8F2B20" w:rsidRPr="00887035" w:rsidTr="009A4ADE">
        <w:trPr>
          <w:trHeight w:val="1136"/>
        </w:trPr>
        <w:tc>
          <w:tcPr>
            <w:tcW w:w="1703" w:type="dxa"/>
          </w:tcPr>
          <w:p w:rsidR="008F2B20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F2B20" w:rsidRPr="00563077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925479" cy="504967"/>
                  <wp:effectExtent l="0" t="0" r="8255" b="0"/>
                  <wp:docPr id="328" name="Picture 328" descr="C:\Users\Ashty\Desktop\88\par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88\par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593" cy="50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Pr="008277D6" w:rsidRDefault="00D2227B" w:rsidP="00056F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056FCB" w:rsidRPr="00D72F05">
        <w:rPr>
          <w:rFonts w:ascii="Ali- Arabesque" w:hAnsi="Ali- Arabesque" w:hint="cs"/>
          <w:rtl/>
        </w:rPr>
        <w:t>ر</w:t>
      </w:r>
      <w:r w:rsidR="00056FCB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56FC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56FCB" w:rsidRPr="00161107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56FCB" w:rsidRPr="00F16463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56FCB" w:rsidRPr="009A3B18" w:rsidRDefault="00056FCB" w:rsidP="00056FCB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56FCB" w:rsidRPr="00B90FC0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56FCB" w:rsidRDefault="00056FCB" w:rsidP="00056F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6FCB" w:rsidRPr="00FA3080" w:rsidRDefault="00056FCB" w:rsidP="00056F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Irish Distillers Limited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يَرلةندا</w:t>
      </w:r>
      <w:r>
        <w:rPr>
          <w:rFonts w:asciiTheme="majorBidi" w:hAnsiTheme="majorBidi" w:hint="cs"/>
          <w:color w:val="7030A0"/>
          <w:sz w:val="24"/>
          <w:szCs w:val="24"/>
          <w:rtl/>
        </w:rPr>
        <w:t>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056FCB" w:rsidRPr="00FA3080" w:rsidRDefault="00056FCB" w:rsidP="00056F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56FCB" w:rsidRPr="00E80F0A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Pr="004F59EB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Default="00056FCB" w:rsidP="00056FC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22/5/2019</w:t>
      </w:r>
    </w:p>
    <w:p w:rsidR="00056FCB" w:rsidRPr="00A00045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6D5A4D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E337E4" w:rsidRDefault="00056FCB" w:rsidP="00056F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6FCB" w:rsidRPr="00294998" w:rsidRDefault="00056FCB" w:rsidP="005F682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F682A">
        <w:rPr>
          <w:rFonts w:asciiTheme="majorBidi" w:hAnsiTheme="majorBidi"/>
          <w:color w:val="7030A0"/>
          <w:sz w:val="24"/>
          <w:szCs w:val="24"/>
        </w:rPr>
        <w:t>Irish Distillers Limited</w:t>
      </w:r>
      <w:r w:rsidR="005F682A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الجنسية </w:t>
      </w:r>
      <w:r w:rsidR="005F682A">
        <w:rPr>
          <w:rFonts w:asciiTheme="majorBidi" w:hAnsiTheme="majorBidi" w:cs="Ali-A-Samik" w:hint="cs"/>
          <w:color w:val="7030A0"/>
          <w:sz w:val="24"/>
          <w:szCs w:val="24"/>
          <w:rtl/>
        </w:rPr>
        <w:t>ايرلندا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.</w:t>
      </w:r>
    </w:p>
    <w:p w:rsidR="005F682A" w:rsidRPr="00E80F0A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682A"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682A"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682A"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Pr="004F59E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5F682A">
        <w:rPr>
          <w:rFonts w:ascii="Ali- Arabesque" w:hAnsi="Ali- Arabesque" w:hint="cs"/>
          <w:color w:val="7030A0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F682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F682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56FCB" w:rsidRPr="00887035" w:rsidTr="005F682A">
        <w:trPr>
          <w:trHeight w:val="1249"/>
        </w:trPr>
        <w:tc>
          <w:tcPr>
            <w:tcW w:w="3971" w:type="dxa"/>
          </w:tcPr>
          <w:p w:rsidR="00056FCB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56FCB" w:rsidRPr="00563077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F682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BF09A05" wp14:editId="485177C2">
                  <wp:extent cx="2477135" cy="907415"/>
                  <wp:effectExtent l="0" t="0" r="0" b="6985"/>
                  <wp:docPr id="261" name="Picture 261" descr="F:\JAMES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JAMES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6B0D" w:rsidRDefault="00AF6B0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Pr="008277D6" w:rsidRDefault="00D24B45" w:rsidP="00D24B4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4B45" w:rsidRPr="00161107" w:rsidRDefault="00D24B45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4B45" w:rsidRPr="00F16463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B45" w:rsidRPr="009A3B18" w:rsidRDefault="00D24B45" w:rsidP="00D24B4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24B45" w:rsidRPr="00B90FC0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4B45" w:rsidRDefault="00D24B45" w:rsidP="00D24B4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B45" w:rsidRPr="00FA3080" w:rsidRDefault="00D24B45" w:rsidP="00D24B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71F0C">
        <w:rPr>
          <w:rFonts w:asciiTheme="majorBidi" w:hAnsiTheme="majorBidi" w:hint="cs"/>
          <w:color w:val="7030A0"/>
          <w:sz w:val="24"/>
          <w:szCs w:val="24"/>
          <w:rtl/>
        </w:rPr>
        <w:t>كارطةى/ئؤسكار بؤ بةرهةم هيَنانى جبس .</w:t>
      </w:r>
    </w:p>
    <w:p w:rsidR="00D24B45" w:rsidRPr="00FA3080" w:rsidRDefault="00D24B45" w:rsidP="00D24B4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71F0C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ثيشةسازي .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571F0C">
        <w:rPr>
          <w:rFonts w:asciiTheme="majorBidi" w:hAnsiTheme="majorBidi" w:cstheme="majorBidi"/>
        </w:rPr>
        <w:t xml:space="preserve"> Ko Ko </w:t>
      </w:r>
      <w:r w:rsidR="00571F0C">
        <w:rPr>
          <w:rFonts w:asciiTheme="majorBidi" w:hAnsiTheme="majorBidi" w:cstheme="majorBidi" w:hint="cs"/>
          <w:rtl/>
          <w:lang w:bidi="ar-IQ"/>
        </w:rPr>
        <w:t xml:space="preserve">كوكو </w:t>
      </w:r>
      <w:r w:rsidR="00571F0C" w:rsidRPr="00571F0C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Default="00D24B45" w:rsidP="00D24B4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24B45" w:rsidRPr="00A00045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6D5A4D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E337E4" w:rsidRDefault="00D24B45" w:rsidP="00D24B4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4B45" w:rsidRPr="00294998" w:rsidRDefault="00D24B45" w:rsidP="00D24B4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571F0C">
        <w:rPr>
          <w:rFonts w:cs="Ali-A-Samik" w:hint="cs"/>
          <w:color w:val="000000" w:themeColor="text1"/>
          <w:rtl/>
        </w:rPr>
        <w:t>معمل/ ئوسكار الانتاج جبس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71F0C" w:rsidRPr="00571F0C">
        <w:rPr>
          <w:rFonts w:ascii="Ali- Arabesque" w:hAnsi="Ali- Arabesque" w:cs="Ali-A-Samik" w:hint="cs"/>
          <w:color w:val="7030A0"/>
          <w:sz w:val="32"/>
          <w:szCs w:val="32"/>
          <w:rtl/>
        </w:rPr>
        <w:t>اربيل - منطقة الصناعة .</w:t>
      </w:r>
    </w:p>
    <w:p w:rsidR="00D24B45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71F0C">
        <w:rPr>
          <w:rFonts w:asciiTheme="majorBidi" w:hAnsiTheme="majorBidi" w:cstheme="majorBidi"/>
        </w:rPr>
        <w:t xml:space="preserve">Ko Ko </w:t>
      </w:r>
      <w:r w:rsidR="00571F0C">
        <w:rPr>
          <w:rFonts w:asciiTheme="majorBidi" w:hAnsiTheme="majorBidi" w:cstheme="majorBidi" w:hint="cs"/>
          <w:rtl/>
          <w:lang w:bidi="ar-IQ"/>
        </w:rPr>
        <w:t>كوكو</w:t>
      </w:r>
      <w:r w:rsidR="00571F0C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D24B45" w:rsidRPr="00887035" w:rsidTr="009A4ADE">
        <w:trPr>
          <w:trHeight w:val="1249"/>
        </w:trPr>
        <w:tc>
          <w:tcPr>
            <w:tcW w:w="3971" w:type="dxa"/>
          </w:tcPr>
          <w:p w:rsidR="00D24B45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24B45" w:rsidRPr="00563077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2436126" cy="1439839"/>
                  <wp:effectExtent l="0" t="0" r="2540" b="8255"/>
                  <wp:docPr id="265" name="Picture 265" descr="F:\ko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o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319" cy="143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07E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كارطةى/ </w:t>
      </w:r>
      <w:r w:rsidRPr="008D351F">
        <w:rPr>
          <w:rFonts w:ascii="Ali- Arabesque" w:hAnsi="Ali- Arabesque" w:cs="Ali-A-Samik" w:hint="cs"/>
          <w:color w:val="000000" w:themeColor="text1"/>
          <w:rtl/>
        </w:rPr>
        <w:t xml:space="preserve">الجبال </w:t>
      </w:r>
      <w:r w:rsidR="00807EAF">
        <w:rPr>
          <w:rFonts w:cs="Ali-A-Samik" w:hint="cs"/>
          <w:color w:val="000000" w:themeColor="text1"/>
          <w:rtl/>
        </w:rPr>
        <w:t xml:space="preserve">الشامخة </w:t>
      </w:r>
      <w:r>
        <w:rPr>
          <w:rFonts w:ascii="Ali- Arabesque" w:hAnsi="Ali- Arabesque" w:hint="cs"/>
          <w:color w:val="000000" w:themeColor="text1"/>
          <w:rtl/>
        </w:rPr>
        <w:t>بؤ بةرهةم هيَنانى ماكرونة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هةوليَر-ناضةى ثيشةسازى</w:t>
      </w:r>
    </w:p>
    <w:p w:rsidR="008D351F" w:rsidRPr="004F59EB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D35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معمل/الجبال الشامخة الانتاج المعكرونة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8D351F">
        <w:rPr>
          <w:rFonts w:asciiTheme="minorBidi" w:hAnsiTheme="minorBidi" w:cstheme="minorBidi"/>
          <w:color w:val="000000" w:themeColor="text1"/>
          <w:sz w:val="32"/>
          <w:szCs w:val="32"/>
          <w:rtl/>
        </w:rPr>
        <w:t xml:space="preserve"> </w:t>
      </w:r>
      <w:r w:rsidRPr="008D351F">
        <w:rPr>
          <w:rFonts w:asciiTheme="minorBidi" w:hAnsiTheme="minorBidi" w:cstheme="minorBidi"/>
          <w:color w:val="7030A0"/>
          <w:sz w:val="32"/>
          <w:szCs w:val="32"/>
          <w:rtl/>
        </w:rPr>
        <w:t>اربيل-منطقة الصناعة</w:t>
      </w:r>
    </w:p>
    <w:p w:rsidR="008D351F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49"/>
      </w:tblGrid>
      <w:tr w:rsidR="008D351F" w:rsidRPr="00887035" w:rsidTr="008D351F">
        <w:trPr>
          <w:trHeight w:val="1144"/>
        </w:trPr>
        <w:tc>
          <w:tcPr>
            <w:tcW w:w="2849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8D351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7DD9587" wp14:editId="1ABE447F">
                  <wp:extent cx="1610436" cy="1552899"/>
                  <wp:effectExtent l="0" t="0" r="8890" b="9525"/>
                  <wp:docPr id="267" name="Picture 267" descr="F:\يمام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يمام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85" cy="15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35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4ADE">
        <w:rPr>
          <w:rFonts w:asciiTheme="majorBidi" w:hAnsiTheme="majorBidi" w:hint="cs"/>
          <w:color w:val="7030A0"/>
          <w:sz w:val="24"/>
          <w:szCs w:val="24"/>
          <w:rtl/>
        </w:rPr>
        <w:t>كؤمثانياى/الرود بؤ بازرطانى دةرمان و ثيَداويستى ثزيشكى و شيرو خؤراكى مندالَ و كةل و ثةلي خؤراك/سنوردار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A4ADE">
        <w:rPr>
          <w:rFonts w:ascii="Ali- Arabesque" w:hAnsi="Ali- Arabesque" w:hint="cs"/>
          <w:color w:val="7030A0"/>
          <w:sz w:val="28"/>
          <w:szCs w:val="28"/>
          <w:rtl/>
        </w:rPr>
        <w:t>عيَراق-هةوليَر-ئازادى بةرامبةر ثاركى ئازادي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9A4AD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A4ADE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3C5F92" w:rsidRDefault="008D351F" w:rsidP="003C5F9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4ADE" w:rsidRPr="003C5F92">
        <w:rPr>
          <w:rFonts w:cs="Ali-A-Samik" w:hint="cs"/>
          <w:color w:val="7030A0"/>
          <w:rtl/>
        </w:rPr>
        <w:t xml:space="preserve">الشركة/الرود للتجارة الادوية و مستلزمات الطبية و حليب و </w:t>
      </w:r>
      <w:r w:rsidR="007F04A0" w:rsidRPr="003C5F92">
        <w:rPr>
          <w:rFonts w:cs="Ali-A-Samik" w:hint="cs"/>
          <w:color w:val="7030A0"/>
          <w:rtl/>
        </w:rPr>
        <w:t>ال</w:t>
      </w:r>
      <w:r w:rsidR="003F19FA" w:rsidRPr="003C5F92">
        <w:rPr>
          <w:rFonts w:cs="Ali-A-Samik" w:hint="cs"/>
          <w:color w:val="7030A0"/>
          <w:rtl/>
        </w:rPr>
        <w:t>أ</w:t>
      </w:r>
      <w:r w:rsidR="007F04A0" w:rsidRPr="003C5F92">
        <w:rPr>
          <w:rFonts w:cs="Ali-A-Samik" w:hint="cs"/>
          <w:color w:val="7030A0"/>
          <w:rtl/>
        </w:rPr>
        <w:t xml:space="preserve">غذية اطفال </w:t>
      </w:r>
      <w:r w:rsidR="003F19FA" w:rsidRPr="003C5F92">
        <w:rPr>
          <w:rFonts w:cs="Ali-A-Samik" w:hint="cs"/>
          <w:color w:val="7030A0"/>
          <w:rtl/>
        </w:rPr>
        <w:t xml:space="preserve"> والمواد </w:t>
      </w:r>
      <w:r w:rsidR="003C5F92" w:rsidRPr="003C5F92">
        <w:rPr>
          <w:rFonts w:cs="Ali-A-Samik" w:hint="cs"/>
          <w:color w:val="7030A0"/>
          <w:rtl/>
        </w:rPr>
        <w:t>الغذائية</w:t>
      </w:r>
      <w:r w:rsidR="007F04A0" w:rsidRPr="003C5F92">
        <w:rPr>
          <w:rFonts w:cs="Ali-A-Samik" w:hint="cs"/>
          <w:color w:val="7030A0"/>
          <w:rtl/>
        </w:rPr>
        <w:t>/المحدودة</w:t>
      </w:r>
      <w:r w:rsidRPr="003C5F92">
        <w:rPr>
          <w:rFonts w:cs="Ali-A-Samik" w:hint="cs"/>
          <w:color w:val="7030A0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A4ADE">
        <w:rPr>
          <w:rFonts w:ascii="Ali- Arabesque" w:hAnsi="Ali- Arabesque" w:hint="cs"/>
          <w:color w:val="7030A0"/>
          <w:sz w:val="32"/>
          <w:szCs w:val="32"/>
          <w:rtl/>
        </w:rPr>
        <w:t>العراق-اربيل-ئازادي مقابيل بارك ئازادى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9A4A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282700" cy="907415"/>
                  <wp:effectExtent l="0" t="0" r="0" b="6985"/>
                  <wp:docPr id="268" name="Picture 268" descr="F:\نوترى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نوترى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1164" w:rsidRP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A7743">
        <w:rPr>
          <w:rFonts w:ascii="Ali- Arabesque" w:hAnsi="Ali- Arabesque" w:hint="cs"/>
          <w:color w:val="000000" w:themeColor="text1"/>
          <w:rtl/>
        </w:rPr>
        <w:t>باي هيَمن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عيَراق-هةوليَر-جادةى شيَخ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 .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A77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A7743" w:rsidRPr="00AA7743">
        <w:rPr>
          <w:rFonts w:ascii="Ali- Arabesque" w:hAnsi="Ali- Arabesque" w:hint="cs"/>
          <w:color w:val="000000" w:themeColor="text1"/>
          <w:rtl/>
        </w:rPr>
        <w:t xml:space="preserve"> </w:t>
      </w:r>
      <w:r w:rsidR="00AA7743">
        <w:rPr>
          <w:rFonts w:ascii="Ali- Arabesque" w:hAnsi="Ali- Arabesque" w:hint="cs"/>
          <w:color w:val="000000" w:themeColor="text1"/>
          <w:rtl/>
        </w:rPr>
        <w:t>باي هيمن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العراق-اربيل-شارع شيخ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A77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AA774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2449611" cy="757451"/>
                  <wp:effectExtent l="0" t="0" r="0" b="5080"/>
                  <wp:docPr id="269" name="Picture 269" descr="F:\باى هێم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باى هێم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084" cy="75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A33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="008A3307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hint="cs"/>
          <w:color w:val="auto"/>
          <w:rtl/>
        </w:rPr>
        <w:t>رةطةزى سورى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>الصبورة ,الشارع العام ,عقار/1141/ريف دمشق ,سوريا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A33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A33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8A3307" w:rsidRPr="008A3307">
        <w:rPr>
          <w:rFonts w:asciiTheme="minorBidi" w:hAnsiTheme="minorBidi" w:cstheme="minorBidi"/>
          <w:color w:val="000000" w:themeColor="text1"/>
        </w:rPr>
        <w:t xml:space="preserve"> 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="008A3307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cs="Ali-A-Samik" w:hint="cs"/>
          <w:color w:val="auto"/>
          <w:rtl/>
        </w:rPr>
        <w:t>الجنسية سوريا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 xml:space="preserve"> الصبورة ,الشارع العام ,عقار/1141/ريف دمشق ,سوريا</w:t>
      </w:r>
      <w:r w:rsidR="008A3307"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8A330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A33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19F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555750" cy="723265"/>
                  <wp:effectExtent l="0" t="0" r="6350" b="635"/>
                  <wp:docPr id="270" name="Picture 270" descr="F:\logo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ogo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CF77F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F77FB" w:rsidRPr="00CF77F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SIRKETI/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ا</w:t>
      </w:r>
      <w:r w:rsidR="00CF77FB" w:rsidRPr="00CF77F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لجنسية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42"/>
      </w:tblGrid>
      <w:tr w:rsidR="008D351F" w:rsidRPr="00887035" w:rsidTr="00F144D7">
        <w:trPr>
          <w:trHeight w:val="1151"/>
        </w:trPr>
        <w:tc>
          <w:tcPr>
            <w:tcW w:w="3042" w:type="dxa"/>
          </w:tcPr>
          <w:p w:rsidR="008D351F" w:rsidRDefault="00491E6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theme="majorBidi" w:hint="cs"/>
                <w:sz w:val="2"/>
                <w:szCs w:val="2"/>
                <w:rtl/>
              </w:rPr>
              <w:t xml:space="preserve">  </w:t>
            </w: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144D7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D399D69" wp14:editId="76587253">
                  <wp:extent cx="1773487" cy="1535373"/>
                  <wp:effectExtent l="0" t="0" r="0" b="8255"/>
                  <wp:docPr id="271" name="Picture 271" descr="F:\altun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altun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641" cy="1535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C16DA3">
        <w:rPr>
          <w:rFonts w:asciiTheme="minorBidi" w:hAnsiTheme="minorBidi" w:cstheme="minorBidi"/>
          <w:color w:val="7030A0"/>
          <w:sz w:val="32"/>
          <w:szCs w:val="32"/>
        </w:rPr>
        <w:t xml:space="preserve"> Istanbul- Turkey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70415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04150">
        <w:rPr>
          <w:rFonts w:asciiTheme="majorBidi" w:hAnsiTheme="majorBidi"/>
          <w:color w:val="7030A0"/>
          <w:sz w:val="24"/>
          <w:szCs w:val="24"/>
        </w:rPr>
        <w:t>/</w:t>
      </w:r>
      <w:r w:rsidR="00704150" w:rsidRPr="00704150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2D7C43" w:rsidRPr="002D7C4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Istanbul- 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957"/>
      </w:tblGrid>
      <w:tr w:rsidR="008D351F" w:rsidRPr="00887035" w:rsidTr="00704150">
        <w:trPr>
          <w:trHeight w:val="1159"/>
        </w:trPr>
        <w:tc>
          <w:tcPr>
            <w:tcW w:w="2957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04150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21111FD" wp14:editId="23EBF685">
                  <wp:extent cx="1767385" cy="1767385"/>
                  <wp:effectExtent l="0" t="0" r="4445" b="4445"/>
                  <wp:docPr id="272" name="Picture 272" descr="F:\mis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is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389" cy="176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D351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5E99" w:rsidRPr="00635E9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635E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635E99">
        <w:rPr>
          <w:rFonts w:cs="Ali-A-Samik" w:hint="cs"/>
          <w:color w:val="000000" w:themeColor="text1"/>
          <w:rtl/>
        </w:rPr>
        <w:t xml:space="preserve">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/الجنسية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21"/>
      </w:tblGrid>
      <w:tr w:rsidR="008D351F" w:rsidRPr="00887035" w:rsidTr="00D7346E">
        <w:trPr>
          <w:trHeight w:val="1221"/>
        </w:trPr>
        <w:tc>
          <w:tcPr>
            <w:tcW w:w="342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7346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774597" wp14:editId="65B5A1DF">
                  <wp:extent cx="2135875" cy="1480783"/>
                  <wp:effectExtent l="0" t="0" r="0" b="5715"/>
                  <wp:docPr id="273" name="Picture 273" descr="F:\MAHMOOD COFF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AHMOOD COFF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6" cy="1480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2001">
        <w:rPr>
          <w:rFonts w:asciiTheme="majorBidi" w:hAnsiTheme="majorBidi" w:hint="cs"/>
          <w:color w:val="7030A0"/>
          <w:sz w:val="24"/>
          <w:szCs w:val="24"/>
          <w:rtl/>
        </w:rPr>
        <w:t>كؤمثانياى/محمد زكريا در غام ويحيى در غام ومحمد عيد درغام /رةطةزى سورى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00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  <w:r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8200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82001">
        <w:rPr>
          <w:rFonts w:cs="Ali-A-Samik" w:hint="cs"/>
          <w:color w:val="000000" w:themeColor="text1"/>
          <w:rtl/>
        </w:rPr>
        <w:t>الشركة</w:t>
      </w:r>
      <w:r w:rsidR="00A82001" w:rsidRPr="00A82001">
        <w:rPr>
          <w:rFonts w:cs="Ali-A-Samik" w:hint="cs"/>
          <w:color w:val="auto"/>
          <w:sz w:val="48"/>
          <w:szCs w:val="48"/>
          <w:rtl/>
        </w:rPr>
        <w:t>/</w:t>
      </w:r>
      <w:r w:rsidR="00A82001" w:rsidRPr="00A82001">
        <w:rPr>
          <w:rFonts w:asciiTheme="majorBidi" w:hAnsiTheme="majorBidi" w:cs="Ali-A-Samik" w:hint="cs"/>
          <w:color w:val="auto"/>
          <w:rtl/>
        </w:rPr>
        <w:t xml:space="preserve"> محمد زكريا در غام ويحيى در غام ومحمد عيد درغام/الجنسية سوريا</w:t>
      </w:r>
      <w:r w:rsidRPr="00A82001">
        <w:rPr>
          <w:rFonts w:asciiTheme="majorBidi" w:hAnsiTheme="majorBidi" w:cs="Ali-A-Samik" w:hint="cs"/>
          <w:color w:val="auto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8D351F" w:rsidRPr="00887035" w:rsidTr="00895526">
        <w:trPr>
          <w:trHeight w:val="1010"/>
        </w:trPr>
        <w:tc>
          <w:tcPr>
            <w:tcW w:w="2428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955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237536B" wp14:editId="7F882C53">
                  <wp:extent cx="1364776" cy="1918804"/>
                  <wp:effectExtent l="0" t="0" r="6985" b="5715"/>
                  <wp:docPr id="274" name="Picture 274" descr="F:\الراق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الراق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08" cy="19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F300A">
        <w:rPr>
          <w:rFonts w:asciiTheme="majorBidi" w:hAnsiTheme="majorBidi"/>
          <w:color w:val="7030A0"/>
          <w:sz w:val="24"/>
          <w:szCs w:val="24"/>
        </w:rPr>
        <w:t>SUZHOU DAKE MACHINERY CO.LTD</w:t>
      </w:r>
      <w:r w:rsidR="000C393E">
        <w:rPr>
          <w:rFonts w:asciiTheme="majorBidi" w:hAnsiTheme="majorBidi" w:hint="cs"/>
          <w:color w:val="7030A0"/>
          <w:sz w:val="24"/>
          <w:szCs w:val="24"/>
          <w:rtl/>
        </w:rPr>
        <w:t xml:space="preserve"> /رةطةزى يابانى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2079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6612B">
        <w:rPr>
          <w:rFonts w:asciiTheme="minorBidi" w:hAnsiTheme="minorBidi" w:cstheme="minorBidi"/>
          <w:color w:val="7030A0"/>
          <w:sz w:val="32"/>
          <w:szCs w:val="32"/>
        </w:rPr>
        <w:t xml:space="preserve">room618 building number 1 </w:t>
      </w:r>
      <w:r w:rsidR="00207924">
        <w:rPr>
          <w:rFonts w:asciiTheme="minorBidi" w:hAnsiTheme="minorBidi" w:cstheme="minorBidi"/>
          <w:color w:val="7030A0"/>
          <w:sz w:val="32"/>
          <w:szCs w:val="32"/>
        </w:rPr>
        <w:t>, lucky city commercial center , Suzhou industrial park , Suzhou city jiangsu province , china</w:t>
      </w:r>
    </w:p>
    <w:p w:rsidR="008D351F" w:rsidRPr="00CD76EE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0C393E">
        <w:rPr>
          <w:rFonts w:asciiTheme="majorBidi" w:hAnsiTheme="majorBidi" w:cstheme="majorBidi"/>
        </w:rPr>
        <w:t>INGCO</w:t>
      </w:r>
      <w:r w:rsidR="00CD76EE">
        <w:rPr>
          <w:rFonts w:ascii="Ali- Arabesque" w:hAnsi="Ali- Arabesque" w:hint="cs"/>
          <w:sz w:val="32"/>
          <w:szCs w:val="32"/>
          <w:rtl/>
        </w:rPr>
        <w:t xml:space="preserve">)  </w:t>
      </w:r>
      <w:r w:rsidRPr="00CD76EE">
        <w:rPr>
          <w:rFonts w:ascii="Ali- Arabesque" w:hAnsi="Ali- Arabesque" w:hint="cs"/>
          <w:sz w:val="28"/>
          <w:szCs w:val="28"/>
          <w:rtl/>
        </w:rPr>
        <w:t>(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CD76EE">
        <w:rPr>
          <w:rFonts w:ascii="Ali- Arabesque" w:hAnsi="Ali- Arabesque" w:hint="cs"/>
          <w:sz w:val="28"/>
          <w:szCs w:val="28"/>
          <w:rtl/>
        </w:rPr>
        <w:t>)</w:t>
      </w:r>
      <w:r w:rsidRPr="00CD76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D351F" w:rsidRDefault="008D351F" w:rsidP="00F6612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F6612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BE7F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E7F7B" w:rsidRPr="00BE7F7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E7F7B">
        <w:rPr>
          <w:rFonts w:asciiTheme="majorBidi" w:hAnsiTheme="majorBidi"/>
          <w:color w:val="7030A0"/>
          <w:sz w:val="24"/>
          <w:szCs w:val="24"/>
        </w:rPr>
        <w:t>/  SUZHOU DAKE MACHINERY CO.LTD</w:t>
      </w:r>
      <w:r w:rsidR="00BE7F7B">
        <w:rPr>
          <w:rFonts w:cs="Ali-A-Samik" w:hint="cs"/>
          <w:color w:val="7030A0"/>
          <w:sz w:val="28"/>
          <w:szCs w:val="28"/>
          <w:rtl/>
          <w:lang w:bidi="ar-IQ"/>
        </w:rPr>
        <w:t>الجنسية اليابانية</w:t>
      </w:r>
    </w:p>
    <w:p w:rsidR="00BE7F7B" w:rsidRPr="00E80F0A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E7F7B">
        <w:rPr>
          <w:rFonts w:asciiTheme="minorBidi" w:hAnsiTheme="minorBidi" w:cstheme="minorBidi"/>
          <w:color w:val="7030A0"/>
          <w:sz w:val="32"/>
          <w:szCs w:val="32"/>
        </w:rPr>
        <w:t>room618 building number 1 , lucky city commercial center , Suzhou industrial park , Suzhou city jiangsu province , china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7F7B">
        <w:rPr>
          <w:rFonts w:asciiTheme="majorBidi" w:hAnsiTheme="majorBidi" w:cstheme="majorBidi"/>
        </w:rPr>
        <w:t>INGCO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BE7F7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95"/>
      </w:tblGrid>
      <w:tr w:rsidR="008D351F" w:rsidRPr="00887035" w:rsidTr="00ED777D">
        <w:trPr>
          <w:trHeight w:val="1187"/>
        </w:trPr>
        <w:tc>
          <w:tcPr>
            <w:tcW w:w="3995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777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DAC4138" wp14:editId="644EDA95">
                  <wp:extent cx="2245057" cy="1016697"/>
                  <wp:effectExtent l="0" t="0" r="3175" b="0"/>
                  <wp:docPr id="275" name="Picture 275" descr="F:\ING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ING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92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8D351F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طةس و ثيتزاى سازى مةليك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64608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كوردستان-سليَمانى-شةقامي 30 مةتري-طةرةكى توى مةليك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16460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1646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64608" w:rsidRPr="0016460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كص و بيتزا سازى مةليك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64608">
        <w:rPr>
          <w:rFonts w:cs="Ali-A-Samik" w:hint="cs"/>
          <w:color w:val="000000" w:themeColor="text1"/>
          <w:sz w:val="32"/>
          <w:szCs w:val="32"/>
          <w:rtl/>
        </w:rPr>
        <w:t>العراق-اقليم كوردستان-سليمانية-شارع 30م-محلة توى مةليك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24"/>
      </w:tblGrid>
      <w:tr w:rsidR="008D351F" w:rsidRPr="00887035" w:rsidTr="00164608">
        <w:trPr>
          <w:trHeight w:val="1233"/>
        </w:trPr>
        <w:tc>
          <w:tcPr>
            <w:tcW w:w="3324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3A75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A6B8A80" wp14:editId="1AAD313C">
                  <wp:extent cx="2019868" cy="2156346"/>
                  <wp:effectExtent l="0" t="0" r="0" b="0"/>
                  <wp:docPr id="276" name="Picture 276" descr="F:\viber_image_2019-05-21_23-5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viber_image_2019-05-21_23-5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26" cy="2156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كؤمثانياى/رؤيال هوم فيوضةر بؤ بازرطانى طشتى و دابين كردنى كةل و ثةل/سنوردار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>عيَراق-هةريَمى كوردستان-سليَمانى-شةقامي بازنة مةليك محمود .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FORESAN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0B33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1E45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الشركة/رويال هوم فيو</w:t>
      </w:r>
      <w:r w:rsidR="008F372D">
        <w:rPr>
          <w:rFonts w:hint="cs"/>
          <w:color w:val="000000" w:themeColor="text1"/>
          <w:rtl/>
        </w:rPr>
        <w:t>ضةر</w:t>
      </w:r>
      <w:r>
        <w:rPr>
          <w:rFonts w:cs="Ali-A-Samik" w:hint="cs"/>
          <w:color w:val="000000" w:themeColor="text1"/>
          <w:rtl/>
        </w:rPr>
        <w:t xml:space="preserve"> للتجارة العامة</w:t>
      </w:r>
      <w:r w:rsidR="00A57288">
        <w:rPr>
          <w:rFonts w:cs="Ali-A-Samik" w:hint="cs"/>
          <w:color w:val="000000" w:themeColor="text1"/>
          <w:rtl/>
        </w:rPr>
        <w:t xml:space="preserve"> و </w:t>
      </w:r>
      <w:r w:rsidR="001E45E9">
        <w:rPr>
          <w:rFonts w:cs="Ali-A-Samik" w:hint="cs"/>
          <w:color w:val="000000" w:themeColor="text1"/>
          <w:rtl/>
        </w:rPr>
        <w:t>التجهيز</w:t>
      </w:r>
      <w:r w:rsidR="00A57288">
        <w:rPr>
          <w:rFonts w:cs="Ali-A-Samik" w:hint="cs"/>
          <w:color w:val="000000" w:themeColor="text1"/>
          <w:rtl/>
        </w:rPr>
        <w:t xml:space="preserve"> المواد</w:t>
      </w:r>
      <w:r>
        <w:rPr>
          <w:rFonts w:cs="Ali-A-Samik" w:hint="cs"/>
          <w:color w:val="000000" w:themeColor="text1"/>
          <w:rtl/>
        </w:rPr>
        <w:t xml:space="preserve"> 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العراق-اقليم كوردستان-السليمانية-شارع بازنة مةليك محمود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FORESAN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2422478" cy="1023582"/>
                  <wp:effectExtent l="0" t="0" r="0" b="5715"/>
                  <wp:docPr id="277" name="Picture 277" descr="F:\viber_image_2019-05-22_00-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viber_image_2019-05-22_00-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286" cy="102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D2227B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F6653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3F6653">
        <w:rPr>
          <w:rFonts w:asciiTheme="majorBidi" w:hAnsiTheme="majorBidi"/>
          <w:color w:val="7030A0"/>
          <w:sz w:val="24"/>
          <w:szCs w:val="24"/>
        </w:rPr>
        <w:t xml:space="preserve">soho nights </w:t>
      </w:r>
      <w:r w:rsidR="003F665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بازرطانى طشتى و خزمةتطوزارى راطةياندن و ريكلام و ريَكخستنى بؤنةو ئاهةنط و فرؤشتنى ثليتى فرؤكةوانى/سنوردار</w:t>
      </w:r>
    </w:p>
    <w:p w:rsidR="000B3300" w:rsidRPr="003F6653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عيَراق-هةوليَر-طوندى انكليزى شوقةكانى فيتال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F66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F6653">
        <w:rPr>
          <w:rFonts w:cs="Ali-A-Samik" w:hint="cs"/>
          <w:color w:val="000000" w:themeColor="text1"/>
          <w:rtl/>
        </w:rPr>
        <w:t xml:space="preserve">الشركة </w:t>
      </w:r>
      <w:r w:rsidR="003F6653">
        <w:rPr>
          <w:rFonts w:cs="Ali-A-Samik"/>
          <w:color w:val="000000" w:themeColor="text1"/>
        </w:rPr>
        <w:t xml:space="preserve">soho nights </w:t>
      </w:r>
      <w:r w:rsidR="003F6653">
        <w:rPr>
          <w:rFonts w:cs="Ali-A-Samik" w:hint="cs"/>
          <w:color w:val="000000" w:themeColor="text1"/>
          <w:rtl/>
          <w:lang w:bidi="ar-IQ"/>
        </w:rPr>
        <w:t xml:space="preserve"> للتجارة العامة و خدمات اعلام و اعلان و تنظيم حفلات وبيع تذاكر السفر/المحدودة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العراق-اربيل-قرية انكليزى شوقق فيتال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F66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23"/>
      </w:tblGrid>
      <w:tr w:rsidR="000B3300" w:rsidRPr="00887035" w:rsidTr="003F6653">
        <w:trPr>
          <w:trHeight w:val="1034"/>
        </w:trPr>
        <w:tc>
          <w:tcPr>
            <w:tcW w:w="2223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665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FCBFE0" wp14:editId="1859D868">
                  <wp:extent cx="1071759" cy="1283770"/>
                  <wp:effectExtent l="0" t="0" r="0" b="0"/>
                  <wp:docPr id="278" name="Picture 278" descr="F:\IMG-1517e29b73e2c4b27da020d7c8bc04b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1517e29b73e2c4b27da020d7c8bc04b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65" cy="128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6F27">
        <w:rPr>
          <w:rFonts w:ascii="Ali- Arabesque" w:hAnsi="Ali- Arabesque" w:hint="cs"/>
          <w:color w:val="000000" w:themeColor="text1"/>
          <w:rtl/>
        </w:rPr>
        <w:t>بازرطان/حسن عصام احمد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>عيَراق-دهؤك- تناهى-نزيك مةعرةزى توياتا .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86F2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86F27">
        <w:rPr>
          <w:rFonts w:cs="Ali-A-Samik" w:hint="cs"/>
          <w:color w:val="000000" w:themeColor="text1"/>
          <w:rtl/>
        </w:rPr>
        <w:t>التاجر/ حسن عصام احمد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العراق-دهوك-تناهى-قرب </w:t>
      </w:r>
      <w:r w:rsidR="00C86F27" w:rsidRPr="00C86F27">
        <w:rPr>
          <w:rFonts w:ascii="Ali- Arabesque" w:hAnsi="Ali- Arabesque" w:cs="Ali-A-Samik" w:hint="cs"/>
          <w:color w:val="7030A0"/>
          <w:sz w:val="32"/>
          <w:szCs w:val="32"/>
          <w:rtl/>
        </w:rPr>
        <w:t>معرض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 تويوتا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69"/>
      </w:tblGrid>
      <w:tr w:rsidR="000B3300" w:rsidRPr="00887035" w:rsidTr="00C86F27">
        <w:trPr>
          <w:trHeight w:val="898"/>
        </w:trPr>
        <w:tc>
          <w:tcPr>
            <w:tcW w:w="3269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D721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DB76A4D" wp14:editId="2075C67E">
                  <wp:extent cx="1828800" cy="2038348"/>
                  <wp:effectExtent l="0" t="0" r="0" b="0"/>
                  <wp:docPr id="280" name="Picture 280" descr="F:\HAPPY BABY LOGO F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HAPPY BABY LOGO F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28" cy="203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F1002">
        <w:rPr>
          <w:rFonts w:ascii="Ali- Arabesque" w:hAnsi="Ali- Arabesque" w:hint="cs"/>
          <w:color w:val="000000" w:themeColor="text1"/>
          <w:rtl/>
        </w:rPr>
        <w:t>كؤمثانياى/كةوى قةرةضؤغ بؤ ثةرةث</w:t>
      </w:r>
      <w:r w:rsidR="00A57288">
        <w:rPr>
          <w:rFonts w:ascii="Ali- Arabesque" w:hAnsi="Ali- Arabesque" w:hint="cs"/>
          <w:color w:val="000000" w:themeColor="text1"/>
          <w:rtl/>
        </w:rPr>
        <w:t>يَدان و طةشةثيَدانى كشتوكالَ/سنوردار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57288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A572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57288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728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57288">
        <w:rPr>
          <w:rFonts w:cs="Ali-A-Samik" w:hint="cs"/>
          <w:color w:val="000000" w:themeColor="text1"/>
          <w:rtl/>
        </w:rPr>
        <w:t>الشركة</w:t>
      </w:r>
      <w:r w:rsidR="005F1002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5F1002" w:rsidRPr="0059644B">
        <w:rPr>
          <w:rFonts w:asciiTheme="majorBidi" w:hAnsiTheme="majorBidi" w:cs="Ali-A-Samik" w:hint="cs"/>
          <w:color w:val="auto"/>
          <w:rtl/>
        </w:rPr>
        <w:t xml:space="preserve">كةوى قةرةجوغ </w:t>
      </w:r>
      <w:r w:rsidR="001113DD" w:rsidRPr="0059644B">
        <w:rPr>
          <w:rFonts w:asciiTheme="majorBidi" w:hAnsiTheme="majorBidi" w:cs="Ali-A-Samik" w:hint="cs"/>
          <w:color w:val="auto"/>
          <w:rtl/>
        </w:rPr>
        <w:t xml:space="preserve">التوسيع </w:t>
      </w:r>
      <w:r w:rsidR="005F1002" w:rsidRPr="0059644B">
        <w:rPr>
          <w:rFonts w:asciiTheme="majorBidi" w:hAnsiTheme="majorBidi" w:cs="Ali-A-Samik" w:hint="cs"/>
          <w:color w:val="auto"/>
          <w:rtl/>
        </w:rPr>
        <w:t>و</w:t>
      </w:r>
      <w:r w:rsidR="001113DD" w:rsidRPr="0059644B">
        <w:rPr>
          <w:rFonts w:asciiTheme="majorBidi" w:hAnsiTheme="majorBidi" w:cs="Ali-A-Samik" w:hint="cs"/>
          <w:color w:val="auto"/>
          <w:rtl/>
        </w:rPr>
        <w:t>ال</w:t>
      </w:r>
      <w:r w:rsidR="005F1002" w:rsidRPr="0059644B">
        <w:rPr>
          <w:rFonts w:asciiTheme="majorBidi" w:hAnsiTheme="majorBidi" w:cs="Ali-A-Samik" w:hint="cs"/>
          <w:color w:val="auto"/>
          <w:rtl/>
        </w:rPr>
        <w:t>تطوير الزراعة/المحدودة</w:t>
      </w:r>
      <w:r w:rsidRPr="0059644B">
        <w:rPr>
          <w:rFonts w:asciiTheme="majorBidi" w:hAnsiTheme="majorBidi" w:cs="Ali-A-Samik" w:hint="cs"/>
          <w:color w:val="auto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1002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1002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1002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1E6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E6C96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6C9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1"/>
      </w:tblGrid>
      <w:tr w:rsidR="000B3300" w:rsidRPr="00887035" w:rsidTr="001113DD">
        <w:trPr>
          <w:trHeight w:val="1053"/>
        </w:trPr>
        <w:tc>
          <w:tcPr>
            <w:tcW w:w="274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3D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A2777A0" wp14:editId="2724EA8D">
                  <wp:extent cx="1254907" cy="2231409"/>
                  <wp:effectExtent l="0" t="0" r="2540" b="0"/>
                  <wp:docPr id="281" name="Picture 281" descr="F:\ب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ب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569" cy="223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9872D8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0B3300" w:rsidRPr="00D72F05">
        <w:rPr>
          <w:rFonts w:ascii="Ali- Arabesque" w:hAnsi="Ali- Arabesque" w:hint="cs"/>
          <w:rtl/>
        </w:rPr>
        <w:t>ر</w:t>
      </w:r>
      <w:r w:rsidR="000B330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413C">
        <w:rPr>
          <w:rFonts w:ascii="Ali- Arabesque" w:hAnsi="Ali- Arabesque" w:hint="cs"/>
          <w:color w:val="000000" w:themeColor="text1"/>
          <w:rtl/>
        </w:rPr>
        <w:t>كؤمثانياى/كةوى قةرةضؤغ بؤ ثةرةثيَدان و طةشةثيَدانى كشتوكالَ/سنوردار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5413C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454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45413C" w:rsidRPr="0045413C">
        <w:rPr>
          <w:rFonts w:asciiTheme="majorBidi" w:hAnsiTheme="majorBidi" w:hint="cs"/>
          <w:rtl/>
        </w:rPr>
        <w:t>هيَلكةى كوردستان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5413C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E09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E0900" w:rsidRPr="003E0900">
        <w:rPr>
          <w:rFonts w:cs="Ali-A-Samik" w:hint="cs"/>
          <w:color w:val="000000" w:themeColor="text1"/>
          <w:rtl/>
        </w:rPr>
        <w:t xml:space="preserve"> </w:t>
      </w:r>
      <w:r w:rsidR="003E0900">
        <w:rPr>
          <w:rFonts w:cs="Ali-A-Samik" w:hint="cs"/>
          <w:color w:val="000000" w:themeColor="text1"/>
          <w:rtl/>
        </w:rPr>
        <w:t>الشركة</w:t>
      </w:r>
      <w:r w:rsidR="003E0900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3E0900" w:rsidRPr="0059644B">
        <w:rPr>
          <w:rFonts w:asciiTheme="majorBidi" w:hAnsiTheme="majorBidi" w:cs="Ali-A-Samik" w:hint="cs"/>
          <w:color w:val="auto"/>
          <w:rtl/>
        </w:rPr>
        <w:t>كةوى قةرةجوغ التوسيع والتطوير الزراعة/المحدودة.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E0900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E0900" w:rsidRPr="0045413C">
        <w:rPr>
          <w:rFonts w:asciiTheme="majorBidi" w:hAnsiTheme="majorBidi" w:hint="cs"/>
          <w:rtl/>
        </w:rPr>
        <w:t>هيَلكةى كوردستان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00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E09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E09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Style w:val="Normal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2012950" cy="1160145"/>
                  <wp:effectExtent l="0" t="0" r="6350" b="1905"/>
                  <wp:docPr id="337" name="Picture 337" descr="C:\Users\Ashty\Pictures\2019-05-30 45t546\45t546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shty\Pictures\2019-05-30 45t546\45t546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40BBC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C40BBC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C40B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40BBC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C40BBC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40BBC">
        <w:rPr>
          <w:rFonts w:asciiTheme="majorBidi" w:hAnsiTheme="majorBidi" w:cstheme="majorBidi"/>
        </w:rPr>
        <w:t>MR REAGAN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0BBC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40B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40BBC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40BB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D5576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F78BB">
        <w:rPr>
          <w:rFonts w:cs="Ali-A-Samik" w:hint="cs"/>
          <w:color w:val="000000" w:themeColor="text1"/>
          <w:rtl/>
        </w:rPr>
        <w:t>الشركة/</w:t>
      </w:r>
      <w:r w:rsidR="007F78BB">
        <w:rPr>
          <w:rFonts w:cs="Ali-A-Samik"/>
          <w:color w:val="000000" w:themeColor="text1"/>
        </w:rPr>
        <w:t xml:space="preserve">golden flavor </w:t>
      </w:r>
      <w:r w:rsidR="007F78BB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F78BB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F78BB">
        <w:rPr>
          <w:rFonts w:asciiTheme="majorBidi" w:hAnsiTheme="majorBidi" w:cstheme="majorBidi"/>
        </w:rPr>
        <w:t>MR REAGAN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78BB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7F78B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7F78BB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F78B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0B3300" w:rsidRPr="00887035" w:rsidTr="00C40BBC">
        <w:trPr>
          <w:trHeight w:val="1107"/>
        </w:trPr>
        <w:tc>
          <w:tcPr>
            <w:tcW w:w="2428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40BB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40BB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0925D9E" wp14:editId="3A1E6691">
                  <wp:extent cx="1001087" cy="1376413"/>
                  <wp:effectExtent l="0" t="0" r="8890" b="0"/>
                  <wp:docPr id="283" name="Picture 283" descr="F:\ريكن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ريكن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500" cy="137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A77E9" w:rsidRDefault="005A77E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0B330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55768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D55768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D5576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55768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D55768" w:rsidRPr="00D55768">
        <w:rPr>
          <w:rFonts w:asciiTheme="majorBidi" w:hAnsiTheme="majorBidi" w:cstheme="majorBidi"/>
        </w:rPr>
        <w:t xml:space="preserve"> </w:t>
      </w:r>
      <w:r w:rsidR="008F1EEF">
        <w:rPr>
          <w:rFonts w:asciiTheme="majorBidi" w:hAnsiTheme="majorBidi" w:cstheme="majorBidi"/>
        </w:rPr>
        <w:t>prince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D5576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D55768" w:rsidRPr="00D55768">
        <w:rPr>
          <w:rFonts w:cs="Ali-A-Samik" w:hint="cs"/>
          <w:color w:val="000000" w:themeColor="text1"/>
          <w:rtl/>
        </w:rPr>
        <w:t xml:space="preserve"> </w:t>
      </w:r>
      <w:r w:rsidR="00D55768">
        <w:rPr>
          <w:rFonts w:cs="Ali-A-Samik" w:hint="cs"/>
          <w:color w:val="000000" w:themeColor="text1"/>
          <w:rtl/>
        </w:rPr>
        <w:t>الشركة/</w:t>
      </w:r>
      <w:r w:rsidR="00D55768">
        <w:rPr>
          <w:rFonts w:cs="Ali-A-Samik"/>
          <w:color w:val="000000" w:themeColor="text1"/>
        </w:rPr>
        <w:t xml:space="preserve">golden flavor </w:t>
      </w:r>
      <w:r w:rsidR="00D55768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D55768"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B3300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F1EEF">
        <w:rPr>
          <w:rFonts w:asciiTheme="majorBidi" w:hAnsiTheme="majorBidi" w:cstheme="majorBidi"/>
        </w:rPr>
        <w:t>prince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D557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B3300" w:rsidRPr="00887035" w:rsidTr="00D55768">
        <w:trPr>
          <w:trHeight w:val="1159"/>
        </w:trPr>
        <w:tc>
          <w:tcPr>
            <w:tcW w:w="3086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5576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BBBC42D" wp14:editId="7D61D506">
                  <wp:extent cx="1568346" cy="2156347"/>
                  <wp:effectExtent l="0" t="0" r="0" b="0"/>
                  <wp:docPr id="284" name="Picture 284" descr="F:\فينس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فينس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78" cy="215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Pr="008277D6" w:rsidRDefault="00D81105" w:rsidP="00D8110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1105" w:rsidRPr="00161107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1105" w:rsidRPr="00F16463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1105" w:rsidRPr="009A3B18" w:rsidRDefault="00D81105" w:rsidP="00D8110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81105" w:rsidRPr="00B90FC0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1105" w:rsidRDefault="00D81105" w:rsidP="00D8110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1105" w:rsidRPr="00FA3080" w:rsidRDefault="00D81105" w:rsidP="0005514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5143">
        <w:rPr>
          <w:rFonts w:asciiTheme="majorBidi" w:hAnsiTheme="majorBidi" w:hint="cs"/>
          <w:color w:val="7030A0"/>
          <w:sz w:val="24"/>
          <w:szCs w:val="24"/>
          <w:rtl/>
        </w:rPr>
        <w:t xml:space="preserve">كؤمثانياي: </w:t>
      </w:r>
      <w:r w:rsidR="00353376">
        <w:rPr>
          <w:rFonts w:asciiTheme="majorBidi" w:hAnsiTheme="majorBidi" w:hint="cs"/>
          <w:color w:val="7030A0"/>
          <w:sz w:val="24"/>
          <w:szCs w:val="24"/>
          <w:rtl/>
        </w:rPr>
        <w:t>ئومان سكاي بؤ هاوردةكردني كةل و ثةلي ثزيشكي و جوانكاري وكاري ثزيشكي و جوانكاري / سنوردار</w:t>
      </w:r>
    </w:p>
    <w:p w:rsidR="00D81105" w:rsidRPr="00FA3080" w:rsidRDefault="00D81105" w:rsidP="00D8110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81105" w:rsidRPr="00E80F0A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 w:rsidR="0035337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81105" w:rsidRPr="004F59EB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353376">
        <w:rPr>
          <w:rFonts w:asciiTheme="majorBidi" w:hAnsiTheme="majorBidi" w:cstheme="majorBidi"/>
        </w:rPr>
        <w:t>Acvit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53376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Default="00D81105" w:rsidP="003533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53376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337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D81105" w:rsidRPr="00A00045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6D5A4D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E337E4" w:rsidRDefault="00D81105" w:rsidP="00D8110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1105" w:rsidRPr="00E07A3B" w:rsidRDefault="00D81105" w:rsidP="00E07A3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07A3B"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D81105" w:rsidRPr="00E80F0A" w:rsidRDefault="00D81105" w:rsidP="00E07A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07A3B"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81105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46BA">
        <w:rPr>
          <w:rFonts w:asciiTheme="majorBidi" w:hAnsiTheme="majorBidi" w:cstheme="majorBidi"/>
        </w:rPr>
        <w:t>Acvit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46BA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Pr="004F59EB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46BA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46BA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81105" w:rsidRPr="00887035" w:rsidTr="00BE20AA">
        <w:trPr>
          <w:trHeight w:val="1159"/>
        </w:trPr>
        <w:tc>
          <w:tcPr>
            <w:tcW w:w="3086" w:type="dxa"/>
          </w:tcPr>
          <w:p w:rsidR="00D81105" w:rsidRDefault="00D81105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81105" w:rsidRPr="00563077" w:rsidRDefault="00D81105" w:rsidP="00D8110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56593" cy="987807"/>
                  <wp:effectExtent l="0" t="0" r="0" b="0"/>
                  <wp:docPr id="263" name="Picture 263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470" cy="98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A3A" w:rsidRP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C0BB1" w:rsidRDefault="007C0BB1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2859" w:rsidRPr="00FA3080" w:rsidRDefault="00502859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502859" w:rsidRPr="00FA3080" w:rsidRDefault="00502859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502859" w:rsidRPr="004F59EB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vensil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Default="00502859" w:rsidP="00307E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502859" w:rsidRPr="00A00045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6D5A4D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E337E4" w:rsidRDefault="00502859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2859" w:rsidRPr="00E07A3B" w:rsidRDefault="00502859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502859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vensil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Pr="004F59EB" w:rsidRDefault="00502859" w:rsidP="00307E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502859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774C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774C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743680" cy="850641"/>
                  <wp:effectExtent l="0" t="0" r="0" b="6985"/>
                  <wp:docPr id="264" name="Picture 264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209" cy="85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9872D8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7BA8" w:rsidRPr="00FA3080" w:rsidRDefault="003A7BA8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3A7BA8" w:rsidRPr="00FA3080" w:rsidRDefault="003A7BA8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bioro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Default="003A7BA8" w:rsidP="003A7BA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3A7BA8" w:rsidRPr="00A00045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6D5A4D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E337E4" w:rsidRDefault="003A7BA8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BA8" w:rsidRPr="00E07A3B" w:rsidRDefault="003A7BA8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3A7BA8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bioro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3A7BA8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0403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04031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24708" cy="873456"/>
                  <wp:effectExtent l="0" t="0" r="0" b="0"/>
                  <wp:docPr id="266" name="Picture 266" descr="F:\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42" cy="87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D615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61517" w:rsidRPr="00D61517">
        <w:rPr>
          <w:rFonts w:asciiTheme="majorBidi" w:hAnsiTheme="majorBidi" w:hint="cs"/>
          <w:color w:val="7030A0"/>
          <w:sz w:val="32"/>
          <w:szCs w:val="32"/>
          <w:rtl/>
        </w:rPr>
        <w:t>بازرطان: ريبوار كريم شريف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61517">
        <w:rPr>
          <w:rFonts w:ascii="Ali- Arabesque" w:hAnsi="Ali- Arabesque" w:hint="cs"/>
          <w:color w:val="7030A0"/>
          <w:sz w:val="28"/>
          <w:szCs w:val="28"/>
          <w:rtl/>
        </w:rPr>
        <w:t>سليَماني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D61517">
        <w:rPr>
          <w:rFonts w:asciiTheme="majorBidi" w:hAnsiTheme="majorBidi" w:cstheme="majorBidi"/>
        </w:rPr>
        <w:t>emelie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1517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D61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1517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151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EB608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B608C" w:rsidRPr="00EB608C">
        <w:rPr>
          <w:rFonts w:cs="Ali-A-Samik" w:hint="cs"/>
          <w:color w:val="7030A0"/>
          <w:sz w:val="32"/>
          <w:szCs w:val="32"/>
          <w:rtl/>
        </w:rPr>
        <w:t>التاجر: ريبوار كريم شريف</w:t>
      </w:r>
      <w:r w:rsidRPr="00EB608C">
        <w:rPr>
          <w:rFonts w:cs="Ali-A-Samik" w:hint="cs"/>
          <w:color w:val="7030A0"/>
          <w:sz w:val="32"/>
          <w:szCs w:val="32"/>
          <w:rtl/>
          <w:lang w:bidi="ar-IQ"/>
        </w:rPr>
        <w:t xml:space="preserve"> .</w:t>
      </w:r>
      <w:r w:rsidRPr="00EB608C">
        <w:rPr>
          <w:rFonts w:asciiTheme="majorBidi" w:hAnsiTheme="majorBidi" w:cs="Ali-A-Samik" w:hint="cs"/>
          <w:color w:val="7030A0"/>
          <w:sz w:val="22"/>
          <w:szCs w:val="22"/>
          <w:rtl/>
        </w:rPr>
        <w:t>.</w:t>
      </w:r>
    </w:p>
    <w:p w:rsidR="00074BFA" w:rsidRPr="00E80F0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B608C">
        <w:rPr>
          <w:rFonts w:ascii="Ali- Arabesque" w:hAnsi="Ali- Arabesque" w:hint="cs"/>
          <w:color w:val="7030A0"/>
          <w:sz w:val="32"/>
          <w:szCs w:val="32"/>
          <w:rtl/>
        </w:rPr>
        <w:t>السليمانية-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608C">
        <w:rPr>
          <w:rFonts w:asciiTheme="majorBidi" w:hAnsiTheme="majorBidi" w:cstheme="majorBidi"/>
        </w:rPr>
        <w:t>emelie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608C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608C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B608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074BFA" w:rsidRPr="00887035" w:rsidTr="00D4575C">
        <w:trPr>
          <w:trHeight w:val="1159"/>
        </w:trPr>
        <w:tc>
          <w:tcPr>
            <w:tcW w:w="2519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D4575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3CB36C9" wp14:editId="460188FF">
                  <wp:extent cx="1446668" cy="1130221"/>
                  <wp:effectExtent l="0" t="0" r="1270" b="0"/>
                  <wp:docPr id="285" name="Picture 285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908" cy="113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4575C" w:rsidRP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0B080F" w:rsidRDefault="00074BFA" w:rsidP="000B08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B080F"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 w:rsidR="000B080F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0B080F">
        <w:rPr>
          <w:rFonts w:asciiTheme="majorBidi" w:hAnsiTheme="majorBidi" w:cstheme="majorBidi"/>
        </w:rPr>
        <w:t>ALTUN BASH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080F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0B080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080F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080F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8B243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8B243E"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8B24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B243E"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3585">
        <w:rPr>
          <w:rFonts w:asciiTheme="majorBidi" w:hAnsiTheme="majorBidi" w:cstheme="majorBidi"/>
        </w:rPr>
        <w:t>ALTUN BASH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3585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3585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3585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834D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609905" cy="1799843"/>
                  <wp:effectExtent l="0" t="4445" r="0" b="0"/>
                  <wp:docPr id="286" name="Picture 286" descr="F:\E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E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0086" cy="180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34D3" w:rsidRP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1D55" w:rsidRPr="000B080F" w:rsidRDefault="00D01D55" w:rsidP="00D01D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D01D55" w:rsidRPr="00FA3080" w:rsidRDefault="00D01D55" w:rsidP="00D01D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PILOT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Default="00D01D55" w:rsidP="00D01D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D01D55" w:rsidRPr="00A00045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6D5A4D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E337E4" w:rsidRDefault="00D01D55" w:rsidP="00D01D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1D55" w:rsidRPr="00294998" w:rsidRDefault="00D01D55" w:rsidP="00D01D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1D55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PILOT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074BFA" w:rsidRPr="004F59EB" w:rsidRDefault="00074BFA" w:rsidP="005E5BC1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0717D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86858" cy="811923"/>
                  <wp:effectExtent l="0" t="0" r="0" b="7620"/>
                  <wp:docPr id="287" name="Picture 287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838" cy="81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7D6" w:rsidRP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BF6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F6461">
        <w:rPr>
          <w:rFonts w:asciiTheme="majorBidi" w:hAnsiTheme="majorBidi" w:hint="cs"/>
          <w:color w:val="7030A0"/>
          <w:sz w:val="24"/>
          <w:szCs w:val="24"/>
          <w:rtl/>
        </w:rPr>
        <w:t>كؤمثانياي:(</w:t>
      </w:r>
      <w:r w:rsidR="00BF6461">
        <w:rPr>
          <w:rFonts w:asciiTheme="majorBidi" w:hAnsiTheme="majorBidi"/>
          <w:color w:val="7030A0"/>
          <w:sz w:val="24"/>
          <w:szCs w:val="24"/>
        </w:rPr>
        <w:t>Bright Square</w:t>
      </w:r>
      <w:r w:rsidR="00BF646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طشتي/ سنوردار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F6461">
        <w:rPr>
          <w:rFonts w:ascii="Ali- Arabesque" w:hAnsi="Ali- Arabesque" w:hint="cs"/>
          <w:color w:val="7030A0"/>
          <w:sz w:val="28"/>
          <w:szCs w:val="28"/>
          <w:rtl/>
        </w:rPr>
        <w:t>هةوليَر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FF2B67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BF6461">
        <w:rPr>
          <w:rFonts w:asciiTheme="majorBidi" w:hAnsiTheme="majorBidi" w:cstheme="majorBidi"/>
        </w:rPr>
        <w:t xml:space="preserve">CECILO </w:t>
      </w:r>
      <w:r w:rsidR="00BF6461" w:rsidRPr="00BF6461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F6461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BF6461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FF2B67">
        <w:rPr>
          <w:rFonts w:ascii="Ali- Arabesque" w:hAnsi="Ali- Arabesque" w:hint="cs"/>
          <w:sz w:val="32"/>
          <w:szCs w:val="32"/>
          <w:rtl/>
        </w:rPr>
        <w:t>)</w:t>
      </w:r>
      <w:r w:rsidRPr="00FF2B6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FF2B67" w:rsidRDefault="00074BFA" w:rsidP="00BF6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FF2B67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FF2B67">
        <w:rPr>
          <w:rFonts w:cs="Ali-A-Samik" w:hint="cs"/>
          <w:rtl/>
        </w:rPr>
        <w:t>(</w:t>
      </w:r>
      <w:r w:rsidRPr="00FF2B67">
        <w:rPr>
          <w:rFonts w:ascii="Ali- Arabesque" w:hAnsi="Ali- Arabesque" w:hint="cs"/>
          <w:color w:val="7030A0"/>
          <w:rtl/>
        </w:rPr>
        <w:t xml:space="preserve">  </w:t>
      </w:r>
      <w:r w:rsidR="00BF6461" w:rsidRPr="00FF2B67">
        <w:rPr>
          <w:rFonts w:ascii="Ali- Arabesque" w:hAnsi="Ali- Arabesque" w:hint="cs"/>
          <w:color w:val="7030A0"/>
          <w:rtl/>
        </w:rPr>
        <w:t>5547</w:t>
      </w:r>
      <w:r w:rsidRPr="00FF2B67">
        <w:rPr>
          <w:rFonts w:cs="Ali-A-Samik" w:hint="cs"/>
          <w:sz w:val="32"/>
          <w:szCs w:val="32"/>
          <w:rtl/>
        </w:rPr>
        <w:t xml:space="preserve">) له </w:t>
      </w:r>
      <w:r w:rsidR="00BF6461" w:rsidRPr="00FF2B67">
        <w:rPr>
          <w:rFonts w:ascii="Ali- Arabesque" w:hAnsi="Ali- Arabesque" w:hint="cs"/>
          <w:color w:val="7030A0"/>
          <w:rtl/>
        </w:rPr>
        <w:t>26</w:t>
      </w:r>
      <w:r w:rsidRPr="00FF2B67"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DE61F2" w:rsidRDefault="00074BFA" w:rsidP="00DE61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DE61F2" w:rsidRPr="00DE61F2">
        <w:rPr>
          <w:rFonts w:cs="Ali-A-Samik" w:hint="cs"/>
          <w:color w:val="7030A0"/>
          <w:rtl/>
        </w:rPr>
        <w:t>شركة:</w:t>
      </w:r>
      <w:r w:rsidRPr="00DE61F2">
        <w:rPr>
          <w:rFonts w:cs="Ali-A-Samik" w:hint="cs"/>
          <w:color w:val="7030A0"/>
          <w:rtl/>
          <w:lang w:bidi="ar-IQ"/>
        </w:rPr>
        <w:t xml:space="preserve"> 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</w:rPr>
        <w:t>(</w:t>
      </w:r>
      <w:r w:rsidR="00DE61F2" w:rsidRPr="00DE61F2">
        <w:rPr>
          <w:rFonts w:asciiTheme="majorBidi" w:hAnsiTheme="majorBidi"/>
          <w:color w:val="7030A0"/>
          <w:sz w:val="28"/>
          <w:szCs w:val="28"/>
        </w:rPr>
        <w:t>Bright Square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DE61F2" w:rsidRPr="00DE61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للتجارة العامة</w:t>
      </w:r>
    </w:p>
    <w:p w:rsidR="00074BFA" w:rsidRPr="00E80F0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F2B67" w:rsidRPr="00FF2B67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2B67">
        <w:rPr>
          <w:rFonts w:asciiTheme="majorBidi" w:hAnsiTheme="majorBidi" w:cstheme="majorBidi"/>
        </w:rPr>
        <w:t xml:space="preserve">CECILO </w:t>
      </w:r>
      <w:r w:rsidR="00FF2B67">
        <w:rPr>
          <w:rFonts w:asciiTheme="majorBidi" w:hAnsiTheme="majorBidi" w:hint="cs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2B67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FF2B67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2B67">
        <w:rPr>
          <w:rFonts w:ascii="Ali- Arabesque" w:hAnsi="Ali- Arabesque" w:hint="cs"/>
          <w:color w:val="7030A0"/>
          <w:rtl/>
        </w:rPr>
        <w:t>5547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2B6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77"/>
      </w:tblGrid>
      <w:tr w:rsidR="00074BFA" w:rsidRPr="00887035" w:rsidTr="00A03273">
        <w:trPr>
          <w:trHeight w:val="1159"/>
        </w:trPr>
        <w:tc>
          <w:tcPr>
            <w:tcW w:w="2377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0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C88568F" wp14:editId="256D966D">
                  <wp:extent cx="1252355" cy="1087286"/>
                  <wp:effectExtent l="0" t="0" r="5080" b="0"/>
                  <wp:docPr id="288" name="Picture 288" descr="F:\CECI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CECI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437" cy="108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62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33458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34587">
        <w:rPr>
          <w:rFonts w:asciiTheme="majorBidi" w:hAnsiTheme="majorBidi" w:hint="cs"/>
          <w:color w:val="7030A0"/>
          <w:sz w:val="24"/>
          <w:szCs w:val="24"/>
          <w:rtl/>
        </w:rPr>
        <w:t>كارطةى/ضةرةزاتى ضةلةبى بؤ برذاندن و لةكيس كردنى ضةرةزات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4587">
        <w:rPr>
          <w:rFonts w:ascii="Ali- Arabesque" w:hAnsi="Ali- Arabesque" w:hint="cs"/>
          <w:color w:val="000000" w:themeColor="text1"/>
          <w:rtl/>
        </w:rPr>
        <w:t>عيَراق-هةوليَر-ناضةى ثيشةسازى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334587" w:rsidRPr="00334587">
        <w:rPr>
          <w:rFonts w:ascii="Ali- Arabesque" w:hAnsi="Ali- Arabesque" w:hint="cs"/>
          <w:sz w:val="32"/>
          <w:szCs w:val="32"/>
          <w:rtl/>
        </w:rPr>
        <w:t xml:space="preserve"> </w:t>
      </w:r>
      <w:r w:rsidR="00334587"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33458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34587">
        <w:rPr>
          <w:rFonts w:cs="Ali-A-Samik" w:hint="cs"/>
          <w:color w:val="000000" w:themeColor="text1"/>
          <w:rtl/>
          <w:lang w:bidi="ar-IQ"/>
        </w:rPr>
        <w:t>معمل/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 xml:space="preserve">جرزات 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9A21F3">
        <w:rPr>
          <w:rFonts w:cs="Ali-A-Samik" w:hint="cs"/>
          <w:color w:val="000000" w:themeColor="text1"/>
          <w:rtl/>
          <w:lang w:bidi="ar-IQ"/>
        </w:rPr>
        <w:t>ةلةبى للتحميس و تعبئة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>رزات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334587"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العراق-اربيل-منطقة الصناعة</w:t>
      </w:r>
      <w:r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416"/>
      </w:tblGrid>
      <w:tr w:rsidR="00074BFA" w:rsidRPr="00887035" w:rsidTr="00BE20AA">
        <w:trPr>
          <w:trHeight w:val="1254"/>
        </w:trPr>
        <w:tc>
          <w:tcPr>
            <w:tcW w:w="541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F08436" wp14:editId="110CE83B">
                  <wp:extent cx="1473958" cy="2210938"/>
                  <wp:effectExtent l="0" t="0" r="0" b="0"/>
                  <wp:docPr id="262" name="Picture 262" descr="F:\logo  2019  كورد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 2019  كورد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57" cy="221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735E664" wp14:editId="29D464B1">
                  <wp:extent cx="1446444" cy="2176818"/>
                  <wp:effectExtent l="0" t="0" r="1905" b="0"/>
                  <wp:docPr id="282" name="Picture 282" descr="F:\سسس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سسس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444" cy="217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728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272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9A21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21F3">
        <w:rPr>
          <w:rFonts w:ascii="Ali- Arabesque" w:hAnsi="Ali- Arabesque" w:hint="cs"/>
          <w:color w:val="000000" w:themeColor="text1"/>
          <w:rtl/>
        </w:rPr>
        <w:t>بازرطان/جاسم حسن باوةكر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21F3">
        <w:rPr>
          <w:rFonts w:ascii="Ali- Arabesque" w:hAnsi="Ali- Arabesque" w:hint="cs"/>
          <w:color w:val="000000" w:themeColor="text1"/>
          <w:rtl/>
        </w:rPr>
        <w:t>عيَراق-هةوليَر-برايةتى نزيك مزطةوتى 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9A21F3" w:rsidRPr="009A21F3">
        <w:rPr>
          <w:rFonts w:ascii="Ali- Arabesque" w:hAnsi="Ali- Arabesque" w:hint="cs"/>
          <w:sz w:val="32"/>
          <w:szCs w:val="32"/>
          <w:rtl/>
        </w:rPr>
        <w:t xml:space="preserve"> </w:t>
      </w:r>
      <w:r w:rsidR="009A21F3"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9A21F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21F3">
        <w:rPr>
          <w:rFonts w:cs="Ali-A-Samik" w:hint="cs"/>
          <w:color w:val="000000" w:themeColor="text1"/>
          <w:rtl/>
        </w:rPr>
        <w:t>التاجر/</w:t>
      </w:r>
      <w:r w:rsidR="009A21F3" w:rsidRPr="009A21F3">
        <w:rPr>
          <w:rFonts w:ascii="Ali- Arabesque" w:hAnsi="Ali- Arabesque" w:hint="cs"/>
          <w:color w:val="000000" w:themeColor="text1"/>
          <w:rtl/>
        </w:rPr>
        <w:t xml:space="preserve"> </w:t>
      </w:r>
      <w:r w:rsidR="009A21F3">
        <w:rPr>
          <w:rFonts w:ascii="Ali- Arabesque" w:hAnsi="Ali- Arabesque" w:hint="cs"/>
          <w:color w:val="000000" w:themeColor="text1"/>
          <w:rtl/>
        </w:rPr>
        <w:t xml:space="preserve">جاسم حسن باوةكر 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9A21F3">
        <w:rPr>
          <w:rFonts w:cs="Ali-A-Samik" w:hint="cs"/>
          <w:color w:val="000000" w:themeColor="text1"/>
          <w:sz w:val="32"/>
          <w:szCs w:val="32"/>
          <w:rtl/>
        </w:rPr>
        <w:t xml:space="preserve">العراق-اربيل-برايةتى قرب جامع </w:t>
      </w:r>
      <w:r w:rsidR="009A21F3">
        <w:rPr>
          <w:rFonts w:ascii="Ali- Arabesque" w:hAnsi="Ali- Arabesque" w:hint="cs"/>
          <w:color w:val="000000" w:themeColor="text1"/>
          <w:rtl/>
        </w:rPr>
        <w:t>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A21F3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846574" cy="1644556"/>
                  <wp:effectExtent l="0" t="0" r="1905" b="0"/>
                  <wp:docPr id="289" name="Picture 289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490" cy="165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C17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بازرطان/زريان لوقمان حميد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C172E">
        <w:rPr>
          <w:rFonts w:ascii="Ali- Arabesque" w:hAnsi="Ali- Arabesque" w:hint="cs"/>
          <w:color w:val="000000" w:themeColor="text1"/>
          <w:rtl/>
        </w:rPr>
        <w:t>عيَراق-هةوليَر-شيَخةلله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1C172E" w:rsidRPr="001C172E">
        <w:rPr>
          <w:rFonts w:ascii="Ali- Arabesque" w:hAnsi="Ali- Arabesque" w:hint="cs"/>
          <w:sz w:val="32"/>
          <w:szCs w:val="32"/>
          <w:rtl/>
        </w:rPr>
        <w:t xml:space="preserve"> </w:t>
      </w:r>
      <w:r w:rsidR="001C172E"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C172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172E">
        <w:rPr>
          <w:rFonts w:ascii="Ali- Arabesque" w:hAnsi="Ali- Arabesque" w:hint="cs"/>
          <w:color w:val="7030A0"/>
          <w:rtl/>
        </w:rPr>
        <w:t>5550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1C172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C172E">
        <w:rPr>
          <w:rFonts w:cs="Ali-A-Samik" w:hint="cs"/>
          <w:color w:val="000000" w:themeColor="text1"/>
          <w:rtl/>
        </w:rPr>
        <w:t>التاجر/</w:t>
      </w:r>
      <w:r w:rsidR="001C172E" w:rsidRPr="001C172E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زريان لوقمان حميد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C172E">
        <w:rPr>
          <w:rFonts w:cs="Ali-A-Samik" w:hint="cs"/>
          <w:color w:val="000000" w:themeColor="text1"/>
          <w:sz w:val="32"/>
          <w:szCs w:val="32"/>
          <w:rtl/>
        </w:rPr>
        <w:t>العراق-اربيل-شيخ الله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172E">
        <w:rPr>
          <w:rFonts w:ascii="Ali- Arabesque" w:hAnsi="Ali- Arabesque" w:hint="cs"/>
          <w:color w:val="7030A0"/>
          <w:rtl/>
        </w:rPr>
        <w:t>5550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58"/>
      </w:tblGrid>
      <w:tr w:rsidR="00074BFA" w:rsidRPr="00887035" w:rsidTr="001C172E">
        <w:trPr>
          <w:trHeight w:val="1116"/>
        </w:trPr>
        <w:tc>
          <w:tcPr>
            <w:tcW w:w="2558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C172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B73E3E1" wp14:editId="47F9F2B3">
                  <wp:extent cx="1623699" cy="1630758"/>
                  <wp:effectExtent l="0" t="0" r="0" b="7620"/>
                  <wp:docPr id="292" name="Picture 292" descr="F:\b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656" cy="16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058D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58D7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1058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1058D7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ي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1058D7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1058D7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074BFA" w:rsidRPr="004F59EB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1058D7">
        <w:rPr>
          <w:rFonts w:asciiTheme="majorBidi" w:hAnsiTheme="majorBidi" w:cstheme="majorBidi"/>
        </w:rPr>
        <w:t>DELISSO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58D7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1058D7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058D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58D7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58D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B34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9B3449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9B3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9B3449"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9B3449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9B3449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449">
        <w:rPr>
          <w:rFonts w:asciiTheme="majorBidi" w:hAnsiTheme="majorBidi" w:cstheme="majorBidi"/>
        </w:rPr>
        <w:t>DELISSO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449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9B3449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449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449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E24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69744" cy="688296"/>
                  <wp:effectExtent l="0" t="0" r="0" b="0"/>
                  <wp:docPr id="51" name="Picture 51" descr="F:\DELI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ELI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05" cy="68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87E" w:rsidRPr="00FA3080" w:rsidRDefault="00D0587E" w:rsidP="00D058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0587E" w:rsidRPr="00FA3080" w:rsidRDefault="00D0587E" w:rsidP="00D0587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587E" w:rsidRPr="001058D7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TOREN RI-YO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Default="00D0587E" w:rsidP="00D058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0587E" w:rsidRPr="00A00045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6D5A4D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E337E4" w:rsidRDefault="00D0587E" w:rsidP="00D0587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87E" w:rsidRPr="00294998" w:rsidRDefault="00D0587E" w:rsidP="00D0587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587E" w:rsidRPr="00E80F0A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587E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TOREN RI-YO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0587E" w:rsidRPr="00887035" w:rsidTr="00915849">
        <w:trPr>
          <w:trHeight w:val="1159"/>
        </w:trPr>
        <w:tc>
          <w:tcPr>
            <w:tcW w:w="3086" w:type="dxa"/>
          </w:tcPr>
          <w:p w:rsidR="00D0587E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0587E" w:rsidRPr="00563077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1D43C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34831" cy="448551"/>
                  <wp:effectExtent l="0" t="0" r="0" b="8890"/>
                  <wp:docPr id="295" name="Picture 295" descr="F:\TOREN RI-Y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OREN RI-Y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68" cy="44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43C4" w:rsidRP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69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63517" w:rsidRPr="00FA3080" w:rsidRDefault="00B63517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B63517" w:rsidRPr="00FA3080" w:rsidRDefault="00B63517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63517" w:rsidRPr="001058D7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NUSSO</w:t>
      </w:r>
      <w:r w:rsidRPr="00B63517">
        <w:rPr>
          <w:rFonts w:asciiTheme="majorBidi" w:hAnsiTheme="majorBidi" w:hint="cs"/>
          <w:rtl/>
          <w:lang w:bidi="ar-IQ"/>
        </w:rPr>
        <w:t>لةطةلَ وينة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Default="00B63517" w:rsidP="00B63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63517" w:rsidRPr="00A00045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6D5A4D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E337E4" w:rsidRDefault="00B63517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3517" w:rsidRPr="00294998" w:rsidRDefault="00B63517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B63517" w:rsidRPr="00E80F0A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B63517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NUSSO</w:t>
      </w:r>
      <w:r>
        <w:rPr>
          <w:rFonts w:asciiTheme="majorBidi" w:hAnsiTheme="majorBidi" w:hint="cs"/>
          <w:rtl/>
          <w:lang w:bidi="ar-IQ"/>
        </w:rPr>
        <w:t xml:space="preserve"> </w:t>
      </w:r>
      <w:r w:rsidRPr="00B63517">
        <w:rPr>
          <w:rFonts w:asciiTheme="majorBidi" w:hAnsiTheme="majorBidi" w:cs="Ali-A-Samik" w:hint="cs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B6351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848A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76568" cy="1204517"/>
                  <wp:effectExtent l="0" t="0" r="0" b="0"/>
                  <wp:docPr id="296" name="Picture 296" descr="F:\NU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NU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80" cy="120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48A8" w:rsidRP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81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2A6C0E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</w:t>
      </w:r>
      <w:r w:rsidR="00074BFA" w:rsidRPr="00D72F05">
        <w:rPr>
          <w:rFonts w:ascii="Ali- Arabesque" w:hAnsi="Ali- Arabesque" w:hint="cs"/>
          <w:rtl/>
        </w:rPr>
        <w:t>ر</w:t>
      </w:r>
      <w:r w:rsidR="00074BF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074BFA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72A61" w:rsidRPr="00FA3080" w:rsidRDefault="00872A61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872A61" w:rsidRPr="00FA3080" w:rsidRDefault="00872A61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72A61" w:rsidRPr="001058D7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872A61" w:rsidRP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لة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طةلً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 xml:space="preserve">وينة </w:t>
      </w:r>
      <w:r w:rsidRPr="00872A61">
        <w:rPr>
          <w:rFonts w:asciiTheme="majorBidi" w:hAnsiTheme="majorBidi" w:hint="cs"/>
          <w:sz w:val="28"/>
          <w:szCs w:val="28"/>
          <w:rtl/>
          <w:lang w:bidi="ar-IQ"/>
        </w:rPr>
        <w:t>رِ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872A61">
        <w:rPr>
          <w:rFonts w:ascii="Ali- Arabesque" w:hAnsi="Ali- Arabesque" w:hint="cs"/>
          <w:sz w:val="28"/>
          <w:szCs w:val="28"/>
          <w:rtl/>
          <w:lang w:bidi="ar-IQ"/>
        </w:rPr>
        <w:t>30ج-</w:t>
      </w:r>
      <w:r w:rsidRPr="00872A61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72A61" w:rsidRDefault="00872A61" w:rsidP="00872A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872A61" w:rsidRPr="00A00045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6D5A4D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E337E4" w:rsidRDefault="00872A61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72A61" w:rsidRPr="00294998" w:rsidRDefault="00872A61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72A61" w:rsidRPr="00E80F0A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>
        <w:rPr>
          <w:rFonts w:asciiTheme="majorBidi" w:hAnsiTheme="majorBidi" w:hint="cs"/>
          <w:sz w:val="24"/>
          <w:szCs w:val="24"/>
          <w:rtl/>
          <w:lang w:bidi="ar-IQ"/>
        </w:rPr>
        <w:t>مع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hint="cs"/>
          <w:sz w:val="24"/>
          <w:szCs w:val="24"/>
          <w:rtl/>
          <w:lang w:bidi="ar-IQ"/>
        </w:rPr>
        <w:t>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72A61" w:rsidRPr="004F59EB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872A61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C5D6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C5D6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69471" cy="819517"/>
                  <wp:effectExtent l="0" t="0" r="0" b="0"/>
                  <wp:docPr id="297" name="Picture 297" descr="F:\TOREN CRUNC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TOREN CRUNC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798" cy="81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Pr="008277D6" w:rsidRDefault="00B54030" w:rsidP="00B5403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4030" w:rsidRPr="00161107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4030" w:rsidRPr="00F16463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4030" w:rsidRPr="009A3B18" w:rsidRDefault="00B54030" w:rsidP="00B5403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4030" w:rsidRPr="00B90FC0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4030" w:rsidRDefault="00B54030" w:rsidP="00B5403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8B0" w:rsidRPr="00FA3080" w:rsidRDefault="00F128B0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F128B0" w:rsidRPr="00FA3080" w:rsidRDefault="00F128B0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8B0" w:rsidRPr="001058D7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F128B0" w:rsidRPr="00872A61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28B0" w:rsidRDefault="00F128B0" w:rsidP="00F128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F128B0" w:rsidRPr="00A00045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6D5A4D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E337E4" w:rsidRDefault="00F128B0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8B0" w:rsidRPr="00294998" w:rsidRDefault="00F128B0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F128B0" w:rsidRPr="00E80F0A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F128B0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8B0" w:rsidRPr="004F59EB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B54030" w:rsidRPr="00887035" w:rsidTr="00BE20AA">
        <w:trPr>
          <w:trHeight w:val="1159"/>
        </w:trPr>
        <w:tc>
          <w:tcPr>
            <w:tcW w:w="3086" w:type="dxa"/>
          </w:tcPr>
          <w:p w:rsidR="00B54030" w:rsidRPr="00F128B0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4030" w:rsidRPr="00563077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E243C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76425" cy="798195"/>
                  <wp:effectExtent l="0" t="0" r="9525" b="1905"/>
                  <wp:docPr id="298" name="Picture 298" descr="F:\TAM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AM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B54030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Pr="008277D6" w:rsidRDefault="00D745F8" w:rsidP="00D745F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45F8" w:rsidRPr="00161107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45F8" w:rsidRPr="00F16463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45F8" w:rsidRPr="009A3B18" w:rsidRDefault="00D745F8" w:rsidP="00D745F8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745F8" w:rsidRPr="00B90FC0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45F8" w:rsidRDefault="00D745F8" w:rsidP="00D745F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45F8" w:rsidRPr="00FA3080" w:rsidRDefault="00D745F8" w:rsidP="00D745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745F8" w:rsidRPr="00FA3080" w:rsidRDefault="00D745F8" w:rsidP="00D745F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745F8" w:rsidRPr="001058D7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745F8" w:rsidRPr="00872A61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45F8" w:rsidRDefault="00D745F8" w:rsidP="00B9201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745F8" w:rsidRPr="00A00045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6D5A4D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E337E4" w:rsidRDefault="00D745F8" w:rsidP="00D745F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45F8" w:rsidRPr="00294998" w:rsidRDefault="00D745F8" w:rsidP="00D745F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745F8" w:rsidRPr="00E80F0A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745F8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B9201C"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45F8" w:rsidRPr="004F59EB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745F8" w:rsidRPr="00887035" w:rsidTr="00915849">
        <w:trPr>
          <w:trHeight w:val="1159"/>
        </w:trPr>
        <w:tc>
          <w:tcPr>
            <w:tcW w:w="3086" w:type="dxa"/>
          </w:tcPr>
          <w:p w:rsidR="00D745F8" w:rsidRPr="00F128B0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745F8" w:rsidRPr="00563077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B22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876425" cy="559435"/>
                  <wp:effectExtent l="0" t="0" r="9525" b="0"/>
                  <wp:docPr id="300" name="Picture 300" descr="F:\TOREN 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TOREN 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55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B227A"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Pr="008277D6" w:rsidRDefault="0027654B" w:rsidP="0027654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654B" w:rsidRPr="00161107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654B" w:rsidRPr="00F16463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654B" w:rsidRPr="009A3B18" w:rsidRDefault="0027654B" w:rsidP="0027654B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7654B" w:rsidRPr="00B90FC0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654B" w:rsidRDefault="0027654B" w:rsidP="0027654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654B" w:rsidRPr="00735D36" w:rsidRDefault="0027654B" w:rsidP="00735D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5D36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735D36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27654B" w:rsidRPr="00FA3080" w:rsidRDefault="0027654B" w:rsidP="0027654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7654B" w:rsidRPr="001058D7" w:rsidRDefault="0027654B" w:rsidP="002A60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A6031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Pr="00872A61" w:rsidRDefault="0027654B" w:rsidP="00DD4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DD4226">
        <w:rPr>
          <w:rFonts w:asciiTheme="majorBidi" w:hAnsiTheme="majorBidi" w:cstheme="majorBidi"/>
          <w:sz w:val="32"/>
          <w:szCs w:val="32"/>
        </w:rPr>
        <w:t xml:space="preserve">POWER WOLF </w:t>
      </w:r>
      <w:r w:rsidR="00DD422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D4226" w:rsidRPr="00DD4226">
        <w:rPr>
          <w:rFonts w:asciiTheme="majorBidi" w:hAnsiTheme="majorBidi" w:hint="cs"/>
          <w:sz w:val="32"/>
          <w:szCs w:val="32"/>
          <w:rtl/>
          <w:lang w:bidi="ar-IQ"/>
        </w:rPr>
        <w:t>لةطةل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DD4226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7654B" w:rsidRDefault="0027654B" w:rsidP="00DD42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D4226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27654B" w:rsidRPr="00A00045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6D5A4D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E337E4" w:rsidRDefault="0027654B" w:rsidP="0027654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654B" w:rsidRPr="00F859F5" w:rsidRDefault="0027654B" w:rsidP="00F859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F859F5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F859F5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F859F5"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27654B" w:rsidRPr="00E80F0A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59F5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F859F5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F859F5">
        <w:rPr>
          <w:rFonts w:asciiTheme="majorBidi" w:hAnsiTheme="majorBidi" w:cstheme="majorBidi"/>
          <w:sz w:val="32"/>
          <w:szCs w:val="32"/>
        </w:rPr>
        <w:t xml:space="preserve">POWER WOLF </w:t>
      </w:r>
      <w:r w:rsidR="00F859F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859F5">
        <w:rPr>
          <w:rFonts w:asciiTheme="majorBidi" w:hAnsiTheme="majorBidi" w:hint="cs"/>
          <w:sz w:val="32"/>
          <w:szCs w:val="32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654B" w:rsidRPr="004F59E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59F5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27654B" w:rsidRPr="00887035" w:rsidTr="00915849">
        <w:trPr>
          <w:trHeight w:val="1159"/>
        </w:trPr>
        <w:tc>
          <w:tcPr>
            <w:tcW w:w="3086" w:type="dxa"/>
          </w:tcPr>
          <w:p w:rsidR="0027654B" w:rsidRPr="00F128B0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7654B" w:rsidRPr="00563077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9337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942419" cy="1596788"/>
                  <wp:effectExtent l="0" t="0" r="1270" b="3810"/>
                  <wp:docPr id="303" name="Picture 303" descr="F:\POWER WOL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POWER WOL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542" cy="159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3379"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Pr="008277D6" w:rsidRDefault="00C540B3" w:rsidP="00C540B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40B3" w:rsidRPr="00161107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40B3" w:rsidRPr="00F16463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40B3" w:rsidRPr="009A3B18" w:rsidRDefault="00C540B3" w:rsidP="00C540B3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40B3" w:rsidRPr="00B90FC0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40B3" w:rsidRDefault="00C540B3" w:rsidP="00C540B3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40B3" w:rsidRPr="00735D36" w:rsidRDefault="00C540B3" w:rsidP="00C540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C540B3" w:rsidRPr="00FA3080" w:rsidRDefault="00C540B3" w:rsidP="00C540B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540B3" w:rsidRPr="001058D7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Pr="00872A61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C540B3">
        <w:rPr>
          <w:rFonts w:asciiTheme="majorBidi" w:hAnsiTheme="majorBidi" w:hint="cs"/>
          <w:sz w:val="28"/>
          <w:szCs w:val="28"/>
          <w:rtl/>
          <w:lang w:bidi="ar-IQ"/>
        </w:rPr>
        <w:t>لةطةلَ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540B3" w:rsidRDefault="00C540B3" w:rsidP="00C540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540B3" w:rsidRPr="00A00045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6D5A4D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E337E4" w:rsidRDefault="00C540B3" w:rsidP="00C540B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40B3" w:rsidRPr="00F859F5" w:rsidRDefault="00C540B3" w:rsidP="00C540B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C540B3" w:rsidRPr="00E80F0A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Default="00C540B3" w:rsidP="001F6B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F6B1E" w:rsidRPr="001F6B1E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40B3" w:rsidRPr="004F59EB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C540B3" w:rsidRPr="00887035" w:rsidTr="00915849">
        <w:trPr>
          <w:trHeight w:val="1159"/>
        </w:trPr>
        <w:tc>
          <w:tcPr>
            <w:tcW w:w="3086" w:type="dxa"/>
          </w:tcPr>
          <w:p w:rsidR="00C540B3" w:rsidRPr="00F128B0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540B3" w:rsidRPr="00563077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93F9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692275" cy="907415"/>
                  <wp:effectExtent l="0" t="0" r="3175" b="6985"/>
                  <wp:docPr id="305" name="Picture 305" descr="F:\CRAFT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RAFT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93F9A"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8907FB" w:rsidRDefault="008907F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Pr="008277D6" w:rsidRDefault="00371B7B" w:rsidP="00371B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71B7B" w:rsidRPr="00161107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1B7B" w:rsidRPr="00F16463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1B7B" w:rsidRPr="009A3B18" w:rsidRDefault="00371B7B" w:rsidP="00371B7B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71B7B" w:rsidRPr="00B90FC0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1B7B" w:rsidRDefault="00371B7B" w:rsidP="00371B7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1B7B" w:rsidRPr="00735D36" w:rsidRDefault="00371B7B" w:rsidP="00371B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371B7B" w:rsidRPr="00FA3080" w:rsidRDefault="00371B7B" w:rsidP="00371B7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71B7B" w:rsidRPr="001058D7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Pr="00872A61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71B7B" w:rsidRDefault="00371B7B" w:rsidP="00371B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371B7B" w:rsidRPr="00A00045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6D5A4D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E337E4" w:rsidRDefault="00371B7B" w:rsidP="00371B7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1B7B" w:rsidRPr="00F859F5" w:rsidRDefault="00371B7B" w:rsidP="00371B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371B7B" w:rsidRPr="00E80F0A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1B7B" w:rsidRPr="004F59E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371B7B" w:rsidRPr="00887035" w:rsidTr="00E70DE4">
        <w:trPr>
          <w:trHeight w:val="1159"/>
        </w:trPr>
        <w:tc>
          <w:tcPr>
            <w:tcW w:w="2519" w:type="dxa"/>
          </w:tcPr>
          <w:p w:rsidR="00371B7B" w:rsidRPr="00F128B0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1B7B" w:rsidRPr="00563077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8AA0FD2" wp14:editId="4F2DB325">
                  <wp:extent cx="1417799" cy="1307212"/>
                  <wp:effectExtent l="0" t="0" r="0" b="7620"/>
                  <wp:docPr id="307" name="Picture 307" descr="F:\BLACK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BLACK L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31" cy="130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0DE4"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124655" w:rsidRPr="008277D6" w:rsidRDefault="00124655" w:rsidP="0012465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655" w:rsidRPr="00161107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655" w:rsidRPr="00F16463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4655" w:rsidRPr="009A3B18" w:rsidRDefault="00124655" w:rsidP="00124655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24655" w:rsidRPr="00B90FC0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4655" w:rsidRDefault="00124655" w:rsidP="0012465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4655" w:rsidRPr="00735D36" w:rsidRDefault="00124655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124655" w:rsidRPr="00FA3080" w:rsidRDefault="00124655" w:rsidP="001246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4655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>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Pr="00872A61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915849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915849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24655" w:rsidRDefault="00124655" w:rsidP="009158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124655" w:rsidRPr="00A00045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6D5A4D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E337E4" w:rsidRDefault="00124655" w:rsidP="001246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4655" w:rsidRPr="00F859F5" w:rsidRDefault="00124655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</w:t>
      </w:r>
      <w:r w:rsidR="00915849"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="00915849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915849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915849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Default="00124655" w:rsidP="007D65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7D6571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بالالوان</w:t>
      </w:r>
      <w:r w:rsidR="007D6571" w:rsidRPr="007D6571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4655" w:rsidRPr="004F59EB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124655" w:rsidRPr="00887035" w:rsidTr="00124655">
        <w:trPr>
          <w:trHeight w:val="1152"/>
        </w:trPr>
        <w:tc>
          <w:tcPr>
            <w:tcW w:w="2745" w:type="dxa"/>
          </w:tcPr>
          <w:p w:rsidR="00124655" w:rsidRPr="00F128B0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24655" w:rsidRPr="00563077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E091C0F" wp14:editId="2E86285E">
                  <wp:extent cx="1699260" cy="2169795"/>
                  <wp:effectExtent l="0" t="0" r="0" b="1905"/>
                  <wp:docPr id="294" name="Picture 294" descr="F:\RODEO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RODEO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7655DF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Pr="008277D6" w:rsidRDefault="00BF7A71" w:rsidP="00BF7A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7A71" w:rsidRPr="00161107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7A71" w:rsidRPr="00F16463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A71" w:rsidRPr="009A3B18" w:rsidRDefault="00BF7A71" w:rsidP="00BF7A71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7A71" w:rsidRPr="00B90FC0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A71" w:rsidRDefault="00BF7A71" w:rsidP="00BF7A7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A71" w:rsidRPr="00735D36" w:rsidRDefault="00BF7A71" w:rsidP="006226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BF7A71" w:rsidRPr="00FA3080" w:rsidRDefault="00BF7A71" w:rsidP="00BF7A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F7A71" w:rsidRPr="001058D7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,كافاجيك بيكوز-اسطنبول/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Pr="00872A6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bambino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F7A71" w:rsidRDefault="00BF7A71" w:rsidP="00BF7A7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F7A71" w:rsidRPr="00A00045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6D5A4D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E337E4" w:rsidRDefault="00BF7A71" w:rsidP="00BF7A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A71" w:rsidRPr="00F859F5" w:rsidRDefault="00BF7A71" w:rsidP="0062264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444B3B"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BF7A71" w:rsidRPr="001058D7" w:rsidRDefault="00BF7A71" w:rsidP="00444B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44B3B"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 ,كافاجيك بيكوز-اسطنبول</w:t>
      </w:r>
      <w:r w:rsidR="00444B3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>bambino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A71" w:rsidRPr="004F59EB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30"/>
      </w:tblGrid>
      <w:tr w:rsidR="00BF7A71" w:rsidRPr="00887035" w:rsidTr="00BF7A71">
        <w:trPr>
          <w:trHeight w:val="1183"/>
        </w:trPr>
        <w:tc>
          <w:tcPr>
            <w:tcW w:w="3330" w:type="dxa"/>
          </w:tcPr>
          <w:p w:rsidR="00BF7A71" w:rsidRPr="00F128B0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F7A71" w:rsidRPr="00563077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FAEED47" wp14:editId="64D18AB7">
                  <wp:extent cx="2033476" cy="1207827"/>
                  <wp:effectExtent l="0" t="0" r="5080" b="0"/>
                  <wp:docPr id="302" name="Picture 302" descr="F:\BAMB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BAMB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52" cy="120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 w:hint="cs"/>
          <w:sz w:val="32"/>
          <w:szCs w:val="32"/>
          <w:rtl/>
          <w:lang w:bidi="ar-IQ"/>
        </w:rPr>
      </w:pPr>
    </w:p>
    <w:p w:rsidR="009872D8" w:rsidRDefault="009872D8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Pr="008277D6" w:rsidRDefault="00BC316D" w:rsidP="00BC3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316D" w:rsidRPr="00161107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16D" w:rsidRPr="00F16463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C316D" w:rsidRPr="009A3B18" w:rsidRDefault="00BC316D" w:rsidP="00BC316D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C316D" w:rsidRPr="00B90FC0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C316D" w:rsidRDefault="00BC316D" w:rsidP="00BC3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316D" w:rsidRPr="00735D36" w:rsidRDefault="00BC316D" w:rsidP="00BC3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C316D">
        <w:rPr>
          <w:rFonts w:ascii="Ali- Arabesque" w:hAnsi="Ali- Arabesque" w:hint="cs"/>
          <w:color w:val="7030A0"/>
          <w:rtl/>
        </w:rPr>
        <w:t>كؤ</w:t>
      </w:r>
      <w:r w:rsidRPr="00BC316D">
        <w:rPr>
          <w:rFonts w:asciiTheme="majorBidi" w:hAnsiTheme="majorBidi" w:hint="cs"/>
          <w:color w:val="7030A0"/>
          <w:sz w:val="32"/>
          <w:szCs w:val="32"/>
          <w:rtl/>
        </w:rPr>
        <w:t>مثانياى/ريكارد بؤ طواستنةوةو بازرطانى طشتى/سنوردار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BC316D" w:rsidRPr="00FA3080" w:rsidRDefault="00BC316D" w:rsidP="00BC3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C316D" w:rsidRPr="001058D7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كوردستان-دهؤك .</w:t>
      </w:r>
    </w:p>
    <w:p w:rsidR="00BC316D" w:rsidRPr="00872A61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Pr="00BC316D">
        <w:rPr>
          <w:rFonts w:asciiTheme="minorBidi" w:hAnsiTheme="minorBidi" w:cstheme="minorBidi"/>
          <w:sz w:val="28"/>
          <w:szCs w:val="28"/>
        </w:rPr>
        <w:t>Jabel Alqosh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29 ح,ز ,30 ح ,</w:t>
      </w:r>
      <w:r w:rsidR="009804EC" w:rsidRPr="009804EC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,ل ,31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C316D" w:rsidRDefault="00BC316D" w:rsidP="00BC3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C316D" w:rsidRPr="00A00045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6D5A4D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E337E4" w:rsidRDefault="00BC316D" w:rsidP="00BC3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316D" w:rsidRPr="00F859F5" w:rsidRDefault="00BC316D" w:rsidP="001431C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431C1" w:rsidRPr="001431C1">
        <w:rPr>
          <w:rFonts w:asciiTheme="majorBidi" w:hAnsiTheme="majorBidi" w:cs="Ali-A-Samik" w:hint="cs"/>
          <w:color w:val="7030A0"/>
          <w:rtl/>
        </w:rPr>
        <w:t>الشركة/ ريكارد للنقل وللتجارة العامة/المحدودة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BC316D" w:rsidRPr="001058D7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431C1"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العراق-اقليم كوردستان-دهوك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BC316D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1431C1" w:rsidRPr="001431C1">
        <w:rPr>
          <w:rFonts w:ascii="Ali- Arabesque" w:hAnsi="Ali- Arabesque" w:hint="cs"/>
          <w:sz w:val="28"/>
          <w:szCs w:val="28"/>
          <w:rtl/>
        </w:rPr>
        <w:t xml:space="preserve"> </w:t>
      </w:r>
      <w:r w:rsidR="001431C1"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="001431C1" w:rsidRPr="00BC316D">
        <w:rPr>
          <w:rFonts w:asciiTheme="minorBidi" w:hAnsiTheme="minorBidi" w:cstheme="minorBidi"/>
          <w:sz w:val="28"/>
          <w:szCs w:val="28"/>
        </w:rPr>
        <w:t>Jabel Alqosh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>29 ح ,ز ,30 ح,</w:t>
      </w:r>
      <w:r w:rsidR="001431C1" w:rsidRPr="001431C1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 xml:space="preserve"> ,ل ,30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316D" w:rsidRPr="004F59EB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1431C1">
        <w:rPr>
          <w:rFonts w:ascii="Ali- Arabesque" w:hAnsi="Ali- Arabesque" w:hint="cs"/>
          <w:color w:val="7030A0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90"/>
      </w:tblGrid>
      <w:tr w:rsidR="00BC316D" w:rsidRPr="00887035" w:rsidTr="009804EC">
        <w:trPr>
          <w:trHeight w:val="1154"/>
        </w:trPr>
        <w:tc>
          <w:tcPr>
            <w:tcW w:w="2490" w:type="dxa"/>
          </w:tcPr>
          <w:p w:rsidR="00BC316D" w:rsidRPr="00F128B0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C316D" w:rsidRPr="00563077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804E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04E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94CA66B" wp14:editId="6C992FF5">
                  <wp:extent cx="1398895" cy="1374071"/>
                  <wp:effectExtent l="0" t="0" r="0" b="0"/>
                  <wp:docPr id="306" name="Picture 306" descr="F:\جبل القو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جبل القو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64" cy="137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Pr="008277D6" w:rsidRDefault="009423FC" w:rsidP="009423F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23FC" w:rsidRPr="00161107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23FC" w:rsidRPr="00F16463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23FC" w:rsidRPr="009A3B18" w:rsidRDefault="009423FC" w:rsidP="009423FC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423FC" w:rsidRPr="00B90FC0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23FC" w:rsidRDefault="009423FC" w:rsidP="009423F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23FC" w:rsidRPr="00735D36" w:rsidRDefault="009423FC" w:rsidP="009423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rtl/>
        </w:rPr>
        <w:t>ضيَشتخانةى/كشميش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9423FC" w:rsidRPr="00FA3080" w:rsidRDefault="009423FC" w:rsidP="009423F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هةوليَر-ثارك ظيو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423FC" w:rsidRPr="00872A61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423FC" w:rsidRDefault="009423FC" w:rsidP="009423F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423FC" w:rsidRPr="00A00045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6D5A4D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E337E4" w:rsidRDefault="009423FC" w:rsidP="009423F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3FC" w:rsidRPr="00F859F5" w:rsidRDefault="009423FC" w:rsidP="009423F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asciiTheme="majorBidi" w:hAnsiTheme="majorBidi" w:cs="Ali-A-Samik" w:hint="cs"/>
          <w:color w:val="7030A0"/>
          <w:rtl/>
        </w:rPr>
        <w:t>مطعم كشميش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بارك فيو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9423FC" w:rsidRDefault="009423FC" w:rsidP="00C575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 xml:space="preserve"> </w:t>
      </w:r>
      <w:r w:rsidR="00C5758E"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="002D6DAF">
        <w:rPr>
          <w:rFonts w:ascii="Ali- Arabesque" w:hAnsi="Ali- Arabesque" w:hint="cs"/>
          <w:sz w:val="28"/>
          <w:szCs w:val="28"/>
          <w:rtl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3FC" w:rsidRPr="004F59EB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06"/>
      </w:tblGrid>
      <w:tr w:rsidR="009423FC" w:rsidRPr="00887035" w:rsidTr="009423FC">
        <w:trPr>
          <w:trHeight w:val="1142"/>
        </w:trPr>
        <w:tc>
          <w:tcPr>
            <w:tcW w:w="2306" w:type="dxa"/>
          </w:tcPr>
          <w:p w:rsidR="009423FC" w:rsidRPr="00F128B0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423FC" w:rsidRPr="00563077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EDBF5F1" wp14:editId="07770090">
                  <wp:extent cx="1398896" cy="1651377"/>
                  <wp:effectExtent l="0" t="0" r="0" b="6350"/>
                  <wp:docPr id="309" name="Picture 309" descr="F:\ل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ل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238" cy="165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Pr="008277D6" w:rsidRDefault="00CF08E8" w:rsidP="00CF08E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08E8" w:rsidRPr="00161107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08E8" w:rsidRPr="00F16463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08E8" w:rsidRPr="009A3B18" w:rsidRDefault="00CF08E8" w:rsidP="00CF08E8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F08E8" w:rsidRPr="00B90FC0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08E8" w:rsidRDefault="00CF08E8" w:rsidP="00CF08E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08E8" w:rsidRPr="00735D36" w:rsidRDefault="00CF08E8" w:rsidP="000028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0282F">
        <w:rPr>
          <w:rFonts w:ascii="Ali- Arabesque" w:hAnsi="Ali- Arabesque" w:hint="cs"/>
          <w:color w:val="000000" w:themeColor="text1"/>
          <w:rtl/>
        </w:rPr>
        <w:t>كؤمثانياى/</w:t>
      </w:r>
      <w:r w:rsidR="0000282F" w:rsidRPr="0000282F">
        <w:rPr>
          <w:rFonts w:asciiTheme="minorBidi" w:hAnsiTheme="minorBidi" w:cstheme="minorBidi"/>
          <w:color w:val="000000" w:themeColor="text1"/>
        </w:rPr>
        <w:t xml:space="preserve">diary </w:t>
      </w:r>
      <w:r w:rsidR="0000282F">
        <w:rPr>
          <w:rFonts w:ascii="Ali- Arabesque" w:hAnsi="Ali- Arabesque" w:hint="cs"/>
          <w:color w:val="000000" w:themeColor="text1"/>
          <w:rtl/>
          <w:lang w:bidi="ar-IQ"/>
        </w:rPr>
        <w:t xml:space="preserve">بؤ فرؤشتنى موليدةى كارةبايي </w:t>
      </w:r>
      <w:r w:rsidR="0000282F">
        <w:rPr>
          <w:rFonts w:asciiTheme="majorBidi" w:hAnsiTheme="majorBidi" w:hint="cs"/>
          <w:color w:val="7030A0"/>
          <w:sz w:val="18"/>
          <w:szCs w:val="18"/>
          <w:rtl/>
        </w:rPr>
        <w:t>.</w:t>
      </w:r>
    </w:p>
    <w:p w:rsidR="00CF08E8" w:rsidRPr="00FA3080" w:rsidRDefault="00CF08E8" w:rsidP="00CF08E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0282F">
        <w:rPr>
          <w:rFonts w:ascii="Ali- Arabesque" w:hAnsi="Ali- Arabesque" w:hint="cs"/>
          <w:color w:val="7030A0"/>
          <w:sz w:val="32"/>
          <w:szCs w:val="32"/>
          <w:rtl/>
        </w:rPr>
        <w:t>جادةى مخمور بةرامبةر مزطةوتى خدر سوارة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CF08E8" w:rsidRPr="00872A61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F08E8" w:rsidRDefault="00CF08E8" w:rsidP="000028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F08E8" w:rsidRPr="00A00045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6D5A4D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E337E4" w:rsidRDefault="00CF08E8" w:rsidP="00CF08E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08E8" w:rsidRPr="00F859F5" w:rsidRDefault="00CF08E8" w:rsidP="0000282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00282F">
        <w:rPr>
          <w:rFonts w:cs="Ali-A-Samik" w:hint="cs"/>
          <w:color w:val="000000" w:themeColor="text1"/>
          <w:rtl/>
        </w:rPr>
        <w:t>الشركة /</w:t>
      </w:r>
      <w:r w:rsidR="0000282F">
        <w:rPr>
          <w:rFonts w:cs="Ali-A-Samik"/>
          <w:color w:val="000000" w:themeColor="text1"/>
        </w:rPr>
        <w:t xml:space="preserve">diary </w:t>
      </w:r>
      <w:r w:rsidR="0000282F">
        <w:rPr>
          <w:rFonts w:cs="Ali-A-Samik"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للبيع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مولدات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>كهربائية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028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شارع مخمور مقابيل جامع خدر سوارة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CF08E8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0282F" w:rsidRPr="0000282F">
        <w:rPr>
          <w:rFonts w:asciiTheme="minorBidi" w:hAnsiTheme="minorBidi" w:cstheme="minorBidi"/>
          <w:sz w:val="28"/>
          <w:szCs w:val="28"/>
        </w:rPr>
        <w:t xml:space="preserve"> 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08E8" w:rsidRPr="004F59EB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CF08E8" w:rsidRPr="00887035" w:rsidTr="00307BC9">
        <w:trPr>
          <w:trHeight w:val="1142"/>
        </w:trPr>
        <w:tc>
          <w:tcPr>
            <w:tcW w:w="2866" w:type="dxa"/>
          </w:tcPr>
          <w:p w:rsidR="00CF08E8" w:rsidRPr="00F128B0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F08E8" w:rsidRPr="00563077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6660CB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448F642" wp14:editId="0E1C1E71">
                  <wp:extent cx="1992573" cy="1780972"/>
                  <wp:effectExtent l="0" t="8572" r="0" b="0"/>
                  <wp:docPr id="311" name="Picture 311" descr="F:\uu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u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96659" cy="178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Pr="008277D6" w:rsidRDefault="007A68F9" w:rsidP="007A68F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68F9" w:rsidRPr="00161107" w:rsidRDefault="007A68F9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68F9" w:rsidRPr="00F16463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A68F9" w:rsidRPr="009A3B18" w:rsidRDefault="007A68F9" w:rsidP="007A68F9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A68F9" w:rsidRPr="00B90FC0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68F9" w:rsidRDefault="007A68F9" w:rsidP="007A68F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68F9" w:rsidRPr="00735D36" w:rsidRDefault="007A68F9" w:rsidP="007A68F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0B2293">
        <w:rPr>
          <w:rFonts w:ascii="Ali- Arabesque" w:hAnsi="Ali- Arabesque" w:hint="cs"/>
          <w:color w:val="7030A0"/>
          <w:rtl/>
        </w:rPr>
        <w:t>كارطةى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="000B2293" w:rsidRPr="000B2293">
        <w:rPr>
          <w:rFonts w:asciiTheme="majorBidi" w:hAnsiTheme="majorBidi" w:hint="cs"/>
          <w:color w:val="7030A0"/>
          <w:sz w:val="32"/>
          <w:szCs w:val="32"/>
          <w:rtl/>
        </w:rPr>
        <w:t>شعاع النجوم بؤ ئامادةكردنى خواردن</w:t>
      </w:r>
    </w:p>
    <w:p w:rsidR="007A68F9" w:rsidRPr="00FA3080" w:rsidRDefault="007A68F9" w:rsidP="007A68F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A68F9" w:rsidRPr="001058D7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B2293">
        <w:rPr>
          <w:rFonts w:ascii="Ali- Arabesque" w:hAnsi="Ali- Arabesque" w:hint="cs"/>
          <w:color w:val="7030A0"/>
          <w:sz w:val="32"/>
          <w:szCs w:val="32"/>
          <w:rtl/>
        </w:rPr>
        <w:t>عنكاوة نزيك فندق فريد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7A68F9" w:rsidRPr="00872A61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B2293">
        <w:rPr>
          <w:rFonts w:ascii="Ali- Arabesque" w:hAnsi="Ali- Arabesque" w:hint="cs"/>
          <w:sz w:val="28"/>
          <w:szCs w:val="28"/>
          <w:rtl/>
          <w:lang w:bidi="ar-IQ"/>
        </w:rPr>
        <w:t>42 أ ,35 ب ,ج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A68F9" w:rsidRDefault="007A68F9" w:rsidP="007A68F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7A68F9" w:rsidRPr="00A00045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6D5A4D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E337E4" w:rsidRDefault="007A68F9" w:rsidP="007A68F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68F9" w:rsidRPr="00F859F5" w:rsidRDefault="007A68F9" w:rsidP="00D418E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="000B2293">
        <w:rPr>
          <w:rFonts w:cs="Ali-A-Samik" w:hint="cs"/>
          <w:color w:val="000000" w:themeColor="text1"/>
          <w:rtl/>
        </w:rPr>
        <w:t>معمل</w:t>
      </w:r>
      <w:r>
        <w:rPr>
          <w:rFonts w:cs="Ali-A-Samik" w:hint="cs"/>
          <w:color w:val="000000" w:themeColor="text1"/>
          <w:rtl/>
        </w:rPr>
        <w:t>/</w:t>
      </w:r>
      <w:r w:rsidR="000B2293">
        <w:rPr>
          <w:rFonts w:cs="Ali-A-Samik" w:hint="cs"/>
          <w:color w:val="000000" w:themeColor="text1"/>
          <w:rtl/>
        </w:rPr>
        <w:t xml:space="preserve">شعاع النجوم للتجهيز </w:t>
      </w:r>
      <w:r w:rsidR="00D418E2">
        <w:rPr>
          <w:rFonts w:cs="Ali-A-Samik" w:hint="cs"/>
          <w:color w:val="000000" w:themeColor="text1"/>
          <w:rtl/>
        </w:rPr>
        <w:t>المأكولات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7A68F9" w:rsidRPr="001058D7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B2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عنكاوة قرب فندق فريد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7A68F9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B2293" w:rsidRPr="000B2293">
        <w:rPr>
          <w:rFonts w:asciiTheme="majorBidi" w:hAnsiTheme="majorBidi" w:cstheme="majorBidi"/>
          <w:sz w:val="32"/>
          <w:szCs w:val="32"/>
        </w:rPr>
        <w:t xml:space="preserve"> 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2293">
        <w:rPr>
          <w:rFonts w:ascii="Ali- Arabesque" w:hAnsi="Ali- Arabesque" w:hint="cs"/>
          <w:sz w:val="28"/>
          <w:szCs w:val="28"/>
          <w:rtl/>
        </w:rPr>
        <w:t>42 أ 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68F9" w:rsidRPr="004F59EB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7A68F9" w:rsidRPr="00887035" w:rsidTr="002D6DAF">
        <w:trPr>
          <w:trHeight w:val="1142"/>
        </w:trPr>
        <w:tc>
          <w:tcPr>
            <w:tcW w:w="2866" w:type="dxa"/>
          </w:tcPr>
          <w:p w:rsidR="007A68F9" w:rsidRPr="00F128B0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A68F9" w:rsidRPr="00563077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0B229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B229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741589" cy="1357953"/>
                  <wp:effectExtent l="0" t="0" r="0" b="0"/>
                  <wp:docPr id="313" name="Picture 313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016" cy="136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44D70" w:rsidRP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44D70" w:rsidRPr="00F16463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44D70" w:rsidRPr="009A3B18" w:rsidRDefault="00044D70" w:rsidP="00044D70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44D70" w:rsidRPr="00B90FC0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44D70" w:rsidRDefault="00044D70" w:rsidP="00044D7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4D70" w:rsidRPr="00735D36" w:rsidRDefault="00044D70" w:rsidP="00044D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بازرطان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Pr="00044D70">
        <w:rPr>
          <w:rFonts w:asciiTheme="majorBidi" w:hAnsiTheme="majorBidi" w:hint="cs"/>
          <w:color w:val="7030A0"/>
          <w:rtl/>
        </w:rPr>
        <w:t>خالد نعمت عزيز .</w:t>
      </w:r>
    </w:p>
    <w:p w:rsidR="00044D70" w:rsidRPr="00FA3080" w:rsidRDefault="00044D70" w:rsidP="00044D7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هةوليَر-100م بةرامبةر بةنزينخانةى هؤطر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044D70" w:rsidRPr="00872A61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44D70" w:rsidRDefault="00044D70" w:rsidP="00044D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044D70" w:rsidRPr="00A00045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6D5A4D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E337E4" w:rsidRDefault="00044D70" w:rsidP="00044D7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4D70" w:rsidRPr="00F859F5" w:rsidRDefault="00044D70" w:rsidP="001055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Pr="00BF3346">
        <w:rPr>
          <w:rFonts w:cs="Ali-A-Samik" w:hint="cs"/>
          <w:color w:val="7030A0"/>
          <w:rtl/>
        </w:rPr>
        <w:t>التاجر/</w:t>
      </w:r>
      <w:r w:rsidR="0010550C" w:rsidRPr="00BF3346">
        <w:rPr>
          <w:rFonts w:asciiTheme="majorBidi" w:hAnsiTheme="majorBidi" w:hint="cs"/>
          <w:color w:val="7030A0"/>
          <w:rtl/>
        </w:rPr>
        <w:t xml:space="preserve"> </w:t>
      </w:r>
      <w:r w:rsidR="0010550C" w:rsidRPr="00044D70">
        <w:rPr>
          <w:rFonts w:asciiTheme="majorBidi" w:hAnsiTheme="majorBidi" w:hint="cs"/>
          <w:color w:val="7030A0"/>
          <w:rtl/>
        </w:rPr>
        <w:t>خالد نعمت عزيز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BF33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100م مقابيل</w:t>
      </w:r>
      <w:r w:rsidR="000F3AC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هوكر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044D70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F3ACC" w:rsidRPr="000F3ACC">
        <w:rPr>
          <w:rFonts w:asciiTheme="majorBidi" w:hAnsiTheme="majorBidi" w:cstheme="majorBidi"/>
          <w:sz w:val="32"/>
          <w:szCs w:val="32"/>
        </w:rPr>
        <w:t xml:space="preserve"> </w:t>
      </w:r>
      <w:r w:rsidR="000F3ACC"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3ACC"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4D70" w:rsidRPr="004F59EB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044D70" w:rsidRPr="00887035" w:rsidTr="000F3ACC">
        <w:trPr>
          <w:trHeight w:val="1161"/>
        </w:trPr>
        <w:tc>
          <w:tcPr>
            <w:tcW w:w="3286" w:type="dxa"/>
          </w:tcPr>
          <w:p w:rsidR="00044D70" w:rsidRPr="00F128B0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44D70" w:rsidRPr="00563077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0F3AC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EFD8959" wp14:editId="2F8ACDAF">
                  <wp:extent cx="1992574" cy="1883391"/>
                  <wp:effectExtent l="0" t="0" r="8255" b="3175"/>
                  <wp:docPr id="315" name="Picture 315" descr="F:\IMG_2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_2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39" cy="188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A216D" w:rsidRPr="008277D6" w:rsidRDefault="009A216D" w:rsidP="009A2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216D" w:rsidRPr="00161107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216D" w:rsidRPr="00F16463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216D" w:rsidRPr="009A3B18" w:rsidRDefault="009A216D" w:rsidP="009A216D">
      <w:pPr>
        <w:pStyle w:val="ListParagraph"/>
        <w:numPr>
          <w:ilvl w:val="0"/>
          <w:numId w:val="12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216D" w:rsidRPr="00B90FC0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216D" w:rsidRDefault="009A216D" w:rsidP="009A2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216D" w:rsidRPr="00735D36" w:rsidRDefault="009A216D" w:rsidP="009A2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inorBidi" w:hAnsiTheme="minorBidi" w:cstheme="minorBidi"/>
          <w:color w:val="000000" w:themeColor="text1"/>
          <w:lang w:bidi="ar-IQ"/>
        </w:rPr>
        <w:t>pharmalys laboratoris SA in swit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>zland</w:t>
      </w:r>
      <w:r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ajorBidi" w:hAnsiTheme="majorBidi" w:hint="cs"/>
          <w:color w:val="7030A0"/>
          <w:rtl/>
        </w:rPr>
        <w:t xml:space="preserve"> /رةطةزى سويسرى</w:t>
      </w:r>
      <w:r w:rsidRPr="00044D70">
        <w:rPr>
          <w:rFonts w:asciiTheme="majorBidi" w:hAnsiTheme="majorBidi" w:hint="cs"/>
          <w:color w:val="7030A0"/>
          <w:rtl/>
        </w:rPr>
        <w:t>.</w:t>
      </w:r>
    </w:p>
    <w:p w:rsidR="009A216D" w:rsidRPr="00FA3080" w:rsidRDefault="009A216D" w:rsidP="009A2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A216D" w:rsidRPr="001058D7" w:rsidRDefault="009A216D" w:rsidP="004332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A216D" w:rsidRPr="00872A61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A216D" w:rsidRDefault="009A216D" w:rsidP="009A2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A216D" w:rsidRPr="00A00045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6D5A4D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E337E4" w:rsidRDefault="009A216D" w:rsidP="009A2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216D" w:rsidRPr="005E592B" w:rsidRDefault="009A216D" w:rsidP="009A216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433273" w:rsidRPr="00433273"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 xml:space="preserve">pharmalys laboratoris SA in switzland </w:t>
      </w:r>
      <w:r w:rsidR="00433273">
        <w:rPr>
          <w:rFonts w:asciiTheme="majorBidi" w:hAnsiTheme="majorBidi" w:hint="cs"/>
          <w:color w:val="7030A0"/>
          <w:rtl/>
        </w:rPr>
        <w:t xml:space="preserve"> /</w:t>
      </w:r>
      <w:r w:rsidR="00433273" w:rsidRPr="005E592B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السويسرية</w:t>
      </w:r>
      <w:r w:rsidRPr="005E592B">
        <w:rPr>
          <w:rFonts w:cs="Ali-A-Samik" w:hint="cs"/>
          <w:color w:val="000000" w:themeColor="text1"/>
          <w:sz w:val="44"/>
          <w:szCs w:val="44"/>
          <w:rtl/>
          <w:lang w:bidi="ar-IQ"/>
        </w:rPr>
        <w:t>.</w:t>
      </w:r>
    </w:p>
    <w:p w:rsidR="009A216D" w:rsidRPr="001058D7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33273" w:rsidRPr="0043327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9A216D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433273" w:rsidRPr="00433273">
        <w:rPr>
          <w:rFonts w:asciiTheme="majorBidi" w:hAnsiTheme="majorBidi" w:cstheme="majorBidi"/>
          <w:sz w:val="32"/>
          <w:szCs w:val="32"/>
        </w:rPr>
        <w:t xml:space="preserve"> 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216D" w:rsidRPr="004F59EB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9A216D" w:rsidRPr="00887035" w:rsidTr="002D6DAF">
        <w:trPr>
          <w:trHeight w:val="1161"/>
        </w:trPr>
        <w:tc>
          <w:tcPr>
            <w:tcW w:w="3286" w:type="dxa"/>
          </w:tcPr>
          <w:p w:rsidR="009A216D" w:rsidRPr="00F128B0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A216D" w:rsidRPr="00563077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43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964241" cy="1473958"/>
                  <wp:effectExtent l="0" t="0" r="0" b="0"/>
                  <wp:docPr id="317" name="Picture 317" descr="F:\primal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primal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00" cy="147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033C7">
      <w:pPr>
        <w:tabs>
          <w:tab w:val="left" w:pos="1997"/>
        </w:tabs>
        <w:spacing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sectPr w:rsidR="00B430DF" w:rsidSect="004D43C0">
      <w:headerReference w:type="default" r:id="rId168"/>
      <w:footerReference w:type="default" r:id="rId169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7DB4" w:rsidRDefault="000A7DB4" w:rsidP="00E00C32">
      <w:pPr>
        <w:spacing w:after="0" w:line="240" w:lineRule="auto"/>
      </w:pPr>
      <w:r>
        <w:separator/>
      </w:r>
    </w:p>
  </w:endnote>
  <w:endnote w:type="continuationSeparator" w:id="0">
    <w:p w:rsidR="000A7DB4" w:rsidRDefault="000A7DB4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charset w:val="B2"/>
    <w:family w:val="auto"/>
    <w:pitch w:val="variable"/>
    <w:sig w:usb0="00002001" w:usb1="00000000" w:usb2="00000000" w:usb3="00000000" w:csb0="0000004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6DAF" w:rsidRPr="00331A2C" w:rsidRDefault="002D6DAF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2D6DAF" w:rsidRDefault="002D6DAF" w:rsidP="00637311">
    <w:pPr>
      <w:pStyle w:val="Footer"/>
      <w:rPr>
        <w:sz w:val="16"/>
        <w:szCs w:val="16"/>
        <w:rtl/>
        <w:lang w:bidi="ar-IQ"/>
      </w:rPr>
    </w:pPr>
  </w:p>
  <w:p w:rsidR="002D6DAF" w:rsidRDefault="002D6DAF" w:rsidP="00637311">
    <w:pPr>
      <w:pStyle w:val="Footer"/>
      <w:rPr>
        <w:sz w:val="16"/>
        <w:szCs w:val="16"/>
        <w:lang w:bidi="ar-IQ"/>
      </w:rPr>
    </w:pPr>
  </w:p>
  <w:p w:rsidR="002D6DAF" w:rsidRDefault="002D6DAF" w:rsidP="00637311">
    <w:pPr>
      <w:pStyle w:val="Footer"/>
      <w:rPr>
        <w:sz w:val="16"/>
        <w:szCs w:val="16"/>
        <w:lang w:bidi="ar-IQ"/>
      </w:rPr>
    </w:pPr>
  </w:p>
  <w:p w:rsidR="002D6DAF" w:rsidRPr="00331A2C" w:rsidRDefault="002D6DAF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7DB4" w:rsidRDefault="000A7DB4" w:rsidP="00E00C32">
      <w:pPr>
        <w:spacing w:after="0" w:line="240" w:lineRule="auto"/>
      </w:pPr>
      <w:r>
        <w:separator/>
      </w:r>
    </w:p>
  </w:footnote>
  <w:footnote w:type="continuationSeparator" w:id="0">
    <w:p w:rsidR="000A7DB4" w:rsidRDefault="000A7DB4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6DAF" w:rsidRPr="002639FF" w:rsidRDefault="002D6DAF" w:rsidP="002639FF">
    <w:pPr>
      <w:pStyle w:val="Header"/>
      <w:rPr>
        <w:sz w:val="32"/>
        <w:szCs w:val="32"/>
        <w:lang w:bidi="ar-IQ"/>
      </w:rPr>
    </w:pPr>
  </w:p>
  <w:p w:rsidR="002D6DAF" w:rsidRDefault="002D6DAF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2D6DA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Pr="002639FF" w:rsidRDefault="002D6DAF" w:rsidP="00D62E69">
    <w:pPr>
      <w:spacing w:after="0"/>
      <w:rPr>
        <w:sz w:val="32"/>
        <w:szCs w:val="32"/>
        <w:rtl/>
        <w:lang w:bidi="ar-IQ"/>
      </w:rPr>
    </w:pPr>
  </w:p>
  <w:p w:rsidR="002D6DAF" w:rsidRDefault="002D6DAF"/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  <w:r>
      <w:rPr>
        <w:rFonts w:hint="cs"/>
        <w:rtl/>
        <w:lang w:bidi="ar-IQ"/>
      </w:rPr>
      <w:tab/>
    </w:r>
  </w:p>
  <w:p w:rsidR="002D6DAF" w:rsidRDefault="002D6DAF" w:rsidP="00067475"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right" w:pos="11196"/>
      </w:tabs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tl/>
        <w:lang w:bidi="ar-IQ"/>
      </w:rPr>
      <w:tab/>
    </w:r>
  </w:p>
  <w:p w:rsidR="002D6DAF" w:rsidRDefault="002D6DAF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2D6DAF" w:rsidRDefault="002D6DAF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>
    <w:pPr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Pr="00BB1EDD" w:rsidRDefault="002D6DAF" w:rsidP="00BB1EDD">
    <w:pPr>
      <w:jc w:val="right"/>
      <w:rPr>
        <w:b/>
        <w:bCs/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rtl/>
        <w:lang w:bidi="ar-IQ"/>
      </w:rPr>
    </w:pPr>
  </w:p>
  <w:p w:rsidR="002D6DAF" w:rsidRDefault="002D6DAF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7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750510D5"/>
    <w:multiLevelType w:val="hybridMultilevel"/>
    <w:tmpl w:val="E29AC4A0"/>
    <w:lvl w:ilvl="0" w:tplc="99862EB2">
      <w:start w:val="53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9"/>
  </w:num>
  <w:num w:numId="3">
    <w:abstractNumId w:val="7"/>
  </w:num>
  <w:num w:numId="4">
    <w:abstractNumId w:val="0"/>
  </w:num>
  <w:num w:numId="5">
    <w:abstractNumId w:val="5"/>
  </w:num>
  <w:num w:numId="6">
    <w:abstractNumId w:val="2"/>
  </w:num>
  <w:num w:numId="7">
    <w:abstractNumId w:val="3"/>
  </w:num>
  <w:num w:numId="8">
    <w:abstractNumId w:val="4"/>
  </w:num>
  <w:num w:numId="9">
    <w:abstractNumId w:val="1"/>
  </w:num>
  <w:num w:numId="10">
    <w:abstractNumId w:val="10"/>
  </w:num>
  <w:num w:numId="11">
    <w:abstractNumId w:val="8"/>
  </w:num>
  <w:num w:numId="12">
    <w:abstractNumId w:val="11"/>
  </w:num>
  <w:num w:numId="13">
    <w:abstractNumId w:val="6"/>
  </w:num>
  <w:num w:numId="14">
    <w:abstractNumId w:val="9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1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82F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D4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CED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8"/>
    <w:rsid w:val="00010D2D"/>
    <w:rsid w:val="00010DED"/>
    <w:rsid w:val="00010F46"/>
    <w:rsid w:val="00011206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526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BDA"/>
    <w:rsid w:val="00021C52"/>
    <w:rsid w:val="00021DE0"/>
    <w:rsid w:val="00021E4C"/>
    <w:rsid w:val="00021E56"/>
    <w:rsid w:val="00022187"/>
    <w:rsid w:val="00022201"/>
    <w:rsid w:val="00022497"/>
    <w:rsid w:val="00022612"/>
    <w:rsid w:val="00022831"/>
    <w:rsid w:val="0002296B"/>
    <w:rsid w:val="00022974"/>
    <w:rsid w:val="00022975"/>
    <w:rsid w:val="00022B0D"/>
    <w:rsid w:val="00022C0F"/>
    <w:rsid w:val="00022C56"/>
    <w:rsid w:val="00022D50"/>
    <w:rsid w:val="00022E82"/>
    <w:rsid w:val="00022EEB"/>
    <w:rsid w:val="000231D6"/>
    <w:rsid w:val="00023637"/>
    <w:rsid w:val="0002392E"/>
    <w:rsid w:val="000239BC"/>
    <w:rsid w:val="00023C1A"/>
    <w:rsid w:val="00023EED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6FEC"/>
    <w:rsid w:val="00027043"/>
    <w:rsid w:val="00027078"/>
    <w:rsid w:val="00027127"/>
    <w:rsid w:val="00027302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5C7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99C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3E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D70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51E"/>
    <w:rsid w:val="0004685E"/>
    <w:rsid w:val="0004686D"/>
    <w:rsid w:val="00046883"/>
    <w:rsid w:val="00046C91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0ECB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04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983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143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6FCB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88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887"/>
    <w:rsid w:val="000639FA"/>
    <w:rsid w:val="00063DB1"/>
    <w:rsid w:val="00063ECC"/>
    <w:rsid w:val="00063F3A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75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259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08C"/>
    <w:rsid w:val="000711D7"/>
    <w:rsid w:val="000715A1"/>
    <w:rsid w:val="00071603"/>
    <w:rsid w:val="00071704"/>
    <w:rsid w:val="000717D6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BFA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0D9"/>
    <w:rsid w:val="00083229"/>
    <w:rsid w:val="0008342A"/>
    <w:rsid w:val="000834CF"/>
    <w:rsid w:val="000834F5"/>
    <w:rsid w:val="000837F6"/>
    <w:rsid w:val="00083C8C"/>
    <w:rsid w:val="00083CA1"/>
    <w:rsid w:val="00083EDB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A17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25F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AD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9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DB4"/>
    <w:rsid w:val="000A7ECB"/>
    <w:rsid w:val="000B0418"/>
    <w:rsid w:val="000B058B"/>
    <w:rsid w:val="000B05BE"/>
    <w:rsid w:val="000B080F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82A"/>
    <w:rsid w:val="000B1937"/>
    <w:rsid w:val="000B1B08"/>
    <w:rsid w:val="000B208C"/>
    <w:rsid w:val="000B2146"/>
    <w:rsid w:val="000B2293"/>
    <w:rsid w:val="000B2404"/>
    <w:rsid w:val="000B24A9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00"/>
    <w:rsid w:val="000B33BB"/>
    <w:rsid w:val="000B3855"/>
    <w:rsid w:val="000B3B36"/>
    <w:rsid w:val="000B3C06"/>
    <w:rsid w:val="000B3C9B"/>
    <w:rsid w:val="000B3DBE"/>
    <w:rsid w:val="000B3E1C"/>
    <w:rsid w:val="000B3FB9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9F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7F2"/>
    <w:rsid w:val="000C3905"/>
    <w:rsid w:val="000C393E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92F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6F9"/>
    <w:rsid w:val="000D17BE"/>
    <w:rsid w:val="000D1898"/>
    <w:rsid w:val="000D1C66"/>
    <w:rsid w:val="000D1DB1"/>
    <w:rsid w:val="000D1F4B"/>
    <w:rsid w:val="000D2041"/>
    <w:rsid w:val="000D2100"/>
    <w:rsid w:val="000D214C"/>
    <w:rsid w:val="000D2392"/>
    <w:rsid w:val="000D23C7"/>
    <w:rsid w:val="000D2723"/>
    <w:rsid w:val="000D29D2"/>
    <w:rsid w:val="000D2CDD"/>
    <w:rsid w:val="000D2F65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501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A46"/>
    <w:rsid w:val="000D6D69"/>
    <w:rsid w:val="000D6E6A"/>
    <w:rsid w:val="000D6E8F"/>
    <w:rsid w:val="000D70F5"/>
    <w:rsid w:val="000D71A1"/>
    <w:rsid w:val="000D73B7"/>
    <w:rsid w:val="000D755A"/>
    <w:rsid w:val="000D76B1"/>
    <w:rsid w:val="000D77B4"/>
    <w:rsid w:val="000D7A2E"/>
    <w:rsid w:val="000D7B92"/>
    <w:rsid w:val="000D7F5E"/>
    <w:rsid w:val="000E031E"/>
    <w:rsid w:val="000E036E"/>
    <w:rsid w:val="000E039C"/>
    <w:rsid w:val="000E0433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2E2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D7F"/>
    <w:rsid w:val="000E6F54"/>
    <w:rsid w:val="000E6FE2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ACC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4FFE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C4D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2B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C4E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0C"/>
    <w:rsid w:val="001055C0"/>
    <w:rsid w:val="001055D8"/>
    <w:rsid w:val="00105809"/>
    <w:rsid w:val="001058D7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27B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3DD"/>
    <w:rsid w:val="001116AB"/>
    <w:rsid w:val="001117E2"/>
    <w:rsid w:val="00111B1E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D0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5"/>
    <w:rsid w:val="0012002B"/>
    <w:rsid w:val="0012006C"/>
    <w:rsid w:val="00120402"/>
    <w:rsid w:val="001204E8"/>
    <w:rsid w:val="001205C5"/>
    <w:rsid w:val="00120E2B"/>
    <w:rsid w:val="00120ECA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0"/>
    <w:rsid w:val="00122E35"/>
    <w:rsid w:val="00122E75"/>
    <w:rsid w:val="00122F02"/>
    <w:rsid w:val="00123338"/>
    <w:rsid w:val="001237FF"/>
    <w:rsid w:val="00123A6A"/>
    <w:rsid w:val="00123F4C"/>
    <w:rsid w:val="00123F65"/>
    <w:rsid w:val="0012443D"/>
    <w:rsid w:val="00124655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0C5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2DA"/>
    <w:rsid w:val="00135371"/>
    <w:rsid w:val="00135434"/>
    <w:rsid w:val="00135664"/>
    <w:rsid w:val="001359A7"/>
    <w:rsid w:val="00135A8D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28"/>
    <w:rsid w:val="001409D3"/>
    <w:rsid w:val="00140E5F"/>
    <w:rsid w:val="00140F28"/>
    <w:rsid w:val="00141113"/>
    <w:rsid w:val="00141235"/>
    <w:rsid w:val="00141298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1C1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282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761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59"/>
    <w:rsid w:val="00153CB9"/>
    <w:rsid w:val="00153EBC"/>
    <w:rsid w:val="00154118"/>
    <w:rsid w:val="001542CD"/>
    <w:rsid w:val="001546A6"/>
    <w:rsid w:val="0015470E"/>
    <w:rsid w:val="00154AE1"/>
    <w:rsid w:val="00154C48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08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385"/>
    <w:rsid w:val="001715A1"/>
    <w:rsid w:val="001717B0"/>
    <w:rsid w:val="00171819"/>
    <w:rsid w:val="001719F2"/>
    <w:rsid w:val="00171BC0"/>
    <w:rsid w:val="00171BF9"/>
    <w:rsid w:val="00171E36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AAE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355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0D6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5B2"/>
    <w:rsid w:val="00191646"/>
    <w:rsid w:val="001917B7"/>
    <w:rsid w:val="001917E6"/>
    <w:rsid w:val="0019188B"/>
    <w:rsid w:val="00191AED"/>
    <w:rsid w:val="00191B12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0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4C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BD1"/>
    <w:rsid w:val="001A6C74"/>
    <w:rsid w:val="001A6CF7"/>
    <w:rsid w:val="001A6DE4"/>
    <w:rsid w:val="001A6E40"/>
    <w:rsid w:val="001A6F33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90"/>
    <w:rsid w:val="001B51AF"/>
    <w:rsid w:val="001B52FE"/>
    <w:rsid w:val="001B53B7"/>
    <w:rsid w:val="001B53DC"/>
    <w:rsid w:val="001B56CE"/>
    <w:rsid w:val="001B5CCA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0EFC"/>
    <w:rsid w:val="001C1052"/>
    <w:rsid w:val="001C169B"/>
    <w:rsid w:val="001C172E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3A7"/>
    <w:rsid w:val="001D247B"/>
    <w:rsid w:val="001D24CA"/>
    <w:rsid w:val="001D263C"/>
    <w:rsid w:val="001D265C"/>
    <w:rsid w:val="001D2952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3C4"/>
    <w:rsid w:val="001D460A"/>
    <w:rsid w:val="001D4A48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219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0"/>
    <w:rsid w:val="001E1CBE"/>
    <w:rsid w:val="001E1DC1"/>
    <w:rsid w:val="001E1E5C"/>
    <w:rsid w:val="001E1F45"/>
    <w:rsid w:val="001E1FCE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D47"/>
    <w:rsid w:val="001E3F27"/>
    <w:rsid w:val="001E4135"/>
    <w:rsid w:val="001E4234"/>
    <w:rsid w:val="001E447A"/>
    <w:rsid w:val="001E44B7"/>
    <w:rsid w:val="001E456F"/>
    <w:rsid w:val="001E45E9"/>
    <w:rsid w:val="001E4804"/>
    <w:rsid w:val="001E4C5A"/>
    <w:rsid w:val="001E4C83"/>
    <w:rsid w:val="001E4EA6"/>
    <w:rsid w:val="001E508F"/>
    <w:rsid w:val="001E511D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C96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CB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BA"/>
    <w:rsid w:val="001F2CC5"/>
    <w:rsid w:val="001F2EAC"/>
    <w:rsid w:val="001F300A"/>
    <w:rsid w:val="001F355F"/>
    <w:rsid w:val="001F35A1"/>
    <w:rsid w:val="001F36F0"/>
    <w:rsid w:val="001F38DE"/>
    <w:rsid w:val="001F3928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4FAB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27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1E"/>
    <w:rsid w:val="001F6B5A"/>
    <w:rsid w:val="001F6C7D"/>
    <w:rsid w:val="001F6E02"/>
    <w:rsid w:val="001F718C"/>
    <w:rsid w:val="001F7218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881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AC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24"/>
    <w:rsid w:val="0020798D"/>
    <w:rsid w:val="00207B4F"/>
    <w:rsid w:val="00207E34"/>
    <w:rsid w:val="00207E37"/>
    <w:rsid w:val="00207EF1"/>
    <w:rsid w:val="0021000A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2E0"/>
    <w:rsid w:val="00211471"/>
    <w:rsid w:val="002114AB"/>
    <w:rsid w:val="002114B8"/>
    <w:rsid w:val="002117E2"/>
    <w:rsid w:val="00211918"/>
    <w:rsid w:val="00211B0D"/>
    <w:rsid w:val="00211B11"/>
    <w:rsid w:val="00211B22"/>
    <w:rsid w:val="00211BF0"/>
    <w:rsid w:val="00211CD3"/>
    <w:rsid w:val="00211D9D"/>
    <w:rsid w:val="00211DE2"/>
    <w:rsid w:val="00211EA0"/>
    <w:rsid w:val="00211EA2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396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828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1E1"/>
    <w:rsid w:val="00224260"/>
    <w:rsid w:val="002242E7"/>
    <w:rsid w:val="002244BB"/>
    <w:rsid w:val="00224637"/>
    <w:rsid w:val="002246A9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492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2F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012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4C0"/>
    <w:rsid w:val="0024077C"/>
    <w:rsid w:val="0024078B"/>
    <w:rsid w:val="00240930"/>
    <w:rsid w:val="0024097F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5A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9E3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2BC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3DA3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C4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E3D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61A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C60"/>
    <w:rsid w:val="00263E05"/>
    <w:rsid w:val="00263E8B"/>
    <w:rsid w:val="00264081"/>
    <w:rsid w:val="00264137"/>
    <w:rsid w:val="0026419D"/>
    <w:rsid w:val="00264362"/>
    <w:rsid w:val="00264554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E5E"/>
    <w:rsid w:val="00267F4A"/>
    <w:rsid w:val="002702C5"/>
    <w:rsid w:val="002702DB"/>
    <w:rsid w:val="002704D0"/>
    <w:rsid w:val="00270503"/>
    <w:rsid w:val="0027052D"/>
    <w:rsid w:val="0027063B"/>
    <w:rsid w:val="002708D1"/>
    <w:rsid w:val="00270B70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54B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5A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675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B24"/>
    <w:rsid w:val="00287E4C"/>
    <w:rsid w:val="00287E4E"/>
    <w:rsid w:val="00287F32"/>
    <w:rsid w:val="002900ED"/>
    <w:rsid w:val="0029040E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428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98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DF4"/>
    <w:rsid w:val="00292E69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6BA"/>
    <w:rsid w:val="002948FA"/>
    <w:rsid w:val="00294998"/>
    <w:rsid w:val="00294A51"/>
    <w:rsid w:val="00294DC0"/>
    <w:rsid w:val="00294ED5"/>
    <w:rsid w:val="002951A9"/>
    <w:rsid w:val="00295301"/>
    <w:rsid w:val="0029534F"/>
    <w:rsid w:val="00295755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5A5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56"/>
    <w:rsid w:val="002A368B"/>
    <w:rsid w:val="002A36A6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031"/>
    <w:rsid w:val="002A6102"/>
    <w:rsid w:val="002A617E"/>
    <w:rsid w:val="002A61A6"/>
    <w:rsid w:val="002A6328"/>
    <w:rsid w:val="002A635E"/>
    <w:rsid w:val="002A648F"/>
    <w:rsid w:val="002A67E7"/>
    <w:rsid w:val="002A681B"/>
    <w:rsid w:val="002A6864"/>
    <w:rsid w:val="002A68CD"/>
    <w:rsid w:val="002A69C6"/>
    <w:rsid w:val="002A6A07"/>
    <w:rsid w:val="002A6C0E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3B2"/>
    <w:rsid w:val="002B26F0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818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8FF"/>
    <w:rsid w:val="002C1AF0"/>
    <w:rsid w:val="002C1BD3"/>
    <w:rsid w:val="002C1C15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0B6"/>
    <w:rsid w:val="002D1474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85C"/>
    <w:rsid w:val="002D6A74"/>
    <w:rsid w:val="002D6B4B"/>
    <w:rsid w:val="002D6DAF"/>
    <w:rsid w:val="002D6F62"/>
    <w:rsid w:val="002D6FA3"/>
    <w:rsid w:val="002D723E"/>
    <w:rsid w:val="002D73E3"/>
    <w:rsid w:val="002D755B"/>
    <w:rsid w:val="002D76D7"/>
    <w:rsid w:val="002D7912"/>
    <w:rsid w:val="002D7981"/>
    <w:rsid w:val="002D7C1F"/>
    <w:rsid w:val="002D7C43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01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3F8F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63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E52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2FDA"/>
    <w:rsid w:val="002F3078"/>
    <w:rsid w:val="002F3214"/>
    <w:rsid w:val="002F32B7"/>
    <w:rsid w:val="002F33E3"/>
    <w:rsid w:val="002F3958"/>
    <w:rsid w:val="002F3A8A"/>
    <w:rsid w:val="002F402B"/>
    <w:rsid w:val="002F407D"/>
    <w:rsid w:val="002F41DF"/>
    <w:rsid w:val="002F42F5"/>
    <w:rsid w:val="002F4510"/>
    <w:rsid w:val="002F46A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61D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0BC"/>
    <w:rsid w:val="00302268"/>
    <w:rsid w:val="003022C7"/>
    <w:rsid w:val="00302365"/>
    <w:rsid w:val="0030239D"/>
    <w:rsid w:val="00302491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BC9"/>
    <w:rsid w:val="00307C35"/>
    <w:rsid w:val="00307D46"/>
    <w:rsid w:val="00307E7D"/>
    <w:rsid w:val="00307EE7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86A"/>
    <w:rsid w:val="00315904"/>
    <w:rsid w:val="00315F90"/>
    <w:rsid w:val="00315FDC"/>
    <w:rsid w:val="0031610D"/>
    <w:rsid w:val="00316220"/>
    <w:rsid w:val="00316284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ABA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C52"/>
    <w:rsid w:val="00321F21"/>
    <w:rsid w:val="003220C9"/>
    <w:rsid w:val="003223E3"/>
    <w:rsid w:val="0032242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6C6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0C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6F73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92C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BB2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997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87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D93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46D"/>
    <w:rsid w:val="00344525"/>
    <w:rsid w:val="003446F1"/>
    <w:rsid w:val="0034471B"/>
    <w:rsid w:val="00344868"/>
    <w:rsid w:val="003449E7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A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67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76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7ED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1EA"/>
    <w:rsid w:val="003573A7"/>
    <w:rsid w:val="003575EA"/>
    <w:rsid w:val="0035782E"/>
    <w:rsid w:val="00357968"/>
    <w:rsid w:val="00357AA7"/>
    <w:rsid w:val="00357C0A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B12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758"/>
    <w:rsid w:val="00371A8E"/>
    <w:rsid w:val="00371B7B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124"/>
    <w:rsid w:val="003735FC"/>
    <w:rsid w:val="00373682"/>
    <w:rsid w:val="00373731"/>
    <w:rsid w:val="00373862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577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26"/>
    <w:rsid w:val="003800E6"/>
    <w:rsid w:val="00380160"/>
    <w:rsid w:val="0038036D"/>
    <w:rsid w:val="003803EC"/>
    <w:rsid w:val="0038041E"/>
    <w:rsid w:val="003804B9"/>
    <w:rsid w:val="00380763"/>
    <w:rsid w:val="00380880"/>
    <w:rsid w:val="003808DF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BBC"/>
    <w:rsid w:val="00392BC8"/>
    <w:rsid w:val="00392D84"/>
    <w:rsid w:val="00393381"/>
    <w:rsid w:val="00393444"/>
    <w:rsid w:val="003935A8"/>
    <w:rsid w:val="003936D4"/>
    <w:rsid w:val="003937AE"/>
    <w:rsid w:val="003937D9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428"/>
    <w:rsid w:val="003A5546"/>
    <w:rsid w:val="003A58D8"/>
    <w:rsid w:val="003A592E"/>
    <w:rsid w:val="003A5946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03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BA8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C6D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5DD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5F9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00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1E9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AFC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5E5"/>
    <w:rsid w:val="003E5745"/>
    <w:rsid w:val="003E576D"/>
    <w:rsid w:val="003E596C"/>
    <w:rsid w:val="003E5A85"/>
    <w:rsid w:val="003E5B8C"/>
    <w:rsid w:val="003E5C03"/>
    <w:rsid w:val="003E6397"/>
    <w:rsid w:val="003E6464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1B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9FA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30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653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CA7"/>
    <w:rsid w:val="00401ED3"/>
    <w:rsid w:val="00401F0C"/>
    <w:rsid w:val="004021C0"/>
    <w:rsid w:val="00402219"/>
    <w:rsid w:val="00402350"/>
    <w:rsid w:val="004026E6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6F0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91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5B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6AB"/>
    <w:rsid w:val="004207B6"/>
    <w:rsid w:val="004208A1"/>
    <w:rsid w:val="0042091A"/>
    <w:rsid w:val="00420E4B"/>
    <w:rsid w:val="00420FB1"/>
    <w:rsid w:val="0042161D"/>
    <w:rsid w:val="0042196A"/>
    <w:rsid w:val="00421A98"/>
    <w:rsid w:val="00421AED"/>
    <w:rsid w:val="00421B01"/>
    <w:rsid w:val="00421C72"/>
    <w:rsid w:val="00421FE2"/>
    <w:rsid w:val="00421FE3"/>
    <w:rsid w:val="004221CE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4E28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7D5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273"/>
    <w:rsid w:val="00433C05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1C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B3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AB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B88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05D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13C"/>
    <w:rsid w:val="00454214"/>
    <w:rsid w:val="00454231"/>
    <w:rsid w:val="0045428C"/>
    <w:rsid w:val="004542A4"/>
    <w:rsid w:val="004544F3"/>
    <w:rsid w:val="004545EA"/>
    <w:rsid w:val="004545F2"/>
    <w:rsid w:val="00454D81"/>
    <w:rsid w:val="00454DE4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CA3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35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15C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72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872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CE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2A9"/>
    <w:rsid w:val="0047336D"/>
    <w:rsid w:val="0047338D"/>
    <w:rsid w:val="00473428"/>
    <w:rsid w:val="00473933"/>
    <w:rsid w:val="00473B34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D6E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B14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0D73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74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6AC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1E6B"/>
    <w:rsid w:val="00492040"/>
    <w:rsid w:val="0049205D"/>
    <w:rsid w:val="00492242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88E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4D6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9E6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49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41"/>
    <w:rsid w:val="004A1F5C"/>
    <w:rsid w:val="004A1FE3"/>
    <w:rsid w:val="004A2290"/>
    <w:rsid w:val="004A23DC"/>
    <w:rsid w:val="004A245E"/>
    <w:rsid w:val="004A251D"/>
    <w:rsid w:val="004A25CA"/>
    <w:rsid w:val="004A2D39"/>
    <w:rsid w:val="004A2D50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8D2"/>
    <w:rsid w:val="004A5A50"/>
    <w:rsid w:val="004A5B19"/>
    <w:rsid w:val="004A5C21"/>
    <w:rsid w:val="004A5D16"/>
    <w:rsid w:val="004A5E60"/>
    <w:rsid w:val="004A5EFC"/>
    <w:rsid w:val="004A61E7"/>
    <w:rsid w:val="004A63BD"/>
    <w:rsid w:val="004A6464"/>
    <w:rsid w:val="004A656A"/>
    <w:rsid w:val="004A65F0"/>
    <w:rsid w:val="004A68BB"/>
    <w:rsid w:val="004A6A17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322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23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1FB6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2D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E36"/>
    <w:rsid w:val="004D4FD8"/>
    <w:rsid w:val="004D5023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37A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39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08"/>
    <w:rsid w:val="004E19D5"/>
    <w:rsid w:val="004E1E6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0EF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CB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23"/>
    <w:rsid w:val="004F11FB"/>
    <w:rsid w:val="004F129E"/>
    <w:rsid w:val="004F154C"/>
    <w:rsid w:val="004F1AB0"/>
    <w:rsid w:val="004F1E47"/>
    <w:rsid w:val="004F1F21"/>
    <w:rsid w:val="004F2036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B3C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196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05"/>
    <w:rsid w:val="0050266F"/>
    <w:rsid w:val="005026B1"/>
    <w:rsid w:val="005027C4"/>
    <w:rsid w:val="00502829"/>
    <w:rsid w:val="0050285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198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80B"/>
    <w:rsid w:val="00506DA0"/>
    <w:rsid w:val="00507137"/>
    <w:rsid w:val="0050767B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17CE6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01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0DB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0B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9B7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5C9"/>
    <w:rsid w:val="005346FB"/>
    <w:rsid w:val="00534967"/>
    <w:rsid w:val="005349B7"/>
    <w:rsid w:val="00534B1C"/>
    <w:rsid w:val="00535016"/>
    <w:rsid w:val="00535225"/>
    <w:rsid w:val="005352B4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B12"/>
    <w:rsid w:val="00541B5C"/>
    <w:rsid w:val="00541FFD"/>
    <w:rsid w:val="00541FFF"/>
    <w:rsid w:val="005420FC"/>
    <w:rsid w:val="00542118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74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49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A79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C7"/>
    <w:rsid w:val="00551CD3"/>
    <w:rsid w:val="00551CE3"/>
    <w:rsid w:val="00551D24"/>
    <w:rsid w:val="00551D99"/>
    <w:rsid w:val="00551E6D"/>
    <w:rsid w:val="00551FD3"/>
    <w:rsid w:val="00551FF9"/>
    <w:rsid w:val="005522AE"/>
    <w:rsid w:val="0055237A"/>
    <w:rsid w:val="00552476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C28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BC"/>
    <w:rsid w:val="005558D8"/>
    <w:rsid w:val="00555D43"/>
    <w:rsid w:val="00555F24"/>
    <w:rsid w:val="00555F46"/>
    <w:rsid w:val="00555FC5"/>
    <w:rsid w:val="00555FCD"/>
    <w:rsid w:val="005566DF"/>
    <w:rsid w:val="005566F0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8"/>
    <w:rsid w:val="005624C9"/>
    <w:rsid w:val="0056275A"/>
    <w:rsid w:val="00562865"/>
    <w:rsid w:val="00562890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438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0C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DE1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39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93B"/>
    <w:rsid w:val="00577A3D"/>
    <w:rsid w:val="00577C4E"/>
    <w:rsid w:val="00577C6F"/>
    <w:rsid w:val="00577D3A"/>
    <w:rsid w:val="00577EFF"/>
    <w:rsid w:val="005800C7"/>
    <w:rsid w:val="00580106"/>
    <w:rsid w:val="0058027F"/>
    <w:rsid w:val="005802DE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1F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914"/>
    <w:rsid w:val="0059097D"/>
    <w:rsid w:val="00590AAA"/>
    <w:rsid w:val="00590B75"/>
    <w:rsid w:val="00590D1E"/>
    <w:rsid w:val="00590D48"/>
    <w:rsid w:val="00590DB5"/>
    <w:rsid w:val="00591483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3F9A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44B"/>
    <w:rsid w:val="00596516"/>
    <w:rsid w:val="005965E2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3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4232"/>
    <w:rsid w:val="005A466C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6F3E"/>
    <w:rsid w:val="005A70EB"/>
    <w:rsid w:val="005A7270"/>
    <w:rsid w:val="005A7351"/>
    <w:rsid w:val="005A749D"/>
    <w:rsid w:val="005A7720"/>
    <w:rsid w:val="005A7733"/>
    <w:rsid w:val="005A77E9"/>
    <w:rsid w:val="005A7852"/>
    <w:rsid w:val="005A7D46"/>
    <w:rsid w:val="005A7DE4"/>
    <w:rsid w:val="005A7FBF"/>
    <w:rsid w:val="005B031C"/>
    <w:rsid w:val="005B032A"/>
    <w:rsid w:val="005B0390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2E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9AC"/>
    <w:rsid w:val="005B4ACC"/>
    <w:rsid w:val="005B4BCE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007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34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ABE"/>
    <w:rsid w:val="005C4E74"/>
    <w:rsid w:val="005C4F70"/>
    <w:rsid w:val="005C4F76"/>
    <w:rsid w:val="005C503A"/>
    <w:rsid w:val="005C57CC"/>
    <w:rsid w:val="005C5A8E"/>
    <w:rsid w:val="005C5AA9"/>
    <w:rsid w:val="005C5BBB"/>
    <w:rsid w:val="005C5C58"/>
    <w:rsid w:val="005C5D6C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8"/>
    <w:rsid w:val="005D10A9"/>
    <w:rsid w:val="005D14FA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0D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4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D7E89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DD3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7D7"/>
    <w:rsid w:val="005E592B"/>
    <w:rsid w:val="005E5BC1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19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88C"/>
    <w:rsid w:val="005F0AF9"/>
    <w:rsid w:val="005F0BA5"/>
    <w:rsid w:val="005F0F22"/>
    <w:rsid w:val="005F1002"/>
    <w:rsid w:val="005F1397"/>
    <w:rsid w:val="005F148E"/>
    <w:rsid w:val="005F16D5"/>
    <w:rsid w:val="005F1789"/>
    <w:rsid w:val="005F1811"/>
    <w:rsid w:val="005F1903"/>
    <w:rsid w:val="005F1942"/>
    <w:rsid w:val="005F19FE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03B"/>
    <w:rsid w:val="005F51AE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2A"/>
    <w:rsid w:val="005F68B1"/>
    <w:rsid w:val="005F6C1D"/>
    <w:rsid w:val="005F6E24"/>
    <w:rsid w:val="005F6E50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8FD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16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60"/>
    <w:rsid w:val="00612574"/>
    <w:rsid w:val="0061266F"/>
    <w:rsid w:val="0061284C"/>
    <w:rsid w:val="00612BD8"/>
    <w:rsid w:val="00612C72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3B7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5E8E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CCF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641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76A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023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ABF"/>
    <w:rsid w:val="00635C6B"/>
    <w:rsid w:val="00635CA9"/>
    <w:rsid w:val="00635E83"/>
    <w:rsid w:val="00635E99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35"/>
    <w:rsid w:val="00637A6A"/>
    <w:rsid w:val="00637BE2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3FF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3D99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5EC4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64"/>
    <w:rsid w:val="00653FBF"/>
    <w:rsid w:val="00653FC7"/>
    <w:rsid w:val="00654062"/>
    <w:rsid w:val="0065468C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625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839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1E56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626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0CB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4C8"/>
    <w:rsid w:val="0067765A"/>
    <w:rsid w:val="00677686"/>
    <w:rsid w:val="0067794B"/>
    <w:rsid w:val="0067794D"/>
    <w:rsid w:val="00677A68"/>
    <w:rsid w:val="00677B20"/>
    <w:rsid w:val="006805FA"/>
    <w:rsid w:val="00680718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B32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85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946"/>
    <w:rsid w:val="00697BBF"/>
    <w:rsid w:val="00697C3A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A24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D64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927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97B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2C5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589C"/>
    <w:rsid w:val="006B6033"/>
    <w:rsid w:val="006B61A9"/>
    <w:rsid w:val="006B623E"/>
    <w:rsid w:val="006B639E"/>
    <w:rsid w:val="006B6593"/>
    <w:rsid w:val="006B65BF"/>
    <w:rsid w:val="006B6642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BC9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EBC"/>
    <w:rsid w:val="006D3F0C"/>
    <w:rsid w:val="006D3FD9"/>
    <w:rsid w:val="006D418B"/>
    <w:rsid w:val="006D46CC"/>
    <w:rsid w:val="006D4879"/>
    <w:rsid w:val="006D4925"/>
    <w:rsid w:val="006D4E0F"/>
    <w:rsid w:val="006D4EFF"/>
    <w:rsid w:val="006D4F10"/>
    <w:rsid w:val="006D4F8B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AB5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8C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3F"/>
    <w:rsid w:val="006F01B2"/>
    <w:rsid w:val="006F040F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3CD"/>
    <w:rsid w:val="006F252D"/>
    <w:rsid w:val="006F2689"/>
    <w:rsid w:val="006F26C2"/>
    <w:rsid w:val="006F2B08"/>
    <w:rsid w:val="006F2B6A"/>
    <w:rsid w:val="006F2BEE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0B87"/>
    <w:rsid w:val="00701111"/>
    <w:rsid w:val="0070145E"/>
    <w:rsid w:val="007018F1"/>
    <w:rsid w:val="007019DF"/>
    <w:rsid w:val="00701A1E"/>
    <w:rsid w:val="00701A60"/>
    <w:rsid w:val="00701A79"/>
    <w:rsid w:val="00701C4C"/>
    <w:rsid w:val="00701C57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871"/>
    <w:rsid w:val="0070396E"/>
    <w:rsid w:val="00703EF3"/>
    <w:rsid w:val="00704150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A6F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0AA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47"/>
    <w:rsid w:val="007249EA"/>
    <w:rsid w:val="00724A5C"/>
    <w:rsid w:val="00724B6C"/>
    <w:rsid w:val="00724BFC"/>
    <w:rsid w:val="00724C37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36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856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941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9D"/>
    <w:rsid w:val="007413C9"/>
    <w:rsid w:val="00741431"/>
    <w:rsid w:val="0074165A"/>
    <w:rsid w:val="00741B7C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BEE"/>
    <w:rsid w:val="00745EC8"/>
    <w:rsid w:val="0074608C"/>
    <w:rsid w:val="007461E6"/>
    <w:rsid w:val="007462F2"/>
    <w:rsid w:val="00746314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94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44"/>
    <w:rsid w:val="007510E8"/>
    <w:rsid w:val="00751101"/>
    <w:rsid w:val="007514AC"/>
    <w:rsid w:val="0075157F"/>
    <w:rsid w:val="00751647"/>
    <w:rsid w:val="007518C9"/>
    <w:rsid w:val="00751C5D"/>
    <w:rsid w:val="00751EF7"/>
    <w:rsid w:val="0075209A"/>
    <w:rsid w:val="007521B3"/>
    <w:rsid w:val="00752280"/>
    <w:rsid w:val="0075254E"/>
    <w:rsid w:val="007528F4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DAE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347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5DF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6E6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5D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89B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88A"/>
    <w:rsid w:val="0079290D"/>
    <w:rsid w:val="007929B4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4"/>
    <w:rsid w:val="007A2F79"/>
    <w:rsid w:val="007A2F98"/>
    <w:rsid w:val="007A3276"/>
    <w:rsid w:val="007A33B5"/>
    <w:rsid w:val="007A34AD"/>
    <w:rsid w:val="007A361F"/>
    <w:rsid w:val="007A3655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7A4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8F9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1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199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D6C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61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1A"/>
    <w:rsid w:val="007C0B46"/>
    <w:rsid w:val="007C0B48"/>
    <w:rsid w:val="007C0BB1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10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571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D7D2D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45E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DBE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6D8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4A0"/>
    <w:rsid w:val="007F060B"/>
    <w:rsid w:val="007F079C"/>
    <w:rsid w:val="007F0D49"/>
    <w:rsid w:val="007F0FE6"/>
    <w:rsid w:val="007F12FF"/>
    <w:rsid w:val="007F1469"/>
    <w:rsid w:val="007F1723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87E"/>
    <w:rsid w:val="007F5BEF"/>
    <w:rsid w:val="007F60B0"/>
    <w:rsid w:val="007F60F0"/>
    <w:rsid w:val="007F6221"/>
    <w:rsid w:val="007F6525"/>
    <w:rsid w:val="007F68BA"/>
    <w:rsid w:val="007F6953"/>
    <w:rsid w:val="007F6C41"/>
    <w:rsid w:val="007F6CA3"/>
    <w:rsid w:val="007F6CF9"/>
    <w:rsid w:val="007F6EEA"/>
    <w:rsid w:val="007F6F99"/>
    <w:rsid w:val="007F75C1"/>
    <w:rsid w:val="007F75D8"/>
    <w:rsid w:val="007F7895"/>
    <w:rsid w:val="007F78BB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1F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5D4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4A2"/>
    <w:rsid w:val="008079EA"/>
    <w:rsid w:val="008079EC"/>
    <w:rsid w:val="00807A7F"/>
    <w:rsid w:val="00807B92"/>
    <w:rsid w:val="00807C5C"/>
    <w:rsid w:val="00807CE2"/>
    <w:rsid w:val="00807CEB"/>
    <w:rsid w:val="00807EAF"/>
    <w:rsid w:val="0081002B"/>
    <w:rsid w:val="0081011D"/>
    <w:rsid w:val="0081023D"/>
    <w:rsid w:val="008102A6"/>
    <w:rsid w:val="008102BF"/>
    <w:rsid w:val="008104AA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DEA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DAA"/>
    <w:rsid w:val="00820EDD"/>
    <w:rsid w:val="00821112"/>
    <w:rsid w:val="00821247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3F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66A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DF0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84A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375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1A6"/>
    <w:rsid w:val="0085337F"/>
    <w:rsid w:val="008536C9"/>
    <w:rsid w:val="00853767"/>
    <w:rsid w:val="00853AA7"/>
    <w:rsid w:val="00853BCD"/>
    <w:rsid w:val="00853C4D"/>
    <w:rsid w:val="00853F81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7C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CBC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AD1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2C2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6AE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00"/>
    <w:rsid w:val="0087209C"/>
    <w:rsid w:val="0087243B"/>
    <w:rsid w:val="0087261B"/>
    <w:rsid w:val="008729EC"/>
    <w:rsid w:val="00872A5E"/>
    <w:rsid w:val="00872A61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CCC"/>
    <w:rsid w:val="00875E1F"/>
    <w:rsid w:val="00876112"/>
    <w:rsid w:val="0087626F"/>
    <w:rsid w:val="0087628A"/>
    <w:rsid w:val="008762C0"/>
    <w:rsid w:val="008763FC"/>
    <w:rsid w:val="008764BA"/>
    <w:rsid w:val="00876539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111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7FB"/>
    <w:rsid w:val="00890884"/>
    <w:rsid w:val="008909EC"/>
    <w:rsid w:val="00890BA3"/>
    <w:rsid w:val="00890E02"/>
    <w:rsid w:val="00890E9D"/>
    <w:rsid w:val="008911DC"/>
    <w:rsid w:val="0089176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3CBF"/>
    <w:rsid w:val="00894020"/>
    <w:rsid w:val="00894096"/>
    <w:rsid w:val="00894262"/>
    <w:rsid w:val="008944FB"/>
    <w:rsid w:val="0089483E"/>
    <w:rsid w:val="00894873"/>
    <w:rsid w:val="008949C6"/>
    <w:rsid w:val="00894A85"/>
    <w:rsid w:val="00894C3C"/>
    <w:rsid w:val="00894D1A"/>
    <w:rsid w:val="00894DE1"/>
    <w:rsid w:val="00894EB3"/>
    <w:rsid w:val="00895003"/>
    <w:rsid w:val="0089545A"/>
    <w:rsid w:val="0089548F"/>
    <w:rsid w:val="00895526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7AD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07"/>
    <w:rsid w:val="008A33F9"/>
    <w:rsid w:val="008A343D"/>
    <w:rsid w:val="008A368F"/>
    <w:rsid w:val="008A3784"/>
    <w:rsid w:val="008A38C9"/>
    <w:rsid w:val="008A3DFD"/>
    <w:rsid w:val="008A3F8E"/>
    <w:rsid w:val="008A419E"/>
    <w:rsid w:val="008A41CB"/>
    <w:rsid w:val="008A4290"/>
    <w:rsid w:val="008A4371"/>
    <w:rsid w:val="008A44E2"/>
    <w:rsid w:val="008A452B"/>
    <w:rsid w:val="008A463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AC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43E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A14"/>
    <w:rsid w:val="008B6C0A"/>
    <w:rsid w:val="008B6FCA"/>
    <w:rsid w:val="008B70A7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2D4"/>
    <w:rsid w:val="008C1351"/>
    <w:rsid w:val="008C14F0"/>
    <w:rsid w:val="008C156F"/>
    <w:rsid w:val="008C1617"/>
    <w:rsid w:val="008C172F"/>
    <w:rsid w:val="008C1780"/>
    <w:rsid w:val="008C1882"/>
    <w:rsid w:val="008C1D94"/>
    <w:rsid w:val="008C1FAC"/>
    <w:rsid w:val="008C2066"/>
    <w:rsid w:val="008C232A"/>
    <w:rsid w:val="008C2BCA"/>
    <w:rsid w:val="008C2C11"/>
    <w:rsid w:val="008C2C8F"/>
    <w:rsid w:val="008C3054"/>
    <w:rsid w:val="008C30B9"/>
    <w:rsid w:val="008C32CC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A5A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3F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1F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BBF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758"/>
    <w:rsid w:val="008E381F"/>
    <w:rsid w:val="008E393F"/>
    <w:rsid w:val="008E3964"/>
    <w:rsid w:val="008E39FE"/>
    <w:rsid w:val="008E3AA1"/>
    <w:rsid w:val="008E3EA8"/>
    <w:rsid w:val="008E40D2"/>
    <w:rsid w:val="008E40E4"/>
    <w:rsid w:val="008E42C8"/>
    <w:rsid w:val="008E4390"/>
    <w:rsid w:val="008E4408"/>
    <w:rsid w:val="008E453C"/>
    <w:rsid w:val="008E460A"/>
    <w:rsid w:val="008E4680"/>
    <w:rsid w:val="008E4C0E"/>
    <w:rsid w:val="008E4C4C"/>
    <w:rsid w:val="008E4C5B"/>
    <w:rsid w:val="008E4CAF"/>
    <w:rsid w:val="008E4EA6"/>
    <w:rsid w:val="008E4F6E"/>
    <w:rsid w:val="008E4FB0"/>
    <w:rsid w:val="008E5045"/>
    <w:rsid w:val="008E52D3"/>
    <w:rsid w:val="008E5BBE"/>
    <w:rsid w:val="008E5C80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EEF"/>
    <w:rsid w:val="008F1FB0"/>
    <w:rsid w:val="008F22C4"/>
    <w:rsid w:val="008F2326"/>
    <w:rsid w:val="008F2362"/>
    <w:rsid w:val="008F26CE"/>
    <w:rsid w:val="008F280F"/>
    <w:rsid w:val="008F29D6"/>
    <w:rsid w:val="008F2B20"/>
    <w:rsid w:val="008F2B3B"/>
    <w:rsid w:val="008F2E46"/>
    <w:rsid w:val="008F2F6C"/>
    <w:rsid w:val="008F3017"/>
    <w:rsid w:val="008F309A"/>
    <w:rsid w:val="008F339F"/>
    <w:rsid w:val="008F3531"/>
    <w:rsid w:val="008F372D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4F3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CFD"/>
    <w:rsid w:val="00901EEC"/>
    <w:rsid w:val="00901F48"/>
    <w:rsid w:val="009023C0"/>
    <w:rsid w:val="009025F5"/>
    <w:rsid w:val="0090265E"/>
    <w:rsid w:val="009026D0"/>
    <w:rsid w:val="00902CB1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037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2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49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24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55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D97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518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9CC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8DF"/>
    <w:rsid w:val="00933A4B"/>
    <w:rsid w:val="00933DCA"/>
    <w:rsid w:val="00933EFF"/>
    <w:rsid w:val="00933F3E"/>
    <w:rsid w:val="0093402B"/>
    <w:rsid w:val="009342A0"/>
    <w:rsid w:val="009342B6"/>
    <w:rsid w:val="009343C1"/>
    <w:rsid w:val="009343EC"/>
    <w:rsid w:val="00934653"/>
    <w:rsid w:val="00934A84"/>
    <w:rsid w:val="00934D9E"/>
    <w:rsid w:val="00934E06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4E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242"/>
    <w:rsid w:val="00942339"/>
    <w:rsid w:val="0094233F"/>
    <w:rsid w:val="00942390"/>
    <w:rsid w:val="009423FC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3FE8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B29"/>
    <w:rsid w:val="00950C14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CF3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23C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340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14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0B2"/>
    <w:rsid w:val="009641A9"/>
    <w:rsid w:val="0096429A"/>
    <w:rsid w:val="00964302"/>
    <w:rsid w:val="009643A8"/>
    <w:rsid w:val="00964643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5F8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7C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D80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E0A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4EC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3EA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B6E"/>
    <w:rsid w:val="00982F21"/>
    <w:rsid w:val="009831CA"/>
    <w:rsid w:val="0098325A"/>
    <w:rsid w:val="009832CE"/>
    <w:rsid w:val="009833F0"/>
    <w:rsid w:val="00983401"/>
    <w:rsid w:val="00983498"/>
    <w:rsid w:val="0098349D"/>
    <w:rsid w:val="00983541"/>
    <w:rsid w:val="00983686"/>
    <w:rsid w:val="009836F5"/>
    <w:rsid w:val="0098373F"/>
    <w:rsid w:val="00983B4A"/>
    <w:rsid w:val="00983C1B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2D8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6EB"/>
    <w:rsid w:val="0099171F"/>
    <w:rsid w:val="00991948"/>
    <w:rsid w:val="00991BC8"/>
    <w:rsid w:val="009922AD"/>
    <w:rsid w:val="0099249F"/>
    <w:rsid w:val="0099261C"/>
    <w:rsid w:val="0099277B"/>
    <w:rsid w:val="00992807"/>
    <w:rsid w:val="00992A0E"/>
    <w:rsid w:val="00992FEB"/>
    <w:rsid w:val="00993369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546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D49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16D"/>
    <w:rsid w:val="009A21F3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ADE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26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27A"/>
    <w:rsid w:val="009B2325"/>
    <w:rsid w:val="009B2462"/>
    <w:rsid w:val="009B2A94"/>
    <w:rsid w:val="009B2E79"/>
    <w:rsid w:val="009B2F37"/>
    <w:rsid w:val="009B2F3C"/>
    <w:rsid w:val="009B2FA8"/>
    <w:rsid w:val="009B30A4"/>
    <w:rsid w:val="009B3153"/>
    <w:rsid w:val="009B3219"/>
    <w:rsid w:val="009B344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BB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A4D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5D1B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325"/>
    <w:rsid w:val="009C7443"/>
    <w:rsid w:val="009C76DC"/>
    <w:rsid w:val="009C7775"/>
    <w:rsid w:val="009C788C"/>
    <w:rsid w:val="009C7D68"/>
    <w:rsid w:val="009C7FBF"/>
    <w:rsid w:val="009D00AB"/>
    <w:rsid w:val="009D0190"/>
    <w:rsid w:val="009D037B"/>
    <w:rsid w:val="009D0525"/>
    <w:rsid w:val="009D0652"/>
    <w:rsid w:val="009D0961"/>
    <w:rsid w:val="009D09EB"/>
    <w:rsid w:val="009D0AA3"/>
    <w:rsid w:val="009D0AAC"/>
    <w:rsid w:val="009D0B60"/>
    <w:rsid w:val="009D0C29"/>
    <w:rsid w:val="009D0D72"/>
    <w:rsid w:val="009D0F5E"/>
    <w:rsid w:val="009D0FBB"/>
    <w:rsid w:val="009D10D2"/>
    <w:rsid w:val="009D12AC"/>
    <w:rsid w:val="009D1376"/>
    <w:rsid w:val="009D14D6"/>
    <w:rsid w:val="009D1573"/>
    <w:rsid w:val="009D15A3"/>
    <w:rsid w:val="009D16DF"/>
    <w:rsid w:val="009D1A9C"/>
    <w:rsid w:val="009D1C38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6BF"/>
    <w:rsid w:val="009D2720"/>
    <w:rsid w:val="009D27EE"/>
    <w:rsid w:val="009D2814"/>
    <w:rsid w:val="009D286D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15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76F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3E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4FFD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8DA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273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8DD"/>
    <w:rsid w:val="00A109E8"/>
    <w:rsid w:val="00A10B2C"/>
    <w:rsid w:val="00A10C97"/>
    <w:rsid w:val="00A10D67"/>
    <w:rsid w:val="00A10E03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751"/>
    <w:rsid w:val="00A11869"/>
    <w:rsid w:val="00A119A4"/>
    <w:rsid w:val="00A11F36"/>
    <w:rsid w:val="00A12273"/>
    <w:rsid w:val="00A12364"/>
    <w:rsid w:val="00A12480"/>
    <w:rsid w:val="00A126EA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01D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16"/>
    <w:rsid w:val="00A24B2A"/>
    <w:rsid w:val="00A24C2C"/>
    <w:rsid w:val="00A24CF3"/>
    <w:rsid w:val="00A24E22"/>
    <w:rsid w:val="00A24F72"/>
    <w:rsid w:val="00A2533E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0C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2D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1FCB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EAD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5AA"/>
    <w:rsid w:val="00A346F4"/>
    <w:rsid w:val="00A34882"/>
    <w:rsid w:val="00A34A41"/>
    <w:rsid w:val="00A34DF8"/>
    <w:rsid w:val="00A351EF"/>
    <w:rsid w:val="00A353FA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7CA"/>
    <w:rsid w:val="00A37A79"/>
    <w:rsid w:val="00A37BE9"/>
    <w:rsid w:val="00A37E7C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A7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3E71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9A"/>
    <w:rsid w:val="00A464F1"/>
    <w:rsid w:val="00A464FC"/>
    <w:rsid w:val="00A4680E"/>
    <w:rsid w:val="00A46B16"/>
    <w:rsid w:val="00A46D20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7E9"/>
    <w:rsid w:val="00A5286B"/>
    <w:rsid w:val="00A52B2B"/>
    <w:rsid w:val="00A52E6D"/>
    <w:rsid w:val="00A53043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3ED3"/>
    <w:rsid w:val="00A54098"/>
    <w:rsid w:val="00A54134"/>
    <w:rsid w:val="00A54175"/>
    <w:rsid w:val="00A5436D"/>
    <w:rsid w:val="00A547D0"/>
    <w:rsid w:val="00A54A21"/>
    <w:rsid w:val="00A54BAE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288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3B6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1AC"/>
    <w:rsid w:val="00A632EC"/>
    <w:rsid w:val="00A636C6"/>
    <w:rsid w:val="00A637A1"/>
    <w:rsid w:val="00A638E9"/>
    <w:rsid w:val="00A63A85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97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0CCD"/>
    <w:rsid w:val="00A71179"/>
    <w:rsid w:val="00A7120A"/>
    <w:rsid w:val="00A712BB"/>
    <w:rsid w:val="00A712E0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B96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48D"/>
    <w:rsid w:val="00A7656F"/>
    <w:rsid w:val="00A768FB"/>
    <w:rsid w:val="00A76A3A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0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2CB"/>
    <w:rsid w:val="00A8465D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17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379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17"/>
    <w:rsid w:val="00AA1894"/>
    <w:rsid w:val="00AA1915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70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C06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08"/>
    <w:rsid w:val="00AA5C57"/>
    <w:rsid w:val="00AA5D7B"/>
    <w:rsid w:val="00AA5DC6"/>
    <w:rsid w:val="00AA5DD1"/>
    <w:rsid w:val="00AA66E7"/>
    <w:rsid w:val="00AA68E7"/>
    <w:rsid w:val="00AA69E3"/>
    <w:rsid w:val="00AA6D98"/>
    <w:rsid w:val="00AA6DA3"/>
    <w:rsid w:val="00AA6E27"/>
    <w:rsid w:val="00AA6F95"/>
    <w:rsid w:val="00AA727D"/>
    <w:rsid w:val="00AA745B"/>
    <w:rsid w:val="00AA7534"/>
    <w:rsid w:val="00AA75E5"/>
    <w:rsid w:val="00AA7743"/>
    <w:rsid w:val="00AA7B22"/>
    <w:rsid w:val="00AA7FF2"/>
    <w:rsid w:val="00AB00A0"/>
    <w:rsid w:val="00AB037F"/>
    <w:rsid w:val="00AB0434"/>
    <w:rsid w:val="00AB0437"/>
    <w:rsid w:val="00AB0439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868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B3F"/>
    <w:rsid w:val="00AB6C0A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9DC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C92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A78"/>
    <w:rsid w:val="00AC3C1F"/>
    <w:rsid w:val="00AC3CDD"/>
    <w:rsid w:val="00AC3D1F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0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4BB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BF3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B0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5FC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637"/>
    <w:rsid w:val="00B0774E"/>
    <w:rsid w:val="00B07B17"/>
    <w:rsid w:val="00B07C59"/>
    <w:rsid w:val="00B07CD9"/>
    <w:rsid w:val="00B07F6C"/>
    <w:rsid w:val="00B10395"/>
    <w:rsid w:val="00B10771"/>
    <w:rsid w:val="00B109EB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51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3A"/>
    <w:rsid w:val="00B25A9D"/>
    <w:rsid w:val="00B25C51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7B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54"/>
    <w:rsid w:val="00B35DE0"/>
    <w:rsid w:val="00B35F0C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9"/>
    <w:rsid w:val="00B367CE"/>
    <w:rsid w:val="00B36858"/>
    <w:rsid w:val="00B369DA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0DF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DE4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52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153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30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948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484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081"/>
    <w:rsid w:val="00B604C6"/>
    <w:rsid w:val="00B604F6"/>
    <w:rsid w:val="00B6057C"/>
    <w:rsid w:val="00B605CF"/>
    <w:rsid w:val="00B60784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27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517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0F1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3FDA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15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2F8"/>
    <w:rsid w:val="00B80346"/>
    <w:rsid w:val="00B80373"/>
    <w:rsid w:val="00B8048D"/>
    <w:rsid w:val="00B804B5"/>
    <w:rsid w:val="00B806A3"/>
    <w:rsid w:val="00B806C5"/>
    <w:rsid w:val="00B806EC"/>
    <w:rsid w:val="00B8084B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4D3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01E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91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01C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5F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752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386"/>
    <w:rsid w:val="00BA1786"/>
    <w:rsid w:val="00BA1852"/>
    <w:rsid w:val="00BA1ACE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116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A7F9F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3C1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CB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D8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C9"/>
    <w:rsid w:val="00BC30DF"/>
    <w:rsid w:val="00BC313F"/>
    <w:rsid w:val="00BC316D"/>
    <w:rsid w:val="00BC31A6"/>
    <w:rsid w:val="00BC3230"/>
    <w:rsid w:val="00BC328F"/>
    <w:rsid w:val="00BC3316"/>
    <w:rsid w:val="00BC3409"/>
    <w:rsid w:val="00BC36F0"/>
    <w:rsid w:val="00BC372C"/>
    <w:rsid w:val="00BC3795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49AB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03"/>
    <w:rsid w:val="00BD1811"/>
    <w:rsid w:val="00BD1832"/>
    <w:rsid w:val="00BD1A8E"/>
    <w:rsid w:val="00BD1B72"/>
    <w:rsid w:val="00BD1C4F"/>
    <w:rsid w:val="00BD1E96"/>
    <w:rsid w:val="00BD1FCB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0E4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59"/>
    <w:rsid w:val="00BD4B67"/>
    <w:rsid w:val="00BD4B88"/>
    <w:rsid w:val="00BD4B8B"/>
    <w:rsid w:val="00BD4E4B"/>
    <w:rsid w:val="00BD4E6C"/>
    <w:rsid w:val="00BD4E72"/>
    <w:rsid w:val="00BD50ED"/>
    <w:rsid w:val="00BD5433"/>
    <w:rsid w:val="00BD574E"/>
    <w:rsid w:val="00BD5968"/>
    <w:rsid w:val="00BD59D5"/>
    <w:rsid w:val="00BD5F98"/>
    <w:rsid w:val="00BD5FA0"/>
    <w:rsid w:val="00BD5FB9"/>
    <w:rsid w:val="00BD602F"/>
    <w:rsid w:val="00BD61A9"/>
    <w:rsid w:val="00BD631A"/>
    <w:rsid w:val="00BD6493"/>
    <w:rsid w:val="00BD6736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0AA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465"/>
    <w:rsid w:val="00BE4584"/>
    <w:rsid w:val="00BE4649"/>
    <w:rsid w:val="00BE4899"/>
    <w:rsid w:val="00BE4989"/>
    <w:rsid w:val="00BE4A4B"/>
    <w:rsid w:val="00BE4B54"/>
    <w:rsid w:val="00BE4C49"/>
    <w:rsid w:val="00BE4C85"/>
    <w:rsid w:val="00BE4ECD"/>
    <w:rsid w:val="00BE51AB"/>
    <w:rsid w:val="00BE5375"/>
    <w:rsid w:val="00BE55D9"/>
    <w:rsid w:val="00BE56BD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19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E7F7B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4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61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89"/>
    <w:rsid w:val="00BF6EA4"/>
    <w:rsid w:val="00BF707D"/>
    <w:rsid w:val="00BF70C2"/>
    <w:rsid w:val="00BF73E3"/>
    <w:rsid w:val="00BF7420"/>
    <w:rsid w:val="00BF78B7"/>
    <w:rsid w:val="00BF7A4D"/>
    <w:rsid w:val="00BF7A71"/>
    <w:rsid w:val="00BF7CE5"/>
    <w:rsid w:val="00C0013C"/>
    <w:rsid w:val="00C00252"/>
    <w:rsid w:val="00C0056D"/>
    <w:rsid w:val="00C0058A"/>
    <w:rsid w:val="00C006DE"/>
    <w:rsid w:val="00C0076F"/>
    <w:rsid w:val="00C0077D"/>
    <w:rsid w:val="00C007B3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3C7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EC0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910"/>
    <w:rsid w:val="00C10A54"/>
    <w:rsid w:val="00C10D61"/>
    <w:rsid w:val="00C10F87"/>
    <w:rsid w:val="00C1107A"/>
    <w:rsid w:val="00C11127"/>
    <w:rsid w:val="00C1118A"/>
    <w:rsid w:val="00C112C2"/>
    <w:rsid w:val="00C11349"/>
    <w:rsid w:val="00C11669"/>
    <w:rsid w:val="00C11B6C"/>
    <w:rsid w:val="00C11D4B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839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A3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C99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94C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AB0"/>
    <w:rsid w:val="00C23C7F"/>
    <w:rsid w:val="00C23DC2"/>
    <w:rsid w:val="00C23ED5"/>
    <w:rsid w:val="00C23F15"/>
    <w:rsid w:val="00C241D8"/>
    <w:rsid w:val="00C24273"/>
    <w:rsid w:val="00C2440D"/>
    <w:rsid w:val="00C246D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8A5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BBC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A4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A8D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B3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58E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CA2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04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19"/>
    <w:rsid w:val="00C701C5"/>
    <w:rsid w:val="00C70317"/>
    <w:rsid w:val="00C70392"/>
    <w:rsid w:val="00C7046D"/>
    <w:rsid w:val="00C70640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1EB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8D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893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CA3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42A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27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985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A74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9DC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2A1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3ED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1FA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D0E"/>
    <w:rsid w:val="00CB2F81"/>
    <w:rsid w:val="00CB306B"/>
    <w:rsid w:val="00CB3227"/>
    <w:rsid w:val="00CB3451"/>
    <w:rsid w:val="00CB34EE"/>
    <w:rsid w:val="00CB35F1"/>
    <w:rsid w:val="00CB367D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42"/>
    <w:rsid w:val="00CB447A"/>
    <w:rsid w:val="00CB4701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2E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B0A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3DF7"/>
    <w:rsid w:val="00CC411C"/>
    <w:rsid w:val="00CC4161"/>
    <w:rsid w:val="00CC41BC"/>
    <w:rsid w:val="00CC4203"/>
    <w:rsid w:val="00CC4733"/>
    <w:rsid w:val="00CC4877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469"/>
    <w:rsid w:val="00CD163C"/>
    <w:rsid w:val="00CD17A8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759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6EE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66C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67A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09"/>
    <w:rsid w:val="00CE756F"/>
    <w:rsid w:val="00CE761A"/>
    <w:rsid w:val="00CE7663"/>
    <w:rsid w:val="00CE7AE0"/>
    <w:rsid w:val="00CE7B08"/>
    <w:rsid w:val="00CE7F17"/>
    <w:rsid w:val="00CF032E"/>
    <w:rsid w:val="00CF03C3"/>
    <w:rsid w:val="00CF05A4"/>
    <w:rsid w:val="00CF06FC"/>
    <w:rsid w:val="00CF07C0"/>
    <w:rsid w:val="00CF07C7"/>
    <w:rsid w:val="00CF08E8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2FE2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7FB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3BD"/>
    <w:rsid w:val="00D0089F"/>
    <w:rsid w:val="00D00A7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D55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13C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4031"/>
    <w:rsid w:val="00D04116"/>
    <w:rsid w:val="00D04224"/>
    <w:rsid w:val="00D04265"/>
    <w:rsid w:val="00D04295"/>
    <w:rsid w:val="00D04427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87E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34B"/>
    <w:rsid w:val="00D076A3"/>
    <w:rsid w:val="00D07A0D"/>
    <w:rsid w:val="00D07C38"/>
    <w:rsid w:val="00D07CF4"/>
    <w:rsid w:val="00D07ED7"/>
    <w:rsid w:val="00D10216"/>
    <w:rsid w:val="00D10230"/>
    <w:rsid w:val="00D102B1"/>
    <w:rsid w:val="00D10549"/>
    <w:rsid w:val="00D10774"/>
    <w:rsid w:val="00D107E6"/>
    <w:rsid w:val="00D10B19"/>
    <w:rsid w:val="00D10B5A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523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6E4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27B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6B1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B45"/>
    <w:rsid w:val="00D24C6C"/>
    <w:rsid w:val="00D24D9B"/>
    <w:rsid w:val="00D25128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19C"/>
    <w:rsid w:val="00D33224"/>
    <w:rsid w:val="00D33519"/>
    <w:rsid w:val="00D335B3"/>
    <w:rsid w:val="00D33695"/>
    <w:rsid w:val="00D338D6"/>
    <w:rsid w:val="00D33E61"/>
    <w:rsid w:val="00D33F8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8E2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E88"/>
    <w:rsid w:val="00D44F48"/>
    <w:rsid w:val="00D4575C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8CC"/>
    <w:rsid w:val="00D47B17"/>
    <w:rsid w:val="00D47C98"/>
    <w:rsid w:val="00D47F0C"/>
    <w:rsid w:val="00D5011B"/>
    <w:rsid w:val="00D501B8"/>
    <w:rsid w:val="00D50215"/>
    <w:rsid w:val="00D50216"/>
    <w:rsid w:val="00D50284"/>
    <w:rsid w:val="00D5068E"/>
    <w:rsid w:val="00D506E8"/>
    <w:rsid w:val="00D50836"/>
    <w:rsid w:val="00D50A5E"/>
    <w:rsid w:val="00D50B0D"/>
    <w:rsid w:val="00D50CCB"/>
    <w:rsid w:val="00D50D36"/>
    <w:rsid w:val="00D50FF7"/>
    <w:rsid w:val="00D51040"/>
    <w:rsid w:val="00D510BF"/>
    <w:rsid w:val="00D513E8"/>
    <w:rsid w:val="00D51405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5BE"/>
    <w:rsid w:val="00D536B1"/>
    <w:rsid w:val="00D536F4"/>
    <w:rsid w:val="00D5387E"/>
    <w:rsid w:val="00D53970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68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517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44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5F9F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4E8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46E"/>
    <w:rsid w:val="00D7354C"/>
    <w:rsid w:val="00D7385E"/>
    <w:rsid w:val="00D73C68"/>
    <w:rsid w:val="00D73E46"/>
    <w:rsid w:val="00D7428F"/>
    <w:rsid w:val="00D742FE"/>
    <w:rsid w:val="00D745F8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5DF4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105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398"/>
    <w:rsid w:val="00D8657A"/>
    <w:rsid w:val="00D86692"/>
    <w:rsid w:val="00D867B8"/>
    <w:rsid w:val="00D868E0"/>
    <w:rsid w:val="00D869C5"/>
    <w:rsid w:val="00D86BBA"/>
    <w:rsid w:val="00D86C58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3B7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3B9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258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A26"/>
    <w:rsid w:val="00D97E02"/>
    <w:rsid w:val="00D97E50"/>
    <w:rsid w:val="00DA0179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B32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665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2C5"/>
    <w:rsid w:val="00DA5343"/>
    <w:rsid w:val="00DA555F"/>
    <w:rsid w:val="00DA5647"/>
    <w:rsid w:val="00DA56AF"/>
    <w:rsid w:val="00DA56E8"/>
    <w:rsid w:val="00DA590B"/>
    <w:rsid w:val="00DA6128"/>
    <w:rsid w:val="00DA636F"/>
    <w:rsid w:val="00DA640E"/>
    <w:rsid w:val="00DA65ED"/>
    <w:rsid w:val="00DA66C8"/>
    <w:rsid w:val="00DA66D2"/>
    <w:rsid w:val="00DA68CB"/>
    <w:rsid w:val="00DA7040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435"/>
    <w:rsid w:val="00DB2802"/>
    <w:rsid w:val="00DB2B16"/>
    <w:rsid w:val="00DB2BF3"/>
    <w:rsid w:val="00DB2C1D"/>
    <w:rsid w:val="00DB2C36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A76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5E63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6"/>
    <w:rsid w:val="00DD0D57"/>
    <w:rsid w:val="00DD0E06"/>
    <w:rsid w:val="00DD0EFB"/>
    <w:rsid w:val="00DD12FA"/>
    <w:rsid w:val="00DD182E"/>
    <w:rsid w:val="00DD186D"/>
    <w:rsid w:val="00DD1A57"/>
    <w:rsid w:val="00DD1AB2"/>
    <w:rsid w:val="00DD1D7E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26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426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10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1F2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30"/>
    <w:rsid w:val="00DE6DE5"/>
    <w:rsid w:val="00DE6E23"/>
    <w:rsid w:val="00DE6FD8"/>
    <w:rsid w:val="00DE7326"/>
    <w:rsid w:val="00DE749F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608"/>
    <w:rsid w:val="00DF794D"/>
    <w:rsid w:val="00DF7A00"/>
    <w:rsid w:val="00DF7A60"/>
    <w:rsid w:val="00DF7B1C"/>
    <w:rsid w:val="00DF7C9B"/>
    <w:rsid w:val="00DF7E29"/>
    <w:rsid w:val="00DF7E35"/>
    <w:rsid w:val="00DF7E46"/>
    <w:rsid w:val="00DF7F27"/>
    <w:rsid w:val="00DF7FE1"/>
    <w:rsid w:val="00E002DC"/>
    <w:rsid w:val="00E00358"/>
    <w:rsid w:val="00E004F5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2C3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579"/>
    <w:rsid w:val="00E02819"/>
    <w:rsid w:val="00E02952"/>
    <w:rsid w:val="00E02A09"/>
    <w:rsid w:val="00E02C62"/>
    <w:rsid w:val="00E02C8E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A3B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1FEA"/>
    <w:rsid w:val="00E120B3"/>
    <w:rsid w:val="00E120B4"/>
    <w:rsid w:val="00E12168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3FDB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634"/>
    <w:rsid w:val="00E1678F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388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3CF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963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559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5D"/>
    <w:rsid w:val="00E330D0"/>
    <w:rsid w:val="00E33158"/>
    <w:rsid w:val="00E332AA"/>
    <w:rsid w:val="00E3370E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56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2B9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1B"/>
    <w:rsid w:val="00E41C9F"/>
    <w:rsid w:val="00E41D2F"/>
    <w:rsid w:val="00E41EB2"/>
    <w:rsid w:val="00E41F31"/>
    <w:rsid w:val="00E41FA0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6D6"/>
    <w:rsid w:val="00E4579E"/>
    <w:rsid w:val="00E458C8"/>
    <w:rsid w:val="00E4596B"/>
    <w:rsid w:val="00E45AA2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5A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E1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4D94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D8F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0DE4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B37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1E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6B1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18"/>
    <w:rsid w:val="00E846F4"/>
    <w:rsid w:val="00E847A7"/>
    <w:rsid w:val="00E84930"/>
    <w:rsid w:val="00E8498A"/>
    <w:rsid w:val="00E84B0C"/>
    <w:rsid w:val="00E84B50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5B4"/>
    <w:rsid w:val="00E966A2"/>
    <w:rsid w:val="00E967C5"/>
    <w:rsid w:val="00E968C2"/>
    <w:rsid w:val="00E96B05"/>
    <w:rsid w:val="00E96B32"/>
    <w:rsid w:val="00E96BF5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363"/>
    <w:rsid w:val="00EA64A0"/>
    <w:rsid w:val="00EA64E8"/>
    <w:rsid w:val="00EA6543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8DF"/>
    <w:rsid w:val="00EB0B3F"/>
    <w:rsid w:val="00EB0B53"/>
    <w:rsid w:val="00EB0C0C"/>
    <w:rsid w:val="00EB0D02"/>
    <w:rsid w:val="00EB0E89"/>
    <w:rsid w:val="00EB0F42"/>
    <w:rsid w:val="00EB102C"/>
    <w:rsid w:val="00EB1037"/>
    <w:rsid w:val="00EB12A1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6BC"/>
    <w:rsid w:val="00EB4743"/>
    <w:rsid w:val="00EB48CC"/>
    <w:rsid w:val="00EB49F2"/>
    <w:rsid w:val="00EB4CA7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5FA2"/>
    <w:rsid w:val="00EB608C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74D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ADF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B65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735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532"/>
    <w:rsid w:val="00ED2660"/>
    <w:rsid w:val="00ED2836"/>
    <w:rsid w:val="00ED2846"/>
    <w:rsid w:val="00ED28DE"/>
    <w:rsid w:val="00ED2F19"/>
    <w:rsid w:val="00ED3222"/>
    <w:rsid w:val="00ED325F"/>
    <w:rsid w:val="00ED3436"/>
    <w:rsid w:val="00ED34EA"/>
    <w:rsid w:val="00ED3538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50"/>
    <w:rsid w:val="00ED5AD2"/>
    <w:rsid w:val="00ED5B9F"/>
    <w:rsid w:val="00ED5C61"/>
    <w:rsid w:val="00ED618B"/>
    <w:rsid w:val="00ED61E8"/>
    <w:rsid w:val="00ED6428"/>
    <w:rsid w:val="00ED6485"/>
    <w:rsid w:val="00ED6697"/>
    <w:rsid w:val="00ED6890"/>
    <w:rsid w:val="00ED6923"/>
    <w:rsid w:val="00ED7164"/>
    <w:rsid w:val="00ED71FC"/>
    <w:rsid w:val="00ED7285"/>
    <w:rsid w:val="00ED74FB"/>
    <w:rsid w:val="00ED75E2"/>
    <w:rsid w:val="00ED777D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0F68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2A8"/>
    <w:rsid w:val="00EE530D"/>
    <w:rsid w:val="00EE532A"/>
    <w:rsid w:val="00EE560B"/>
    <w:rsid w:val="00EE56FA"/>
    <w:rsid w:val="00EE58CE"/>
    <w:rsid w:val="00EE5918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A11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3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46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4AE"/>
    <w:rsid w:val="00F0152F"/>
    <w:rsid w:val="00F015C0"/>
    <w:rsid w:val="00F018DE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00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2D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6FC0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64"/>
    <w:rsid w:val="00F11195"/>
    <w:rsid w:val="00F11DA1"/>
    <w:rsid w:val="00F11FC6"/>
    <w:rsid w:val="00F1201E"/>
    <w:rsid w:val="00F122F2"/>
    <w:rsid w:val="00F123DA"/>
    <w:rsid w:val="00F124E9"/>
    <w:rsid w:val="00F12848"/>
    <w:rsid w:val="00F128B0"/>
    <w:rsid w:val="00F12A0F"/>
    <w:rsid w:val="00F12A42"/>
    <w:rsid w:val="00F12B0F"/>
    <w:rsid w:val="00F12C17"/>
    <w:rsid w:val="00F12DFA"/>
    <w:rsid w:val="00F12FD7"/>
    <w:rsid w:val="00F1335D"/>
    <w:rsid w:val="00F1345F"/>
    <w:rsid w:val="00F13466"/>
    <w:rsid w:val="00F1347A"/>
    <w:rsid w:val="00F13895"/>
    <w:rsid w:val="00F139A6"/>
    <w:rsid w:val="00F139AC"/>
    <w:rsid w:val="00F139FF"/>
    <w:rsid w:val="00F13B3F"/>
    <w:rsid w:val="00F13D1B"/>
    <w:rsid w:val="00F13DA5"/>
    <w:rsid w:val="00F14084"/>
    <w:rsid w:val="00F140C6"/>
    <w:rsid w:val="00F140C8"/>
    <w:rsid w:val="00F141AA"/>
    <w:rsid w:val="00F14238"/>
    <w:rsid w:val="00F1433B"/>
    <w:rsid w:val="00F143D3"/>
    <w:rsid w:val="00F1446F"/>
    <w:rsid w:val="00F144D7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40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39B"/>
    <w:rsid w:val="00F224E7"/>
    <w:rsid w:val="00F224F2"/>
    <w:rsid w:val="00F2253F"/>
    <w:rsid w:val="00F22972"/>
    <w:rsid w:val="00F22A21"/>
    <w:rsid w:val="00F22C3E"/>
    <w:rsid w:val="00F22C7D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04"/>
    <w:rsid w:val="00F24A57"/>
    <w:rsid w:val="00F250E0"/>
    <w:rsid w:val="00F25159"/>
    <w:rsid w:val="00F2531B"/>
    <w:rsid w:val="00F254EA"/>
    <w:rsid w:val="00F2578A"/>
    <w:rsid w:val="00F2589F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EB0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5CFA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300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32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1BF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9"/>
    <w:rsid w:val="00F5082E"/>
    <w:rsid w:val="00F50969"/>
    <w:rsid w:val="00F50A73"/>
    <w:rsid w:val="00F50B7D"/>
    <w:rsid w:val="00F50BB9"/>
    <w:rsid w:val="00F50BD6"/>
    <w:rsid w:val="00F50D10"/>
    <w:rsid w:val="00F511A9"/>
    <w:rsid w:val="00F51200"/>
    <w:rsid w:val="00F5123A"/>
    <w:rsid w:val="00F512A2"/>
    <w:rsid w:val="00F5152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9B2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57A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54A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37C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12B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5C"/>
    <w:rsid w:val="00F678A5"/>
    <w:rsid w:val="00F678F7"/>
    <w:rsid w:val="00F679FE"/>
    <w:rsid w:val="00F67B9C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1A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0C8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99C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8A8"/>
    <w:rsid w:val="00F849B5"/>
    <w:rsid w:val="00F849DB"/>
    <w:rsid w:val="00F849F0"/>
    <w:rsid w:val="00F84C8C"/>
    <w:rsid w:val="00F84CB9"/>
    <w:rsid w:val="00F84E4D"/>
    <w:rsid w:val="00F85046"/>
    <w:rsid w:val="00F85195"/>
    <w:rsid w:val="00F857D6"/>
    <w:rsid w:val="00F859B1"/>
    <w:rsid w:val="00F859F5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57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0B8"/>
    <w:rsid w:val="00F95193"/>
    <w:rsid w:val="00F9530A"/>
    <w:rsid w:val="00F95319"/>
    <w:rsid w:val="00F95414"/>
    <w:rsid w:val="00F95545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96B"/>
    <w:rsid w:val="00F96E7E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2E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1FAF"/>
    <w:rsid w:val="00FA270F"/>
    <w:rsid w:val="00FA287F"/>
    <w:rsid w:val="00FA296E"/>
    <w:rsid w:val="00FA2A66"/>
    <w:rsid w:val="00FA2C64"/>
    <w:rsid w:val="00FA2CF2"/>
    <w:rsid w:val="00FA2D54"/>
    <w:rsid w:val="00FA3080"/>
    <w:rsid w:val="00FA347E"/>
    <w:rsid w:val="00FA3520"/>
    <w:rsid w:val="00FA3832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7C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91A"/>
    <w:rsid w:val="00FB1A53"/>
    <w:rsid w:val="00FB1D02"/>
    <w:rsid w:val="00FB1D60"/>
    <w:rsid w:val="00FB1F6F"/>
    <w:rsid w:val="00FB2039"/>
    <w:rsid w:val="00FB27ED"/>
    <w:rsid w:val="00FB285A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2F9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2EB"/>
    <w:rsid w:val="00FC2314"/>
    <w:rsid w:val="00FC244D"/>
    <w:rsid w:val="00FC24A2"/>
    <w:rsid w:val="00FC26BE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442"/>
    <w:rsid w:val="00FD39AC"/>
    <w:rsid w:val="00FD3A12"/>
    <w:rsid w:val="00FD3A7D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0F8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1F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67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7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BF5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78C"/>
    <w:rsid w:val="00FF6821"/>
    <w:rsid w:val="00FF6CB1"/>
    <w:rsid w:val="00FF6D55"/>
    <w:rsid w:val="00FF71A0"/>
    <w:rsid w:val="00FF739E"/>
    <w:rsid w:val="00FF785D"/>
    <w:rsid w:val="00FF7A49"/>
    <w:rsid w:val="00FF7AD1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47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98.jpeg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5.jpeg"/><Relationship Id="rId159" Type="http://schemas.openxmlformats.org/officeDocument/2006/relationships/image" Target="media/image140.jpeg"/><Relationship Id="rId170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oleObject" Target="embeddings/oleObject10.bin"/><Relationship Id="rId53" Type="http://schemas.openxmlformats.org/officeDocument/2006/relationships/image" Target="media/image35.png"/><Relationship Id="rId58" Type="http://schemas.openxmlformats.org/officeDocument/2006/relationships/image" Target="media/image40.jpe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144" Type="http://schemas.openxmlformats.org/officeDocument/2006/relationships/image" Target="media/image125.png"/><Relationship Id="rId149" Type="http://schemas.openxmlformats.org/officeDocument/2006/relationships/image" Target="media/image130.pn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60" Type="http://schemas.openxmlformats.org/officeDocument/2006/relationships/image" Target="media/image141.jpeg"/><Relationship Id="rId165" Type="http://schemas.openxmlformats.org/officeDocument/2006/relationships/image" Target="media/image146.jpeg"/><Relationship Id="rId22" Type="http://schemas.openxmlformats.org/officeDocument/2006/relationships/image" Target="media/image12.png"/><Relationship Id="rId27" Type="http://schemas.openxmlformats.org/officeDocument/2006/relationships/oleObject" Target="embeddings/oleObject5.bin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150" Type="http://schemas.openxmlformats.org/officeDocument/2006/relationships/image" Target="media/image131.png"/><Relationship Id="rId155" Type="http://schemas.openxmlformats.org/officeDocument/2006/relationships/image" Target="media/image136.jpeg"/><Relationship Id="rId171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33" Type="http://schemas.openxmlformats.org/officeDocument/2006/relationships/oleObject" Target="embeddings/oleObject8.bin"/><Relationship Id="rId38" Type="http://schemas.openxmlformats.org/officeDocument/2006/relationships/image" Target="media/image20.jpeg"/><Relationship Id="rId59" Type="http://schemas.openxmlformats.org/officeDocument/2006/relationships/image" Target="media/image41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png"/><Relationship Id="rId129" Type="http://schemas.openxmlformats.org/officeDocument/2006/relationships/image" Target="media/image110.jpeg"/><Relationship Id="rId54" Type="http://schemas.openxmlformats.org/officeDocument/2006/relationships/image" Target="media/image36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1.png"/><Relationship Id="rId145" Type="http://schemas.openxmlformats.org/officeDocument/2006/relationships/image" Target="media/image126.png"/><Relationship Id="rId161" Type="http://schemas.openxmlformats.org/officeDocument/2006/relationships/image" Target="media/image142.jpeg"/><Relationship Id="rId166" Type="http://schemas.openxmlformats.org/officeDocument/2006/relationships/image" Target="media/image1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7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oleObject" Target="embeddings/oleObject7.bin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pn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30" Type="http://schemas.openxmlformats.org/officeDocument/2006/relationships/image" Target="media/image111.jpeg"/><Relationship Id="rId135" Type="http://schemas.openxmlformats.org/officeDocument/2006/relationships/image" Target="media/image116.pn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51" Type="http://schemas.openxmlformats.org/officeDocument/2006/relationships/image" Target="media/image132.jpeg"/><Relationship Id="rId156" Type="http://schemas.openxmlformats.org/officeDocument/2006/relationships/image" Target="media/image137.jpeg"/><Relationship Id="rId164" Type="http://schemas.openxmlformats.org/officeDocument/2006/relationships/image" Target="media/image145.jpeg"/><Relationship Id="rId16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21.jpeg"/><Relationship Id="rId109" Type="http://schemas.openxmlformats.org/officeDocument/2006/relationships/image" Target="media/image90.jpeg"/><Relationship Id="rId34" Type="http://schemas.openxmlformats.org/officeDocument/2006/relationships/image" Target="media/image18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pn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73.jpeg"/><Relationship Id="rId162" Type="http://schemas.openxmlformats.org/officeDocument/2006/relationships/image" Target="media/image143.jpeg"/><Relationship Id="rId2" Type="http://schemas.openxmlformats.org/officeDocument/2006/relationships/numbering" Target="numbering.xml"/><Relationship Id="rId29" Type="http://schemas.openxmlformats.org/officeDocument/2006/relationships/oleObject" Target="embeddings/oleObject6.bin"/><Relationship Id="rId24" Type="http://schemas.openxmlformats.org/officeDocument/2006/relationships/image" Target="media/image13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oleObject" Target="embeddings/oleObject11.bin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52" Type="http://schemas.openxmlformats.org/officeDocument/2006/relationships/image" Target="media/image133.jpeg"/><Relationship Id="rId19" Type="http://schemas.openxmlformats.org/officeDocument/2006/relationships/oleObject" Target="embeddings/oleObject2.bin"/><Relationship Id="rId14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oleObject" Target="embeddings/oleObject9.bin"/><Relationship Id="rId56" Type="http://schemas.openxmlformats.org/officeDocument/2006/relationships/image" Target="media/image38.jpeg"/><Relationship Id="rId77" Type="http://schemas.openxmlformats.org/officeDocument/2006/relationships/image" Target="media/image59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png"/><Relationship Id="rId147" Type="http://schemas.openxmlformats.org/officeDocument/2006/relationships/image" Target="media/image128.jpeg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4.jpeg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image" Target="media/image28.jpeg"/><Relationship Id="rId67" Type="http://schemas.openxmlformats.org/officeDocument/2006/relationships/image" Target="media/image49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CA22E5-50B5-4209-A766-99C1F10AF0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2845</TotalTime>
  <Pages>155</Pages>
  <Words>15557</Words>
  <Characters>88680</Characters>
  <Application>Microsoft Office Word</Application>
  <DocSecurity>0</DocSecurity>
  <Lines>739</Lines>
  <Paragraphs>208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104029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1310</cp:revision>
  <cp:lastPrinted>2019-05-28T06:58:00Z</cp:lastPrinted>
  <dcterms:created xsi:type="dcterms:W3CDTF">2019-04-07T08:08:00Z</dcterms:created>
  <dcterms:modified xsi:type="dcterms:W3CDTF">2019-05-30T08:29:00Z</dcterms:modified>
</cp:coreProperties>
</file>